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F5DE" w14:textId="77777777" w:rsidR="007B7F12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del Servizio</w:t>
      </w:r>
    </w:p>
    <w:p w14:paraId="3BC9BBA7" w14:textId="77777777" w:rsidR="00070E6E" w:rsidRDefault="00070E6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Amministrativo e R</w:t>
      </w:r>
      <w:r w:rsidR="006E0B73">
        <w:rPr>
          <w:rFonts w:ascii="Arial" w:hAnsi="Arial" w:cs="Arial"/>
          <w:sz w:val="24"/>
          <w:szCs w:val="24"/>
        </w:rPr>
        <w:t>isorse umane del S.S.R.</w:t>
      </w:r>
    </w:p>
    <w:p w14:paraId="15184DC3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06C0169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A7F159A" w14:textId="77777777" w:rsidR="006E0B73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Istanza di accesso alla prova concorsuale</w:t>
      </w:r>
    </w:p>
    <w:p w14:paraId="686C8378" w14:textId="77777777" w:rsidR="0033522E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5FC7A39" w14:textId="77777777" w:rsidR="0033522E" w:rsidRDefault="0033522E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1E99833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980BEE8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B28B714" w14:textId="731D15E0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____________________________________________, in qualità di candidato del concorso per l’ammissione al corso di formazione specifica in Medicina Generale, triennio 20</w:t>
      </w:r>
      <w:r w:rsidR="00A3160B">
        <w:rPr>
          <w:rFonts w:ascii="Arial" w:hAnsi="Arial" w:cs="Arial"/>
          <w:sz w:val="24"/>
          <w:szCs w:val="24"/>
        </w:rPr>
        <w:t>2</w:t>
      </w:r>
      <w:r w:rsidR="004A7820">
        <w:rPr>
          <w:rFonts w:ascii="Arial" w:hAnsi="Arial" w:cs="Arial"/>
          <w:sz w:val="24"/>
          <w:szCs w:val="24"/>
        </w:rPr>
        <w:t>2</w:t>
      </w:r>
      <w:r w:rsidR="00A3160B">
        <w:rPr>
          <w:rFonts w:ascii="Arial" w:hAnsi="Arial" w:cs="Arial"/>
          <w:sz w:val="24"/>
          <w:szCs w:val="24"/>
        </w:rPr>
        <w:t>/202</w:t>
      </w:r>
      <w:r w:rsidR="004A782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chiede di prendere visione del proprio elaborato.</w:t>
      </w:r>
    </w:p>
    <w:p w14:paraId="24044A37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39FF28D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osservanza </w:t>
      </w:r>
    </w:p>
    <w:p w14:paraId="3A28EB82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9D5D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3A4C908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13C1265B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3E91AA4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0AFFE83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AC3C807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Perugia, ___________________________</w:t>
      </w:r>
    </w:p>
    <w:p w14:paraId="13DD5F41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E9C089F" w14:textId="77777777" w:rsidR="006E0B73" w:rsidRDefault="006E0B73" w:rsidP="006E0B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3038498" w14:textId="77777777" w:rsidR="006E0B73" w:rsidRPr="006E0B73" w:rsidRDefault="006E0B73" w:rsidP="006E0B73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6E0B73">
        <w:rPr>
          <w:rFonts w:ascii="Arial" w:hAnsi="Arial" w:cs="Arial"/>
          <w:szCs w:val="24"/>
        </w:rPr>
        <w:t>Allego la fotocopia del documento di identità in corso di validità</w:t>
      </w:r>
    </w:p>
    <w:sectPr w:rsidR="006E0B73" w:rsidRPr="006E0B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6E"/>
    <w:rsid w:val="00070E6E"/>
    <w:rsid w:val="00187928"/>
    <w:rsid w:val="0033522E"/>
    <w:rsid w:val="003E5FFD"/>
    <w:rsid w:val="004A7820"/>
    <w:rsid w:val="005F7461"/>
    <w:rsid w:val="006E0B73"/>
    <w:rsid w:val="0070316E"/>
    <w:rsid w:val="007B7F12"/>
    <w:rsid w:val="00856710"/>
    <w:rsid w:val="00A3160B"/>
    <w:rsid w:val="00F11395"/>
    <w:rsid w:val="00F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CF9B"/>
  <w15:docId w15:val="{E23DCF41-8981-4347-8BEA-4501776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ecm</dc:creator>
  <cp:lastModifiedBy>Anna Maria Felici</cp:lastModifiedBy>
  <cp:revision>3</cp:revision>
  <dcterms:created xsi:type="dcterms:W3CDTF">2023-03-14T08:13:00Z</dcterms:created>
  <dcterms:modified xsi:type="dcterms:W3CDTF">2023-03-14T08:13:00Z</dcterms:modified>
</cp:coreProperties>
</file>