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E07C" w14:textId="77777777" w:rsidR="007B7F12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del Servizio</w:t>
      </w:r>
    </w:p>
    <w:p w14:paraId="52BA6D61" w14:textId="77777777" w:rsidR="0011284C" w:rsidRDefault="0011284C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Amministrativo e R</w:t>
      </w:r>
      <w:r w:rsidR="006E0B73">
        <w:rPr>
          <w:rFonts w:ascii="Arial" w:hAnsi="Arial" w:cs="Arial"/>
          <w:sz w:val="24"/>
          <w:szCs w:val="24"/>
        </w:rPr>
        <w:t>isorse umane del S.S.R.</w:t>
      </w:r>
    </w:p>
    <w:p w14:paraId="175D91D1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BAFAE6D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DC391F2" w14:textId="77777777" w:rsidR="006E0B73" w:rsidRDefault="0033522E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Istanza di accesso </w:t>
      </w:r>
    </w:p>
    <w:p w14:paraId="72C2BE9D" w14:textId="77777777" w:rsidR="0033522E" w:rsidRDefault="0033522E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41774BD" w14:textId="77777777" w:rsidR="0033522E" w:rsidRDefault="0033522E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2E63920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52A3885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FC7337D" w14:textId="0E3E8D54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____________________________________________, in qualità di candidato </w:t>
      </w:r>
      <w:r w:rsidR="00AC0BCF">
        <w:rPr>
          <w:rFonts w:ascii="Arial" w:hAnsi="Arial" w:cs="Arial"/>
          <w:sz w:val="24"/>
          <w:szCs w:val="24"/>
        </w:rPr>
        <w:t xml:space="preserve">all’inserimento nella graduatoria riservata </w:t>
      </w:r>
      <w:r>
        <w:rPr>
          <w:rFonts w:ascii="Arial" w:hAnsi="Arial" w:cs="Arial"/>
          <w:sz w:val="24"/>
          <w:szCs w:val="24"/>
        </w:rPr>
        <w:t>per l’ammissione al corso di formazione specifica in Medicina Generale, triennio 20</w:t>
      </w:r>
      <w:r w:rsidR="0011284C">
        <w:rPr>
          <w:rFonts w:ascii="Arial" w:hAnsi="Arial" w:cs="Arial"/>
          <w:sz w:val="24"/>
          <w:szCs w:val="24"/>
        </w:rPr>
        <w:t>20/2023</w:t>
      </w:r>
      <w:r>
        <w:rPr>
          <w:rFonts w:ascii="Arial" w:hAnsi="Arial" w:cs="Arial"/>
          <w:sz w:val="24"/>
          <w:szCs w:val="24"/>
        </w:rPr>
        <w:t>, chiede di prendere visione del</w:t>
      </w:r>
      <w:r w:rsidR="00AC0BCF">
        <w:rPr>
          <w:rFonts w:ascii="Arial" w:hAnsi="Arial" w:cs="Arial"/>
          <w:sz w:val="24"/>
          <w:szCs w:val="24"/>
        </w:rPr>
        <w:t xml:space="preserve">la documentazione relativa all’attribuzione del </w:t>
      </w:r>
      <w:r>
        <w:rPr>
          <w:rFonts w:ascii="Arial" w:hAnsi="Arial" w:cs="Arial"/>
          <w:sz w:val="24"/>
          <w:szCs w:val="24"/>
        </w:rPr>
        <w:t xml:space="preserve">proprio </w:t>
      </w:r>
      <w:r w:rsidR="00AC0BCF">
        <w:rPr>
          <w:rFonts w:ascii="Arial" w:hAnsi="Arial" w:cs="Arial"/>
          <w:sz w:val="24"/>
          <w:szCs w:val="24"/>
        </w:rPr>
        <w:t>punteggio</w:t>
      </w:r>
      <w:r>
        <w:rPr>
          <w:rFonts w:ascii="Arial" w:hAnsi="Arial" w:cs="Arial"/>
          <w:sz w:val="24"/>
          <w:szCs w:val="24"/>
        </w:rPr>
        <w:t>.</w:t>
      </w:r>
    </w:p>
    <w:p w14:paraId="280F25D7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82B845E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osservanza </w:t>
      </w:r>
    </w:p>
    <w:p w14:paraId="6881ED20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B72E2CE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173CE2D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14:paraId="32B99048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3E0DE45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4BBB4D0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Perugia, ___________________________</w:t>
      </w:r>
    </w:p>
    <w:p w14:paraId="20146ECC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AEB5CC7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25321DF" w14:textId="77777777" w:rsidR="006E0B73" w:rsidRPr="006E0B73" w:rsidRDefault="006E0B73" w:rsidP="006E0B73">
      <w:pPr>
        <w:spacing w:after="120" w:line="360" w:lineRule="auto"/>
        <w:jc w:val="both"/>
        <w:rPr>
          <w:rFonts w:ascii="Arial" w:hAnsi="Arial" w:cs="Arial"/>
          <w:szCs w:val="24"/>
        </w:rPr>
      </w:pPr>
      <w:r w:rsidRPr="006E0B73">
        <w:rPr>
          <w:rFonts w:ascii="Arial" w:hAnsi="Arial" w:cs="Arial"/>
          <w:szCs w:val="24"/>
        </w:rPr>
        <w:t>Allego la fotocopia del documento di identità in corso di validità</w:t>
      </w:r>
    </w:p>
    <w:sectPr w:rsidR="006E0B73" w:rsidRPr="006E0B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6E"/>
    <w:rsid w:val="0011284C"/>
    <w:rsid w:val="0033522E"/>
    <w:rsid w:val="003E5FFD"/>
    <w:rsid w:val="004116C8"/>
    <w:rsid w:val="005F7461"/>
    <w:rsid w:val="006E0B73"/>
    <w:rsid w:val="0070316E"/>
    <w:rsid w:val="007B7F12"/>
    <w:rsid w:val="00856710"/>
    <w:rsid w:val="00AC0BCF"/>
    <w:rsid w:val="00E2355C"/>
    <w:rsid w:val="00F11395"/>
    <w:rsid w:val="00F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5F5A"/>
  <w15:docId w15:val="{E23DCF41-8981-4347-8BEA-45017761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ecm</dc:creator>
  <cp:lastModifiedBy>Anna Maria Felici</cp:lastModifiedBy>
  <cp:revision>3</cp:revision>
  <dcterms:created xsi:type="dcterms:W3CDTF">2021-05-17T13:14:00Z</dcterms:created>
  <dcterms:modified xsi:type="dcterms:W3CDTF">2021-05-17T13:14:00Z</dcterms:modified>
</cp:coreProperties>
</file>