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77913" w14:textId="77777777" w:rsidR="001B2309" w:rsidRPr="001B2309" w:rsidRDefault="001B2309" w:rsidP="001B2309">
      <w:pPr>
        <w:spacing w:before="120" w:after="120" w:line="240" w:lineRule="auto"/>
        <w:ind w:right="425" w:hanging="2692"/>
        <w:jc w:val="right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B2309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Allegato 1)</w:t>
      </w:r>
    </w:p>
    <w:p w14:paraId="2CDCBD06" w14:textId="77777777" w:rsidR="001B2309" w:rsidRPr="001B2309" w:rsidRDefault="001B2309" w:rsidP="001B2309">
      <w:pPr>
        <w:spacing w:line="240" w:lineRule="auto"/>
        <w:ind w:left="426" w:right="425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B2309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val="it-IT" w:eastAsia="it-IT"/>
        </w:rPr>
        <w:t>Applicare marca da bollo da € 16,00</w:t>
      </w:r>
    </w:p>
    <w:p w14:paraId="2B4C50F8" w14:textId="52CCA536" w:rsidR="001B2309" w:rsidRPr="001B2309" w:rsidRDefault="001B2309" w:rsidP="001B2309">
      <w:pPr>
        <w:spacing w:line="240" w:lineRule="auto"/>
        <w:ind w:left="426" w:right="425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(eventuale motivo esenzione: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-901907720"/>
          <w:placeholder>
            <w:docPart w:val="DefaultPlaceholder_-1854013440"/>
          </w:placeholder>
          <w:showingPlcHdr/>
        </w:sdtPr>
        <w:sdtEndPr/>
        <w:sdtContent>
          <w:r w:rsidR="005B3BF4">
            <w:rPr>
              <w:rStyle w:val="Testosegnaposto"/>
              <w:lang w:val="it-IT"/>
            </w:rPr>
            <w:t>_________________________________________</w:t>
          </w:r>
        </w:sdtContent>
      </w:sdt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)</w:t>
      </w:r>
    </w:p>
    <w:p w14:paraId="29CB0001" w14:textId="77777777" w:rsidR="001B2309" w:rsidRPr="001B2309" w:rsidRDefault="001B2309" w:rsidP="001B2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</w:p>
    <w:p w14:paraId="6BCBEBE5" w14:textId="77777777" w:rsidR="001B2309" w:rsidRPr="001B2309" w:rsidRDefault="001B2309" w:rsidP="001B2309">
      <w:pPr>
        <w:spacing w:before="120" w:after="120" w:line="240" w:lineRule="auto"/>
        <w:ind w:left="4962" w:right="425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Alla Regione Umbria </w:t>
      </w:r>
    </w:p>
    <w:p w14:paraId="09259F9D" w14:textId="77777777" w:rsidR="001B2309" w:rsidRPr="001B2309" w:rsidRDefault="001B2309" w:rsidP="001B2309">
      <w:pPr>
        <w:spacing w:before="120" w:after="120" w:line="240" w:lineRule="auto"/>
        <w:ind w:left="4962" w:right="425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Servizio Politiche di contrasto alla povertà, integrazione e inclusione sociale, terzo settore.</w:t>
      </w:r>
    </w:p>
    <w:p w14:paraId="03690169" w14:textId="77777777" w:rsidR="001B2309" w:rsidRPr="001B2309" w:rsidRDefault="001B2309" w:rsidP="001B2309">
      <w:pPr>
        <w:spacing w:before="120" w:after="120" w:line="240" w:lineRule="auto"/>
        <w:ind w:left="4962" w:right="425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Palazzo Broletto - Via Mario Angeloni, 61 - 06124 Perugia </w:t>
      </w:r>
    </w:p>
    <w:p w14:paraId="6E67D589" w14:textId="77777777" w:rsidR="001B2309" w:rsidRPr="001B2309" w:rsidRDefault="001B2309" w:rsidP="001B2309">
      <w:pPr>
        <w:spacing w:before="120" w:after="120" w:line="240" w:lineRule="auto"/>
        <w:ind w:left="4962" w:right="425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B2309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direzionesanita.regione@postacert.umbria.it</w:t>
      </w:r>
    </w:p>
    <w:p w14:paraId="2077D20C" w14:textId="77777777" w:rsidR="001B2309" w:rsidRPr="001B2309" w:rsidRDefault="001B2309" w:rsidP="008F6439">
      <w:pPr>
        <w:spacing w:after="120" w:line="276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</w:p>
    <w:p w14:paraId="39999AB5" w14:textId="2B08007F" w:rsidR="001B2309" w:rsidRDefault="001B2309" w:rsidP="008F6439">
      <w:pPr>
        <w:spacing w:after="12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B2309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OGGETTO: L.R. 18/1990 - ISTANZA E PRESENTAZIONE PROPOSTA PROGETTUALE 2026</w:t>
      </w: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. </w:t>
      </w:r>
    </w:p>
    <w:p w14:paraId="6D07C4AD" w14:textId="77777777" w:rsidR="008F6439" w:rsidRPr="001B2309" w:rsidRDefault="008F6439" w:rsidP="008F6439">
      <w:pPr>
        <w:spacing w:after="12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</w:p>
    <w:p w14:paraId="24860E64" w14:textId="46E93F53" w:rsidR="001B2309" w:rsidRPr="001B2309" w:rsidRDefault="001B2309" w:rsidP="00AB1140">
      <w:pPr>
        <w:spacing w:after="120" w:line="360" w:lineRule="auto"/>
        <w:ind w:left="426" w:right="425"/>
        <w:jc w:val="both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Il/La sottoscritto/a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-1899123444"/>
          <w:placeholder>
            <w:docPart w:val="DefaultPlaceholder_-1854013440"/>
          </w:placeholder>
          <w:showingPlcHdr/>
        </w:sdtPr>
        <w:sdtEndPr/>
        <w:sdtContent>
          <w:r w:rsidR="005B3BF4">
            <w:rPr>
              <w:rStyle w:val="Testosegnaposto"/>
              <w:lang w:val="it-IT"/>
            </w:rPr>
            <w:t>________________________________________________________</w:t>
          </w:r>
        </w:sdtContent>
      </w:sdt>
      <w:r>
        <w:rPr>
          <w:rFonts w:ascii="Times New Roman" w:eastAsia="Times New Roman" w:hAnsi="Times New Roman" w:cs="Times New Roman"/>
          <w:b/>
          <w:bCs/>
          <w:sz w:val="15"/>
          <w:szCs w:val="15"/>
          <w:lang w:val="it-IT" w:eastAsia="it-IT"/>
        </w:rPr>
        <w:t xml:space="preserve"> </w:t>
      </w: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nato/a </w:t>
      </w:r>
      <w:proofErr w:type="spellStart"/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a</w:t>
      </w:r>
      <w:proofErr w:type="spellEnd"/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280773757"/>
          <w:placeholder>
            <w:docPart w:val="DefaultPlaceholder_-1854013440"/>
          </w:placeholder>
          <w:showingPlcHdr/>
        </w:sdtPr>
        <w:sdtEndPr/>
        <w:sdtContent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t>_________________________</w:t>
          </w:r>
        </w:sdtContent>
      </w:sdt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il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552043647"/>
          <w:placeholder>
            <w:docPart w:val="DefaultPlaceholder_-1854013440"/>
          </w:placeholder>
          <w:showingPlcHdr/>
        </w:sdtPr>
        <w:sdtEndPr/>
        <w:sdtContent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t>___________________</w:t>
          </w:r>
        </w:sdtContent>
      </w:sdt>
      <w:r>
        <w:rPr>
          <w:rFonts w:ascii="Times New Roman" w:eastAsia="Times New Roman" w:hAnsi="Times New Roman" w:cs="Times New Roman"/>
          <w:b/>
          <w:bCs/>
          <w:sz w:val="15"/>
          <w:szCs w:val="15"/>
          <w:lang w:val="it-IT" w:eastAsia="it-IT"/>
        </w:rPr>
        <w:t xml:space="preserve"> </w:t>
      </w: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residente a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1997378914"/>
          <w:placeholder>
            <w:docPart w:val="DefaultPlaceholder_-1854013440"/>
          </w:placeholder>
          <w:showingPlcHdr/>
        </w:sdtPr>
        <w:sdtEndPr/>
        <w:sdtContent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t>_________________</w:t>
          </w:r>
        </w:sdtContent>
      </w:sdt>
      <w:r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via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1543017676"/>
          <w:placeholder>
            <w:docPart w:val="DefaultPlaceholder_-1854013440"/>
          </w:placeholder>
          <w:showingPlcHdr/>
        </w:sdtPr>
        <w:sdtEndPr/>
        <w:sdtContent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softHyphen/>
          </w:r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softHyphen/>
          </w:r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softHyphen/>
          </w:r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softHyphen/>
          </w:r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softHyphen/>
          </w:r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softHyphen/>
          </w:r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softHyphen/>
          </w:r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softHyphen/>
            <w:t>_______________________________________________</w:t>
          </w:r>
        </w:sdtContent>
      </w:sdt>
      <w:r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n.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-1130783867"/>
          <w:placeholder>
            <w:docPart w:val="DefaultPlaceholder_-1854013440"/>
          </w:placeholder>
          <w:showingPlcHdr/>
        </w:sdtPr>
        <w:sdtEndPr/>
        <w:sdtContent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softHyphen/>
          </w:r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softHyphen/>
          </w:r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softHyphen/>
            <w:t>________</w:t>
          </w:r>
        </w:sdtContent>
      </w:sdt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Codice fiscale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2065447957"/>
          <w:placeholder>
            <w:docPart w:val="DefaultPlaceholder_-1854013440"/>
          </w:placeholder>
          <w:showingPlcHdr/>
        </w:sdtPr>
        <w:sdtEndPr/>
        <w:sdtContent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t>_____________________________</w:t>
          </w:r>
        </w:sdtContent>
      </w:sdt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</w:p>
    <w:p w14:paraId="45E2C9B3" w14:textId="0E04807E" w:rsidR="001B2309" w:rsidRPr="001B2309" w:rsidRDefault="001B2309" w:rsidP="008F6439">
      <w:pPr>
        <w:spacing w:after="120" w:line="276" w:lineRule="auto"/>
        <w:ind w:left="426" w:right="425"/>
        <w:jc w:val="both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consapevole delle sanzioni penali, nel caso di dichiarazioni non veritiere, di formazione o uso di atti falsi, richiamate dall'art. 76 del d.p.r. n. 445 del 28.12.2000 e successive modifiche, nonché consapevole di quanto previsto all’art. 75 del predetto d.p.r. n. 445/2000</w:t>
      </w:r>
    </w:p>
    <w:p w14:paraId="2860BAC9" w14:textId="77777777" w:rsidR="001B2309" w:rsidRPr="001B2309" w:rsidRDefault="001B2309" w:rsidP="008F6439">
      <w:pPr>
        <w:spacing w:after="120" w:line="276" w:lineRule="auto"/>
        <w:ind w:left="142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it-IT"/>
        </w:rPr>
      </w:pPr>
      <w:r w:rsidRPr="001B2309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DICHIARA</w:t>
      </w:r>
    </w:p>
    <w:p w14:paraId="21EA73EF" w14:textId="7D0603C4" w:rsidR="001B2309" w:rsidRDefault="001B2309" w:rsidP="008F6439">
      <w:pPr>
        <w:spacing w:after="120" w:line="276" w:lineRule="auto"/>
        <w:ind w:left="142"/>
        <w:jc w:val="center"/>
        <w:outlineLvl w:val="3"/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</w:pPr>
      <w:r w:rsidRPr="001B2309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ai sensi degli artt. 46 e 47 del d.p.r. n. 445/2000</w:t>
      </w:r>
    </w:p>
    <w:p w14:paraId="35796D11" w14:textId="183C4DDF" w:rsidR="001B2309" w:rsidRPr="001B2309" w:rsidRDefault="001B2309" w:rsidP="00810579">
      <w:pPr>
        <w:numPr>
          <w:ilvl w:val="0"/>
          <w:numId w:val="1"/>
        </w:numPr>
        <w:spacing w:after="120" w:line="276" w:lineRule="auto"/>
        <w:ind w:right="425"/>
        <w:jc w:val="both"/>
        <w:textAlignment w:val="baseline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di rivestire la qualifica di Rappresentante Legale dell’Ente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-1577278219"/>
          <w:placeholder>
            <w:docPart w:val="DefaultPlaceholder_-1854013440"/>
          </w:placeholder>
          <w:showingPlcHdr/>
        </w:sdtPr>
        <w:sdtEndPr/>
        <w:sdtContent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t>_________________________________</w:t>
          </w:r>
          <w:r w:rsidR="00810579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t>________________</w:t>
          </w:r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t>__</w:t>
          </w:r>
        </w:sdtContent>
      </w:sdt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codice fiscale/partita IVA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-1571800659"/>
          <w:placeholder>
            <w:docPart w:val="DefaultPlaceholder_-1854013440"/>
          </w:placeholder>
          <w:showingPlcHdr/>
        </w:sdtPr>
        <w:sdtEndPr/>
        <w:sdtContent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t>_______________________________________</w:t>
          </w:r>
        </w:sdtContent>
      </w:sdt>
      <w:r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con sede legale in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-1955479791"/>
          <w:placeholder>
            <w:docPart w:val="DefaultPlaceholder_-1854013440"/>
          </w:placeholder>
          <w:showingPlcHdr/>
        </w:sdtPr>
        <w:sdtEndPr/>
        <w:sdtContent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t>________________________</w:t>
          </w:r>
        </w:sdtContent>
      </w:sdt>
      <w:r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proofErr w:type="spellStart"/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prov</w:t>
      </w:r>
      <w:proofErr w:type="spellEnd"/>
      <w:r w:rsidR="0081057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-768389352"/>
          <w:placeholder>
            <w:docPart w:val="DefaultPlaceholder_-1854013440"/>
          </w:placeholder>
          <w:showingPlcHdr/>
        </w:sdtPr>
        <w:sdtEndPr/>
        <w:sdtContent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t>____</w:t>
          </w:r>
        </w:sdtContent>
      </w:sdt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  indirizzo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1295638036"/>
          <w:placeholder>
            <w:docPart w:val="DefaultPlaceholder_-1854013440"/>
          </w:placeholder>
          <w:showingPlcHdr/>
        </w:sdtPr>
        <w:sdtEndPr/>
        <w:sdtContent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t>________________________</w:t>
          </w:r>
          <w:r w:rsidR="00810579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t>_____________</w:t>
          </w:r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t>_________________________</w:t>
          </w:r>
        </w:sdtContent>
      </w:sdt>
      <w:r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PEC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555974198"/>
          <w:placeholder>
            <w:docPart w:val="DefaultPlaceholder_-1854013440"/>
          </w:placeholder>
          <w:showingPlcHdr/>
        </w:sdtPr>
        <w:sdtEndPr/>
        <w:sdtContent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t>_________________________________________________</w:t>
          </w:r>
        </w:sdtContent>
      </w:sdt>
      <w:r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Email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522822410"/>
          <w:placeholder>
            <w:docPart w:val="DefaultPlaceholder_-1854013440"/>
          </w:placeholder>
          <w:showingPlcHdr/>
        </w:sdtPr>
        <w:sdtEndPr/>
        <w:sdtContent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t>___________________</w:t>
          </w:r>
          <w:r w:rsidR="00810579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t>_________________</w:t>
          </w:r>
          <w:r w:rsidR="005B3BF4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t>________________</w:t>
          </w:r>
        </w:sdtContent>
      </w:sdt>
    </w:p>
    <w:p w14:paraId="0E59F3DB" w14:textId="77777777" w:rsidR="001B2309" w:rsidRPr="001B2309" w:rsidRDefault="001B2309" w:rsidP="008F6439">
      <w:pPr>
        <w:spacing w:after="120" w:line="276" w:lineRule="auto"/>
        <w:ind w:right="425" w:firstLine="720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e di essere legittimato come tale a rappresentarlo.</w:t>
      </w:r>
    </w:p>
    <w:p w14:paraId="34C4194F" w14:textId="77777777" w:rsidR="001B2309" w:rsidRPr="001B2309" w:rsidRDefault="001B2309" w:rsidP="008F6439">
      <w:pPr>
        <w:numPr>
          <w:ilvl w:val="0"/>
          <w:numId w:val="2"/>
        </w:numPr>
        <w:spacing w:after="120" w:line="276" w:lineRule="auto"/>
        <w:ind w:left="786" w:right="425"/>
        <w:jc w:val="both"/>
        <w:textAlignment w:val="baseline"/>
        <w:outlineLvl w:val="5"/>
        <w:rPr>
          <w:rFonts w:ascii="Cambria" w:eastAsia="Times New Roman" w:hAnsi="Cambria" w:cs="Times New Roman"/>
          <w:b/>
          <w:bCs/>
          <w:color w:val="000000"/>
          <w:sz w:val="15"/>
          <w:szCs w:val="15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che</w:t>
      </w:r>
      <w:r w:rsidRPr="001B2309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 xml:space="preserve"> </w:t>
      </w: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l’ente</w:t>
      </w:r>
      <w:r w:rsidRPr="001B2309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 xml:space="preserve"> </w:t>
      </w: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rappresentato riveste la seguente natura giuridica</w:t>
      </w:r>
      <w:r w:rsidRPr="001B2309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:</w:t>
      </w:r>
    </w:p>
    <w:p w14:paraId="620BA877" w14:textId="77777777" w:rsidR="001B2309" w:rsidRPr="001B2309" w:rsidRDefault="001B2309" w:rsidP="008F6439">
      <w:pPr>
        <w:spacing w:after="120" w:line="276" w:lineRule="auto"/>
        <w:ind w:left="708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B2309">
        <w:rPr>
          <w:rFonts w:ascii="Arial" w:eastAsia="Times New Roman" w:hAnsi="Arial" w:cs="Arial"/>
          <w:i/>
          <w:iCs/>
          <w:color w:val="000000"/>
          <w:sz w:val="20"/>
          <w:szCs w:val="20"/>
          <w:lang w:val="it-IT" w:eastAsia="it-IT"/>
        </w:rPr>
        <w:t>(Cliccare sul riquadro che interessa, flag automatico)</w:t>
      </w:r>
    </w:p>
    <w:p w14:paraId="56F26B1E" w14:textId="56FE17F0" w:rsidR="001B2309" w:rsidRDefault="00810579" w:rsidP="00810579">
      <w:pPr>
        <w:spacing w:after="0" w:line="240" w:lineRule="auto"/>
        <w:ind w:left="709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21089237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2309">
            <w:rPr>
              <w:rFonts w:ascii="MS Gothic" w:eastAsia="MS Gothic" w:hAnsi="MS Gothic" w:cs="Arial" w:hint="eastAsia"/>
              <w:color w:val="000000"/>
              <w:sz w:val="20"/>
              <w:szCs w:val="20"/>
              <w:lang w:val="it-IT" w:eastAsia="it-IT"/>
            </w:rPr>
            <w:t>☐</w:t>
          </w:r>
        </w:sdtContent>
      </w:sdt>
      <w:r w:rsid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ab/>
      </w:r>
      <w:r w:rsidR="001B2309"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ENTE PUBBLICO</w:t>
      </w:r>
    </w:p>
    <w:p w14:paraId="47AE5EFF" w14:textId="4A1C8544" w:rsidR="001B2309" w:rsidRDefault="00810579" w:rsidP="00810579">
      <w:pPr>
        <w:spacing w:after="0" w:line="240" w:lineRule="auto"/>
        <w:ind w:left="709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1519818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2309">
            <w:rPr>
              <w:rFonts w:ascii="MS Gothic" w:eastAsia="MS Gothic" w:hAnsi="MS Gothic" w:cs="Arial" w:hint="eastAsia"/>
              <w:color w:val="000000"/>
              <w:sz w:val="20"/>
              <w:szCs w:val="20"/>
              <w:lang w:val="it-IT" w:eastAsia="it-IT"/>
            </w:rPr>
            <w:t>☐</w:t>
          </w:r>
        </w:sdtContent>
      </w:sdt>
      <w:r w:rsid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ab/>
      </w:r>
      <w:r w:rsidR="001B2309"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ISTITUZIONE SCOLASTICA</w:t>
      </w:r>
    </w:p>
    <w:p w14:paraId="1A262D0D" w14:textId="77777777" w:rsidR="00226011" w:rsidRDefault="00810579" w:rsidP="00810579">
      <w:pPr>
        <w:spacing w:after="0" w:line="240" w:lineRule="auto"/>
        <w:ind w:left="709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9104214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2309">
            <w:rPr>
              <w:rFonts w:ascii="MS Gothic" w:eastAsia="MS Gothic" w:hAnsi="MS Gothic" w:cs="Arial" w:hint="eastAsia"/>
              <w:color w:val="000000"/>
              <w:sz w:val="20"/>
              <w:szCs w:val="20"/>
              <w:lang w:val="it-IT" w:eastAsia="it-IT"/>
            </w:rPr>
            <w:t>☐</w:t>
          </w:r>
        </w:sdtContent>
      </w:sdt>
      <w:r w:rsidR="00226011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="00226011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ab/>
      </w:r>
      <w:r w:rsidR="001B2309"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ASSOCIAZIONE</w:t>
      </w:r>
    </w:p>
    <w:p w14:paraId="42E78F23" w14:textId="6524901C" w:rsidR="001B2309" w:rsidRPr="001B2309" w:rsidRDefault="00810579" w:rsidP="00810579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-11186009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011">
            <w:rPr>
              <w:rFonts w:ascii="MS Gothic" w:eastAsia="MS Gothic" w:hAnsi="MS Gothic" w:cs="Arial" w:hint="eastAsia"/>
              <w:color w:val="000000"/>
              <w:sz w:val="20"/>
              <w:szCs w:val="20"/>
              <w:lang w:val="it-IT" w:eastAsia="it-IT"/>
            </w:rPr>
            <w:t>☐</w:t>
          </w:r>
        </w:sdtContent>
      </w:sdt>
      <w:r w:rsidR="00226011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="00226011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ab/>
      </w:r>
      <w:r w:rsidR="001B2309"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COOPERATIVA SOCIALE avente finalità mutualistiche ex art. 2511 c.c.</w:t>
      </w:r>
    </w:p>
    <w:p w14:paraId="486B0FD3" w14:textId="77777777" w:rsidR="001B2309" w:rsidRPr="001B2309" w:rsidRDefault="001B2309" w:rsidP="008F6439">
      <w:pPr>
        <w:numPr>
          <w:ilvl w:val="0"/>
          <w:numId w:val="3"/>
        </w:numPr>
        <w:tabs>
          <w:tab w:val="clear" w:pos="720"/>
          <w:tab w:val="num" w:pos="851"/>
        </w:tabs>
        <w:spacing w:after="120" w:line="276" w:lineRule="auto"/>
        <w:ind w:left="786" w:right="425"/>
        <w:jc w:val="both"/>
        <w:textAlignment w:val="baseline"/>
        <w:outlineLvl w:val="5"/>
        <w:rPr>
          <w:rFonts w:ascii="Arial" w:eastAsia="Times New Roman" w:hAnsi="Arial" w:cs="Arial"/>
          <w:b/>
          <w:bCs/>
          <w:color w:val="000000"/>
          <w:sz w:val="15"/>
          <w:szCs w:val="15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lastRenderedPageBreak/>
        <w:t>che l’Ente rappresentato è disciplinato da uno Statuto e da un atto costitutivo valido, efficace e regolarmente redatto in conformità alle disposizioni normative applicabili, regolarmente registrato in uno Stato membro dell’Unione Europea, recante la chiara finalità dell’assenza di uno scopo di lucro e recante un oggetto sociale perfettamente compatibile con le finalità della legge regionale n.18/1990;</w:t>
      </w:r>
    </w:p>
    <w:p w14:paraId="4E4AF0E3" w14:textId="77777777" w:rsidR="001B2309" w:rsidRPr="001B2309" w:rsidRDefault="001B2309" w:rsidP="008F6439">
      <w:pPr>
        <w:numPr>
          <w:ilvl w:val="0"/>
          <w:numId w:val="3"/>
        </w:numPr>
        <w:tabs>
          <w:tab w:val="clear" w:pos="720"/>
          <w:tab w:val="num" w:pos="851"/>
        </w:tabs>
        <w:spacing w:after="120" w:line="276" w:lineRule="auto"/>
        <w:ind w:left="786" w:right="425"/>
        <w:jc w:val="both"/>
        <w:textAlignment w:val="baseline"/>
        <w:outlineLvl w:val="5"/>
        <w:rPr>
          <w:rFonts w:ascii="Arial" w:eastAsia="Times New Roman" w:hAnsi="Arial" w:cs="Arial"/>
          <w:b/>
          <w:bCs/>
          <w:color w:val="000000"/>
          <w:sz w:val="15"/>
          <w:szCs w:val="15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che l’Ente rappresentato non si trova in alcuna condizione soggettiva/oggettiva tale da poter essere escluso dalla procedura di cui alla presente istanza né - in generale - in alcuna ipotesi di incompatibilità o di divieto di contrarre con la Pubblica Amministrazione;</w:t>
      </w:r>
    </w:p>
    <w:p w14:paraId="2C080923" w14:textId="77777777" w:rsidR="001B2309" w:rsidRPr="001B2309" w:rsidRDefault="001B2309" w:rsidP="008F6439">
      <w:pPr>
        <w:numPr>
          <w:ilvl w:val="0"/>
          <w:numId w:val="3"/>
        </w:numPr>
        <w:tabs>
          <w:tab w:val="clear" w:pos="720"/>
          <w:tab w:val="num" w:pos="851"/>
        </w:tabs>
        <w:spacing w:after="120" w:line="276" w:lineRule="auto"/>
        <w:ind w:left="786" w:right="425"/>
        <w:jc w:val="both"/>
        <w:textAlignment w:val="baseline"/>
        <w:outlineLvl w:val="5"/>
        <w:rPr>
          <w:rFonts w:ascii="Arial" w:eastAsia="Times New Roman" w:hAnsi="Arial" w:cs="Arial"/>
          <w:b/>
          <w:bCs/>
          <w:color w:val="000000"/>
          <w:sz w:val="15"/>
          <w:szCs w:val="15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di non essere incorso in violazioni gravi, definitivamente accertate, alle norme in materia di contributi previdenziali ed assistenziali, secondo la legislazione italiana;</w:t>
      </w:r>
    </w:p>
    <w:p w14:paraId="4B5340EE" w14:textId="77777777" w:rsidR="001B2309" w:rsidRPr="001B2309" w:rsidRDefault="001B2309" w:rsidP="008F6439">
      <w:pPr>
        <w:numPr>
          <w:ilvl w:val="0"/>
          <w:numId w:val="3"/>
        </w:numPr>
        <w:tabs>
          <w:tab w:val="clear" w:pos="720"/>
          <w:tab w:val="num" w:pos="851"/>
        </w:tabs>
        <w:spacing w:after="120" w:line="276" w:lineRule="auto"/>
        <w:ind w:left="786" w:right="425"/>
        <w:jc w:val="both"/>
        <w:textAlignment w:val="baseline"/>
        <w:outlineLvl w:val="5"/>
        <w:rPr>
          <w:rFonts w:ascii="Arial" w:eastAsia="Times New Roman" w:hAnsi="Arial" w:cs="Arial"/>
          <w:b/>
          <w:bCs/>
          <w:color w:val="000000"/>
          <w:sz w:val="15"/>
          <w:szCs w:val="15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di non essere incorso in sanzioni interdittive di cui all'art. 9, comma 2, lett. c), del d.lgs. n. 231/2001 e </w:t>
      </w:r>
      <w:proofErr w:type="spellStart"/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s.m.i.</w:t>
      </w:r>
      <w:proofErr w:type="spellEnd"/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, o di altra sanzione che comporti il divieto di contrarre con la Pubblica Amministrazione compresi i provvedimenti interdittivi di cui all'art. di cui all’art. 14 del </w:t>
      </w:r>
      <w:proofErr w:type="spellStart"/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D.Lgs.</w:t>
      </w:r>
      <w:proofErr w:type="spellEnd"/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9 aprile 2008 n.81;</w:t>
      </w:r>
    </w:p>
    <w:p w14:paraId="53EED3A9" w14:textId="77777777" w:rsidR="001B2309" w:rsidRPr="001B2309" w:rsidRDefault="001B2309" w:rsidP="008F6439">
      <w:pPr>
        <w:numPr>
          <w:ilvl w:val="0"/>
          <w:numId w:val="3"/>
        </w:numPr>
        <w:tabs>
          <w:tab w:val="clear" w:pos="720"/>
          <w:tab w:val="num" w:pos="851"/>
        </w:tabs>
        <w:spacing w:after="120" w:line="276" w:lineRule="auto"/>
        <w:ind w:left="786" w:right="425"/>
        <w:jc w:val="both"/>
        <w:textAlignment w:val="baseline"/>
        <w:outlineLvl w:val="5"/>
        <w:rPr>
          <w:rFonts w:ascii="Arial" w:eastAsia="Times New Roman" w:hAnsi="Arial" w:cs="Arial"/>
          <w:b/>
          <w:bCs/>
          <w:color w:val="000000"/>
          <w:sz w:val="15"/>
          <w:szCs w:val="15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che la proposta progettuale non persegue fini di lucro e rientra nelle finalità istituzionali previste dallo Statuto dell’ente;</w:t>
      </w:r>
    </w:p>
    <w:p w14:paraId="0C3AD523" w14:textId="77777777" w:rsidR="001B2309" w:rsidRPr="001B2309" w:rsidRDefault="001B2309" w:rsidP="008F6439">
      <w:pPr>
        <w:numPr>
          <w:ilvl w:val="0"/>
          <w:numId w:val="3"/>
        </w:numPr>
        <w:tabs>
          <w:tab w:val="clear" w:pos="720"/>
          <w:tab w:val="num" w:pos="851"/>
        </w:tabs>
        <w:spacing w:after="120" w:line="276" w:lineRule="auto"/>
        <w:ind w:left="786" w:right="425"/>
        <w:jc w:val="both"/>
        <w:textAlignment w:val="baseline"/>
        <w:outlineLvl w:val="5"/>
        <w:rPr>
          <w:rFonts w:ascii="Arial" w:eastAsia="Times New Roman" w:hAnsi="Arial" w:cs="Arial"/>
          <w:b/>
          <w:bCs/>
          <w:color w:val="000000"/>
          <w:sz w:val="15"/>
          <w:szCs w:val="15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di avere piena conoscenza dell’Avviso regionale e di accettare tutte le condizioni in esso stabilite;</w:t>
      </w:r>
    </w:p>
    <w:p w14:paraId="74629034" w14:textId="77777777" w:rsidR="00226011" w:rsidRDefault="001B2309" w:rsidP="008F6439">
      <w:pPr>
        <w:numPr>
          <w:ilvl w:val="0"/>
          <w:numId w:val="3"/>
        </w:numPr>
        <w:tabs>
          <w:tab w:val="clear" w:pos="720"/>
          <w:tab w:val="num" w:pos="851"/>
        </w:tabs>
        <w:spacing w:after="120" w:line="276" w:lineRule="auto"/>
        <w:ind w:left="786" w:right="425"/>
        <w:jc w:val="both"/>
        <w:textAlignment w:val="baseline"/>
        <w:outlineLvl w:val="5"/>
        <w:rPr>
          <w:rFonts w:ascii="Arial" w:eastAsia="Times New Roman" w:hAnsi="Arial" w:cs="Arial"/>
          <w:b/>
          <w:bCs/>
          <w:color w:val="000000"/>
          <w:sz w:val="15"/>
          <w:szCs w:val="15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di avere letto, compreso ed accettato l’informativa in materia di trattamento dei dati personali di cui all’art.11 dell’avviso regionale e di autorizzare al trattamento e utilizzo di tutti i dati compresi quelli personali ai sensi del D.lgs. 196/2003 </w:t>
      </w:r>
      <w:proofErr w:type="spellStart"/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s.m.i.</w:t>
      </w:r>
      <w:proofErr w:type="spellEnd"/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e del Reg. Ue 2016/679 per le finalità di cui alla presente istanza.</w:t>
      </w:r>
    </w:p>
    <w:p w14:paraId="6F65B90C" w14:textId="77777777" w:rsidR="00226011" w:rsidRDefault="001B2309" w:rsidP="008F6439">
      <w:pPr>
        <w:spacing w:after="120" w:line="276" w:lineRule="auto"/>
        <w:ind w:right="425"/>
        <w:jc w:val="center"/>
        <w:textAlignment w:val="baseline"/>
        <w:outlineLvl w:val="5"/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</w:pPr>
      <w:r w:rsidRPr="001B2309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CHIEDE</w:t>
      </w:r>
    </w:p>
    <w:p w14:paraId="6E2A0334" w14:textId="22068695" w:rsidR="001B2309" w:rsidRPr="001B2309" w:rsidRDefault="001B2309" w:rsidP="008F6439">
      <w:pPr>
        <w:spacing w:after="120" w:line="276" w:lineRule="auto"/>
        <w:ind w:right="425"/>
        <w:jc w:val="center"/>
        <w:textAlignment w:val="baseline"/>
        <w:outlineLvl w:val="5"/>
        <w:rPr>
          <w:rFonts w:ascii="Arial" w:eastAsia="Times New Roman" w:hAnsi="Arial" w:cs="Arial"/>
          <w:b/>
          <w:bCs/>
          <w:color w:val="000000"/>
          <w:sz w:val="15"/>
          <w:szCs w:val="15"/>
          <w:lang w:val="it-IT" w:eastAsia="it-IT"/>
        </w:rPr>
      </w:pPr>
      <w:r w:rsidRPr="001B2309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con la presente istanza, un contributo per la realizzazione del progetto dal titolo:</w:t>
      </w:r>
    </w:p>
    <w:sdt>
      <w:sdtPr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id w:val="117731434"/>
        <w:placeholder>
          <w:docPart w:val="DefaultPlaceholder_-1854013440"/>
        </w:placeholder>
        <w:showingPlcHdr/>
      </w:sdtPr>
      <w:sdtEndPr/>
      <w:sdtContent>
        <w:p w14:paraId="4541A381" w14:textId="153A3D87" w:rsidR="001B2309" w:rsidRPr="001B2309" w:rsidRDefault="00810579" w:rsidP="00810579">
          <w:pPr>
            <w:spacing w:after="120" w:line="276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it-IT" w:eastAsia="it-IT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  <w:lang w:val="it-IT" w:eastAsia="it-IT"/>
            </w:rPr>
            <w:t>__________________________________________________________</w:t>
          </w:r>
        </w:p>
      </w:sdtContent>
    </w:sdt>
    <w:p w14:paraId="7DA3FAA8" w14:textId="77777777" w:rsidR="00226011" w:rsidRDefault="00226011" w:rsidP="008F6439">
      <w:pPr>
        <w:spacing w:after="120" w:line="276" w:lineRule="auto"/>
        <w:ind w:left="426" w:right="425"/>
        <w:jc w:val="both"/>
        <w:outlineLvl w:val="5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</w:p>
    <w:p w14:paraId="022A63D5" w14:textId="007BA179" w:rsidR="001B2309" w:rsidRPr="001B2309" w:rsidRDefault="001B2309" w:rsidP="00AB1140">
      <w:pPr>
        <w:spacing w:after="120" w:line="360" w:lineRule="auto"/>
        <w:ind w:left="426" w:right="425"/>
        <w:jc w:val="both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Referente per la proposta: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-1868445148"/>
          <w:placeholder>
            <w:docPart w:val="DefaultPlaceholder_-1854013440"/>
          </w:placeholder>
          <w:showingPlcHdr/>
        </w:sdtPr>
        <w:sdtEndPr/>
        <w:sdtContent>
          <w:r w:rsidR="00810579">
            <w:rPr>
              <w:rStyle w:val="Testosegnaposto"/>
              <w:lang w:val="it-IT"/>
            </w:rPr>
            <w:t>___________________________________________________</w:t>
          </w:r>
        </w:sdtContent>
      </w:sdt>
      <w:r w:rsidR="00226011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</w:p>
    <w:p w14:paraId="2F449F4C" w14:textId="03F9573B" w:rsidR="001B2309" w:rsidRPr="001B2309" w:rsidRDefault="001B2309" w:rsidP="00AB1140">
      <w:pPr>
        <w:spacing w:after="120" w:line="360" w:lineRule="auto"/>
        <w:ind w:left="426" w:right="425"/>
        <w:jc w:val="both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Tel</w:t>
      </w:r>
      <w:r w:rsidR="00AB1140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-703248573"/>
          <w:placeholder>
            <w:docPart w:val="DefaultPlaceholder_-1854013440"/>
          </w:placeholder>
          <w:showingPlcHdr/>
        </w:sdtPr>
        <w:sdtEndPr/>
        <w:sdtContent>
          <w:r w:rsidR="00810579">
            <w:rPr>
              <w:rStyle w:val="Testosegnaposto"/>
              <w:lang w:val="it-IT"/>
            </w:rPr>
            <w:t>_______________________________</w:t>
          </w:r>
        </w:sdtContent>
      </w:sdt>
      <w:r w:rsidR="00226011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="00226011"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C</w:t>
      </w: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ellulare</w:t>
      </w:r>
      <w:r w:rsidR="00226011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1622346809"/>
          <w:placeholder>
            <w:docPart w:val="DefaultPlaceholder_-1854013440"/>
          </w:placeholder>
          <w:showingPlcHdr/>
        </w:sdtPr>
        <w:sdtEndPr/>
        <w:sdtContent>
          <w:r w:rsidR="00810579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t>_________________________</w:t>
          </w:r>
        </w:sdtContent>
      </w:sdt>
      <w:r w:rsidR="00226011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="00226011"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E</w:t>
      </w:r>
      <w:r w:rsidR="00226011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-</w:t>
      </w: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mail</w:t>
      </w:r>
      <w:r w:rsidR="00226011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val="it-IT" w:eastAsia="it-IT"/>
          </w:rPr>
          <w:id w:val="1607154344"/>
          <w:placeholder>
            <w:docPart w:val="DefaultPlaceholder_-1854013440"/>
          </w:placeholder>
          <w:showingPlcHdr/>
        </w:sdtPr>
        <w:sdtEndPr/>
        <w:sdtContent>
          <w:r w:rsidR="00810579">
            <w:rPr>
              <w:rFonts w:ascii="Arial" w:eastAsia="Times New Roman" w:hAnsi="Arial" w:cs="Arial"/>
              <w:color w:val="000000"/>
              <w:sz w:val="20"/>
              <w:szCs w:val="20"/>
              <w:lang w:val="it-IT" w:eastAsia="it-IT"/>
            </w:rPr>
            <w:t>__________________________________</w:t>
          </w:r>
        </w:sdtContent>
      </w:sdt>
      <w:r w:rsidR="00226011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</w:p>
    <w:p w14:paraId="715E1A0C" w14:textId="77777777" w:rsidR="001B2309" w:rsidRPr="001B2309" w:rsidRDefault="001B2309" w:rsidP="008F6439">
      <w:pPr>
        <w:spacing w:after="12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e a tale fine </w:t>
      </w:r>
      <w:r w:rsidRPr="001B2309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ALLEGA alla presente istanza:</w:t>
      </w:r>
    </w:p>
    <w:p w14:paraId="421A32E0" w14:textId="77777777" w:rsidR="001B2309" w:rsidRPr="001B2309" w:rsidRDefault="001B2309" w:rsidP="008F6439">
      <w:pPr>
        <w:numPr>
          <w:ilvl w:val="0"/>
          <w:numId w:val="4"/>
        </w:numPr>
        <w:spacing w:after="120" w:line="276" w:lineRule="auto"/>
        <w:ind w:left="786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proposta progettuale e relativo budget/piano economico</w:t>
      </w:r>
    </w:p>
    <w:p w14:paraId="021E803D" w14:textId="77777777" w:rsidR="001B2309" w:rsidRPr="001B2309" w:rsidRDefault="001B2309" w:rsidP="008F6439">
      <w:pPr>
        <w:numPr>
          <w:ilvl w:val="0"/>
          <w:numId w:val="4"/>
        </w:numPr>
        <w:spacing w:after="120" w:line="276" w:lineRule="auto"/>
        <w:ind w:left="786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copia del documento d’identità del Rappresentante legale sottoscrittore in corso di validità;</w:t>
      </w:r>
    </w:p>
    <w:p w14:paraId="672A54DD" w14:textId="77777777" w:rsidR="001B2309" w:rsidRPr="001B2309" w:rsidRDefault="001B2309" w:rsidP="008F6439">
      <w:pPr>
        <w:numPr>
          <w:ilvl w:val="0"/>
          <w:numId w:val="4"/>
        </w:numPr>
        <w:spacing w:after="120" w:line="276" w:lineRule="auto"/>
        <w:ind w:left="786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copia dell’atto costitutivo e dello statuto dell’Ente.</w:t>
      </w:r>
    </w:p>
    <w:p w14:paraId="5E067EAC" w14:textId="77777777" w:rsidR="001B2309" w:rsidRPr="001B2309" w:rsidRDefault="001B2309" w:rsidP="008F6439">
      <w:pPr>
        <w:spacing w:after="120" w:line="276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</w:p>
    <w:p w14:paraId="3A367BE7" w14:textId="77777777" w:rsidR="001B2309" w:rsidRPr="001B2309" w:rsidRDefault="001B2309" w:rsidP="008F6439">
      <w:pPr>
        <w:spacing w:after="120"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Luogo/data</w:t>
      </w: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ab/>
      </w: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ab/>
      </w: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ab/>
      </w: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ab/>
      </w: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ab/>
      </w: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ab/>
      </w: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ab/>
        <w:t>Firma Rappresentante Legale</w:t>
      </w:r>
    </w:p>
    <w:p w14:paraId="573C2A94" w14:textId="77777777" w:rsidR="001B2309" w:rsidRPr="001B2309" w:rsidRDefault="001B2309" w:rsidP="008F6439">
      <w:pPr>
        <w:spacing w:after="120" w:line="276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B2309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br/>
      </w:r>
    </w:p>
    <w:p w14:paraId="3A3A4B8E" w14:textId="77777777" w:rsidR="001B2309" w:rsidRPr="001B2309" w:rsidRDefault="001B2309" w:rsidP="001B23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B2309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ATTENZIONE:</w:t>
      </w:r>
    </w:p>
    <w:p w14:paraId="6E624655" w14:textId="21EE567B" w:rsidR="001A5EFD" w:rsidRDefault="001B2309" w:rsidP="0081057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1B230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La presente istanza deve essere sottoscritta digitalmente. Nel caso di firma autografa deve essere allegata copia del documento di identità in corso di validità del Rappresentante Legale sottoscrittore.</w:t>
      </w:r>
      <w:r w:rsidR="001A5EFD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br w:type="page"/>
      </w:r>
    </w:p>
    <w:p w14:paraId="1DA65410" w14:textId="77777777" w:rsidR="001A5EFD" w:rsidRDefault="001A5EFD" w:rsidP="001A5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sectPr w:rsidR="001A5EFD"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14:paraId="5AC36974" w14:textId="69E8A8F3" w:rsidR="001A5EFD" w:rsidRPr="001A5EFD" w:rsidRDefault="001A5EFD" w:rsidP="001A5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lastRenderedPageBreak/>
        <w:br/>
      </w:r>
      <w:r w:rsidRPr="001A5EFD">
        <w:rPr>
          <w:rFonts w:ascii="Cambria" w:eastAsia="Times New Roman" w:hAnsi="Cambria" w:cs="Times New Roman"/>
          <w:color w:val="000000"/>
          <w:lang w:val="it-IT" w:eastAsia="it-IT"/>
        </w:rPr>
        <w:br/>
      </w:r>
    </w:p>
    <w:p w14:paraId="15B16FE5" w14:textId="77777777" w:rsidR="001A5EFD" w:rsidRPr="001A5EFD" w:rsidRDefault="001A5EFD" w:rsidP="001A5EFD">
      <w:pPr>
        <w:pBdr>
          <w:top w:val="single" w:sz="4" w:space="2" w:color="000000"/>
          <w:left w:val="single" w:sz="4" w:space="4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u w:val="single"/>
          <w:lang w:val="it-IT" w:eastAsia="it-IT"/>
        </w:rPr>
        <w:t>PARTE PRIMA</w:t>
      </w:r>
      <w:r w:rsidRPr="001A5EFD"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val="it-IT" w:eastAsia="it-IT"/>
        </w:rPr>
        <w:t>: PROPOSTA PROGETTUALE</w:t>
      </w:r>
    </w:p>
    <w:p w14:paraId="531E6C1F" w14:textId="77777777" w:rsidR="001A5EFD" w:rsidRPr="001A5EFD" w:rsidRDefault="001A5EFD" w:rsidP="001A5EFD">
      <w:pPr>
        <w:pBdr>
          <w:left w:val="single" w:sz="4" w:space="4" w:color="000000"/>
          <w:bottom w:val="single" w:sz="4" w:space="0" w:color="000000"/>
          <w:right w:val="single" w:sz="4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val="it-IT" w:eastAsia="it-IT"/>
        </w:rPr>
        <w:t xml:space="preserve">TITOLO DEL PROGETTO: </w:t>
      </w:r>
      <w:proofErr w:type="gramStart"/>
      <w:r w:rsidRPr="001A5EFD"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val="it-IT" w:eastAsia="it-IT"/>
        </w:rPr>
        <w:t>…….</w:t>
      </w:r>
      <w:proofErr w:type="gramEnd"/>
      <w:r w:rsidRPr="001A5EFD"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val="it-IT" w:eastAsia="it-IT"/>
        </w:rPr>
        <w:t>.</w:t>
      </w:r>
    </w:p>
    <w:p w14:paraId="5126C97C" w14:textId="77777777" w:rsidR="001A5EFD" w:rsidRPr="001A5EFD" w:rsidRDefault="001A5EFD" w:rsidP="001A5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</w:p>
    <w:p w14:paraId="580C8D49" w14:textId="77777777" w:rsidR="001A5EFD" w:rsidRPr="001A5EFD" w:rsidRDefault="001A5EFD" w:rsidP="001A5E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Cambria" w:eastAsia="Times New Roman" w:hAnsi="Cambria" w:cs="Times New Roman"/>
          <w:b/>
          <w:bCs/>
          <w:color w:val="000000"/>
          <w:lang w:val="it-IT" w:eastAsia="it-IT"/>
        </w:rPr>
        <w:t>SEZIONE 1 - ESPERIENZA PREGRESSA DEL RICHIEDENTE</w:t>
      </w:r>
    </w:p>
    <w:p w14:paraId="7495114B" w14:textId="77777777" w:rsidR="001A5EFD" w:rsidRPr="001A5EFD" w:rsidRDefault="001A5EFD" w:rsidP="001A5EF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Arial" w:eastAsia="Times New Roman" w:hAnsi="Arial" w:cs="Arial"/>
          <w:color w:val="000000"/>
          <w:lang w:val="it-IT" w:eastAsia="it-IT"/>
        </w:rPr>
        <w:t>Indicare almeno una iniziativa realizzata in relazione a ciascuna annualità che si sceglie di riportare. Possono essere inserite ulteriori righe nella tabella.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2"/>
        <w:gridCol w:w="1691"/>
        <w:gridCol w:w="2315"/>
        <w:gridCol w:w="2759"/>
        <w:gridCol w:w="1451"/>
        <w:gridCol w:w="2348"/>
        <w:gridCol w:w="2911"/>
      </w:tblGrid>
      <w:tr w:rsidR="001A5EFD" w:rsidRPr="001A5EFD" w14:paraId="575B9166" w14:textId="77777777" w:rsidTr="001A5EF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55A0B" w14:textId="77777777" w:rsidR="001A5EFD" w:rsidRPr="001A5EFD" w:rsidRDefault="001A5EFD" w:rsidP="001A5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b/>
                <w:bCs/>
                <w:color w:val="000000"/>
                <w:lang w:val="it-IT" w:eastAsia="it-IT"/>
              </w:rPr>
              <w:t>ANNO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F1C0BC5" w14:textId="77777777" w:rsidR="001A5EFD" w:rsidRPr="001A5EFD" w:rsidRDefault="001A5EFD" w:rsidP="001A5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b/>
                <w:bCs/>
                <w:color w:val="000000"/>
                <w:lang w:val="it-IT" w:eastAsia="it-IT"/>
              </w:rPr>
              <w:t>TITOLO DEL PROGETTO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1FC721E" w14:textId="77777777" w:rsidR="001A5EFD" w:rsidRPr="001A5EFD" w:rsidRDefault="001A5EFD" w:rsidP="001A5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b/>
                <w:bCs/>
                <w:color w:val="000000"/>
                <w:lang w:val="it-IT" w:eastAsia="it-IT"/>
              </w:rPr>
              <w:t>RUOLO SVOLTO </w:t>
            </w:r>
          </w:p>
          <w:p w14:paraId="4CB28B71" w14:textId="77777777" w:rsidR="001A5EFD" w:rsidRPr="001A5EFD" w:rsidRDefault="001A5EFD" w:rsidP="001A5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b/>
                <w:bCs/>
                <w:color w:val="000000"/>
                <w:lang w:val="it-IT" w:eastAsia="it-IT"/>
              </w:rPr>
              <w:t>(Capofila, partner diretto, partner di rete)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89C3DC6" w14:textId="77777777" w:rsidR="001A5EFD" w:rsidRPr="001A5EFD" w:rsidRDefault="001A5EFD" w:rsidP="001A5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b/>
                <w:bCs/>
                <w:color w:val="000000"/>
                <w:lang w:val="it-IT" w:eastAsia="it-IT"/>
              </w:rPr>
              <w:t>PRINCIPALI INTERVENTI/ATTIVITA’</w:t>
            </w:r>
          </w:p>
          <w:p w14:paraId="1CFACFF7" w14:textId="77777777" w:rsidR="001A5EFD" w:rsidRPr="001A5EFD" w:rsidRDefault="001A5EFD" w:rsidP="001A5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b/>
                <w:bCs/>
                <w:color w:val="000000"/>
                <w:lang w:val="it-IT" w:eastAsia="it-IT"/>
              </w:rPr>
              <w:t>REALIZZATE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D08F418" w14:textId="77777777" w:rsidR="001A5EFD" w:rsidRPr="001A5EFD" w:rsidRDefault="001A5EFD" w:rsidP="001A5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b/>
                <w:bCs/>
                <w:color w:val="000000"/>
                <w:lang w:val="it-IT" w:eastAsia="it-IT"/>
              </w:rPr>
              <w:t>DESTINATARI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B8933DB" w14:textId="77777777" w:rsidR="001A5EFD" w:rsidRPr="001A5EFD" w:rsidRDefault="001A5EFD" w:rsidP="001A5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b/>
                <w:bCs/>
                <w:color w:val="000000"/>
                <w:lang w:val="it-IT" w:eastAsia="it-IT"/>
              </w:rPr>
              <w:t>ENTE/FONDO FINANZIAMENTO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9972B0F" w14:textId="77777777" w:rsidR="001A5EFD" w:rsidRPr="001A5EFD" w:rsidRDefault="001A5EFD" w:rsidP="001A5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b/>
                <w:bCs/>
                <w:color w:val="000000"/>
                <w:lang w:val="it-IT" w:eastAsia="it-IT"/>
              </w:rPr>
              <w:t>COSTO DELLE ATTIVITA’ DIRETTAMENTE GESTITE</w:t>
            </w:r>
          </w:p>
        </w:tc>
      </w:tr>
      <w:tr w:rsidR="001A5EFD" w:rsidRPr="001A5EFD" w14:paraId="7668BFC6" w14:textId="77777777" w:rsidTr="001A5EF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E5E3AC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5C33BA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390BF5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8CA859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2318DA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7D37B6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CF3D2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53919533" w14:textId="77777777" w:rsidTr="001A5EF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92164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6C70E4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3393EC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BEAE4E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31E3E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017255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8BF70D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2D5A3565" w14:textId="77777777" w:rsidTr="001A5EF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15997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AC950A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DDE665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08086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37C65D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C1C14A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21161D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64DCF5A8" w14:textId="77777777" w:rsidTr="001A5EF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BF3BE1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691EEC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D42B0F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84CAC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64C0C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43CBB6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EADAE8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761E485F" w14:textId="77777777" w:rsidTr="001A5EF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C92625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C9137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FB79C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7C2CE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D255D4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3398A8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743B9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1080BAF9" w14:textId="77777777" w:rsidTr="001A5EF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2CB59C7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3FE51C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453766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6AEE76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4B1DB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C041F6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AF4897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4BAC1CDE" w14:textId="77777777" w:rsidTr="001A5EF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91AE6F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DDB935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516FAC6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9F539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55F97C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50BDA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894F18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1DEA3B04" w14:textId="77777777" w:rsidTr="001A5EF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DC3FA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81A1D6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2A57DE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79EAA5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2B6D51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0DB12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5271F2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354009AD" w14:textId="77777777" w:rsidTr="001A5EF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E6C3B9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EF5DAF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E9D55E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AB6C56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67FC6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49E69D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20D2B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</w:tbl>
    <w:p w14:paraId="74BFF402" w14:textId="77777777" w:rsidR="001A5EFD" w:rsidRPr="001A5EFD" w:rsidRDefault="001A5EFD" w:rsidP="001A5EF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</w:p>
    <w:p w14:paraId="0300D97B" w14:textId="77777777" w:rsidR="001A5EFD" w:rsidRPr="001A5EFD" w:rsidRDefault="001A5EFD" w:rsidP="001A5E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Cambria" w:eastAsia="Times New Roman" w:hAnsi="Cambria" w:cs="Times New Roman"/>
          <w:b/>
          <w:bCs/>
          <w:color w:val="000000"/>
          <w:lang w:val="it-IT" w:eastAsia="it-IT"/>
        </w:rPr>
        <w:t>SEZIONE 2 – CONTESTO PROPOSTA PROGETTUALE</w:t>
      </w:r>
    </w:p>
    <w:p w14:paraId="52A3F4C3" w14:textId="77777777" w:rsidR="001A5EFD" w:rsidRPr="001A5EFD" w:rsidRDefault="001A5EFD" w:rsidP="001A5EF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Arial" w:eastAsia="Times New Roman" w:hAnsi="Arial" w:cs="Arial"/>
          <w:i/>
          <w:iCs/>
          <w:color w:val="000000"/>
          <w:lang w:val="it-IT" w:eastAsia="it-IT"/>
        </w:rPr>
        <w:t>Contesto di riferimento del progetto: i problemi e i fabbisogni su cui si intende intervenire (max 5.000 caratteri)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77"/>
      </w:tblGrid>
      <w:tr w:rsidR="001A5EFD" w:rsidRPr="001A5EFD" w14:paraId="31D4BB91" w14:textId="77777777" w:rsidTr="001A5EFD">
        <w:trPr>
          <w:trHeight w:val="7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F1B5B4" w14:textId="77777777" w:rsidR="001A5EFD" w:rsidRPr="001A5EFD" w:rsidRDefault="001A5EFD" w:rsidP="001A5EF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color w:val="000000"/>
                <w:sz w:val="18"/>
                <w:szCs w:val="18"/>
                <w:lang w:val="it-IT" w:eastAsia="it-IT"/>
              </w:rPr>
              <w:t>Descrivere il fabbisogno (es. bisogni specifici territoriali, locali, ecc.) che il progetto si propone di soddisfare. I fabbisogni devono essere descritti attraverso un’analisi specifica qualitativa e quantitativa riferita unicamente all’area di riferimento della proposta che consenta di evidenziare la pertinenza della proposta ai fini della risoluzione o del miglioramento del quadro delle esigenze rappresentato. Le informazioni riportate devono fornire una descrizione utile a rispondere ad una domanda chiave: “perché realizzare la proposta progettuale?”. </w:t>
            </w:r>
          </w:p>
        </w:tc>
      </w:tr>
      <w:tr w:rsidR="001A5EFD" w:rsidRPr="001A5EFD" w14:paraId="1743B335" w14:textId="77777777" w:rsidTr="001A5EFD">
        <w:trPr>
          <w:trHeight w:val="4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2C8936" w14:textId="77777777" w:rsidR="001A5EFD" w:rsidRPr="001A5EFD" w:rsidRDefault="001A5EFD" w:rsidP="001A5EF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it-IT" w:eastAsia="it-IT"/>
              </w:rPr>
              <w:t>XXX</w:t>
            </w:r>
          </w:p>
          <w:p w14:paraId="4C98A6CC" w14:textId="77777777" w:rsidR="001A5EFD" w:rsidRPr="001A5EFD" w:rsidRDefault="001A5EFD" w:rsidP="001A5E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</w:tbl>
    <w:p w14:paraId="1B3EBC97" w14:textId="77777777" w:rsidR="001A5EFD" w:rsidRPr="001A5EFD" w:rsidRDefault="001A5EFD" w:rsidP="001A5EF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lastRenderedPageBreak/>
        <w:br/>
      </w:r>
    </w:p>
    <w:p w14:paraId="50D5B982" w14:textId="77777777" w:rsidR="001A5EFD" w:rsidRPr="001A5EFD" w:rsidRDefault="001A5EFD" w:rsidP="001A5E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Cambria" w:eastAsia="Times New Roman" w:hAnsi="Cambria" w:cs="Times New Roman"/>
          <w:b/>
          <w:bCs/>
          <w:color w:val="000000"/>
          <w:lang w:val="it-IT" w:eastAsia="it-IT"/>
        </w:rPr>
        <w:t>SEZIONE 3 - DESCRIZIONE DEL PROGETTO </w:t>
      </w:r>
    </w:p>
    <w:tbl>
      <w:tblPr>
        <w:tblW w:w="1431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12"/>
      </w:tblGrid>
      <w:tr w:rsidR="001A5EFD" w:rsidRPr="001A5EFD" w14:paraId="09C42BE1" w14:textId="77777777" w:rsidTr="001A5EFD">
        <w:trPr>
          <w:trHeight w:val="432"/>
        </w:trPr>
        <w:tc>
          <w:tcPr>
            <w:tcW w:w="1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3A8319" w14:textId="77777777" w:rsidR="001A5EFD" w:rsidRPr="001A5EFD" w:rsidRDefault="001A5EFD" w:rsidP="001A5EF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color w:val="000000"/>
                <w:sz w:val="18"/>
                <w:szCs w:val="18"/>
                <w:lang w:val="it-IT" w:eastAsia="it-IT"/>
              </w:rPr>
              <w:t>Descrivere il progetto e come si intende realizzarlo. Fornire ogni informazione utile a caratterizzare il progetto.</w:t>
            </w:r>
          </w:p>
        </w:tc>
      </w:tr>
      <w:tr w:rsidR="001A5EFD" w:rsidRPr="001A5EFD" w14:paraId="72791312" w14:textId="77777777" w:rsidTr="001A5EFD">
        <w:trPr>
          <w:trHeight w:val="851"/>
        </w:trPr>
        <w:tc>
          <w:tcPr>
            <w:tcW w:w="1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5D40964" w14:textId="77777777" w:rsidR="001A5EFD" w:rsidRPr="001A5EFD" w:rsidRDefault="001A5EFD" w:rsidP="001A5EF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it-IT" w:eastAsia="it-IT"/>
              </w:rPr>
              <w:t>XXX</w:t>
            </w:r>
          </w:p>
        </w:tc>
      </w:tr>
    </w:tbl>
    <w:p w14:paraId="29DDA043" w14:textId="77777777" w:rsidR="001A5EFD" w:rsidRPr="001A5EFD" w:rsidRDefault="001A5EFD" w:rsidP="001A5EF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</w:p>
    <w:p w14:paraId="3659F498" w14:textId="77777777" w:rsidR="001A5EFD" w:rsidRPr="001A5EFD" w:rsidRDefault="001A5EFD" w:rsidP="001A5E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Cambria" w:eastAsia="Times New Roman" w:hAnsi="Cambria" w:cs="Times New Roman"/>
          <w:b/>
          <w:bCs/>
          <w:color w:val="000000"/>
          <w:lang w:val="it-IT" w:eastAsia="it-IT"/>
        </w:rPr>
        <w:t>SEZIONE 4 – OBIETTIVO GENERALE</w:t>
      </w:r>
    </w:p>
    <w:p w14:paraId="34094549" w14:textId="77777777" w:rsidR="001A5EFD" w:rsidRPr="001A5EFD" w:rsidRDefault="001A5EFD" w:rsidP="001A5EF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Arial" w:eastAsia="Times New Roman" w:hAnsi="Arial" w:cs="Arial"/>
          <w:i/>
          <w:iCs/>
          <w:color w:val="000000"/>
          <w:lang w:val="it-IT" w:eastAsia="it-IT"/>
        </w:rPr>
        <w:t>(max 1.500 caratteri)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77"/>
      </w:tblGrid>
      <w:tr w:rsidR="001A5EFD" w:rsidRPr="001A5EFD" w14:paraId="251C1653" w14:textId="77777777" w:rsidTr="001A5EFD">
        <w:trPr>
          <w:trHeight w:val="77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B3C1BB" w14:textId="77777777" w:rsidR="001A5EFD" w:rsidRPr="001A5EFD" w:rsidRDefault="001A5EFD" w:rsidP="001A5EF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color w:val="000000"/>
                <w:sz w:val="18"/>
                <w:szCs w:val="18"/>
                <w:lang w:val="it-IT" w:eastAsia="it-IT"/>
              </w:rPr>
              <w:t>L’obiettivo generale è correlato all'impatto atteso. Per impatto atteso si intende l'effetto a lungo termine che si vuole conseguire con la proposta progettuale. L’obiettivo generale non deve coincidere con le azioni o le attività. </w:t>
            </w:r>
          </w:p>
        </w:tc>
      </w:tr>
      <w:tr w:rsidR="001A5EFD" w:rsidRPr="001A5EFD" w14:paraId="710CB09C" w14:textId="77777777" w:rsidTr="001A5EFD">
        <w:trPr>
          <w:trHeight w:val="2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913D80" w14:textId="77777777" w:rsidR="001A5EFD" w:rsidRPr="001A5EFD" w:rsidRDefault="001A5EFD" w:rsidP="001A5EF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it-IT" w:eastAsia="it-IT"/>
              </w:rPr>
              <w:t>XXX</w:t>
            </w:r>
          </w:p>
          <w:p w14:paraId="7BF13F0C" w14:textId="77777777" w:rsidR="001A5EFD" w:rsidRPr="001A5EFD" w:rsidRDefault="001A5EFD" w:rsidP="001A5E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</w:tbl>
    <w:p w14:paraId="0EE03741" w14:textId="77777777" w:rsidR="001A5EFD" w:rsidRPr="001A5EFD" w:rsidRDefault="001A5EFD" w:rsidP="001A5EF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</w:p>
    <w:p w14:paraId="4AB45F5A" w14:textId="77777777" w:rsidR="001A5EFD" w:rsidRPr="001A5EFD" w:rsidRDefault="001A5EFD" w:rsidP="001A5E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Cambria" w:eastAsia="Times New Roman" w:hAnsi="Cambria" w:cs="Times New Roman"/>
          <w:b/>
          <w:bCs/>
          <w:color w:val="000000"/>
          <w:lang w:val="it-IT" w:eastAsia="it-IT"/>
        </w:rPr>
        <w:t>SEZIONE 5 - OBIETTIVI SPECIFICI E RISULTATI ATTESI</w:t>
      </w:r>
    </w:p>
    <w:p w14:paraId="04BAD604" w14:textId="77777777" w:rsidR="001A5EFD" w:rsidRPr="001A5EFD" w:rsidRDefault="001A5EFD" w:rsidP="001A5EF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Arial" w:eastAsia="Times New Roman" w:hAnsi="Arial" w:cs="Arial"/>
          <w:i/>
          <w:iCs/>
          <w:color w:val="000000"/>
          <w:lang w:val="it-IT" w:eastAsia="it-IT"/>
        </w:rPr>
        <w:t>(max 1.500 caratteri - Indicare gli obiettivi specifici secondo un elenco a numerazione progressiva)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77"/>
      </w:tblGrid>
      <w:tr w:rsidR="001A5EFD" w:rsidRPr="001A5EFD" w14:paraId="3A6D0D94" w14:textId="77777777" w:rsidTr="001A5EFD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B11486" w14:textId="77777777" w:rsidR="001A5EFD" w:rsidRPr="001A5EFD" w:rsidRDefault="001A5EFD" w:rsidP="001A5EF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color w:val="000000"/>
                <w:sz w:val="18"/>
                <w:szCs w:val="18"/>
                <w:lang w:val="it-IT" w:eastAsia="it-IT"/>
              </w:rPr>
              <w:t>Ogni obiettivo specifico, correlato al risultato atteso, deve essere determinato in relazione al problema o fabbisogno che si intende affrontare. Il risultato atteso costituisce l'effetto a breve e medio termine da raggiungere. Al riguardo, spiegare in che modo i risultati dovrebbero contribuire al raggiungimento dell'obiettivo generale. Gli obiettivi specifici e i risultati attesi devono essere espressi in modo sintetico e chiaro.</w:t>
            </w:r>
          </w:p>
        </w:tc>
      </w:tr>
      <w:tr w:rsidR="001A5EFD" w:rsidRPr="001A5EFD" w14:paraId="4F6FAC3C" w14:textId="77777777" w:rsidTr="001A5EFD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AEC9C0" w14:textId="77777777" w:rsidR="001A5EFD" w:rsidRPr="001A5EFD" w:rsidRDefault="001A5EFD" w:rsidP="001A5EF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it-IT" w:eastAsia="it-IT"/>
              </w:rPr>
              <w:t>XXX</w:t>
            </w:r>
            <w:r w:rsidRPr="001A5EFD">
              <w:rPr>
                <w:rFonts w:ascii="Calibri" w:eastAsia="Times New Roman" w:hAnsi="Calibri" w:cs="Calibri"/>
                <w:color w:val="000000"/>
                <w:sz w:val="18"/>
                <w:szCs w:val="18"/>
                <w:lang w:val="it-IT" w:eastAsia="it-IT"/>
              </w:rPr>
              <w:t> </w:t>
            </w:r>
          </w:p>
          <w:p w14:paraId="407E7C34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</w:tbl>
    <w:p w14:paraId="0A2F4F5E" w14:textId="77777777" w:rsidR="001A5EFD" w:rsidRPr="001A5EFD" w:rsidRDefault="001A5EFD" w:rsidP="001A5EF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br/>
      </w:r>
    </w:p>
    <w:p w14:paraId="54048D42" w14:textId="77777777" w:rsidR="001A5EFD" w:rsidRPr="001A5EFD" w:rsidRDefault="001A5EFD" w:rsidP="001A5E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Cambria" w:eastAsia="Times New Roman" w:hAnsi="Cambria" w:cs="Times New Roman"/>
          <w:b/>
          <w:bCs/>
          <w:color w:val="000000"/>
          <w:lang w:val="it-IT" w:eastAsia="it-IT"/>
        </w:rPr>
        <w:t>SEZIONE 6 – RETE TERRITORIALE</w:t>
      </w:r>
    </w:p>
    <w:p w14:paraId="4DABFB16" w14:textId="77777777" w:rsidR="001A5EFD" w:rsidRPr="001A5EFD" w:rsidRDefault="001A5EFD" w:rsidP="001A5EF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Arial" w:eastAsia="Times New Roman" w:hAnsi="Arial" w:cs="Arial"/>
          <w:i/>
          <w:iCs/>
          <w:color w:val="000000"/>
          <w:lang w:val="it-IT" w:eastAsia="it-IT"/>
        </w:rPr>
        <w:t>(max 1.500 caratteri)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77"/>
      </w:tblGrid>
      <w:tr w:rsidR="001A5EFD" w:rsidRPr="001A5EFD" w14:paraId="0FAE37BE" w14:textId="77777777" w:rsidTr="001A5EFD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CC5A3A" w14:textId="77777777" w:rsidR="001A5EFD" w:rsidRPr="001A5EFD" w:rsidRDefault="001A5EFD" w:rsidP="001A5EF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color w:val="000000"/>
                <w:sz w:val="18"/>
                <w:szCs w:val="18"/>
                <w:lang w:val="it-IT" w:eastAsia="it-IT"/>
              </w:rPr>
              <w:lastRenderedPageBreak/>
              <w:t>Descrivere la rete territoriale (per es. altri enti pubblici o privati) che si intende coinvolgere nella realizzazione del progetto. Descrivere per ciascun ente indicato se esso sarà coinvolto direttamente (cioè se avrà la responsabilità della realizzazione di precise attività nel progetto e descrivere quali attività) oppure se sarà coinvolto in forma di semplice adesione, funzionale al buon esito del progetto ma senza responsabilità dirette nella realizzazione di attività.</w:t>
            </w:r>
          </w:p>
        </w:tc>
      </w:tr>
      <w:tr w:rsidR="001A5EFD" w:rsidRPr="001A5EFD" w14:paraId="0E76DA5D" w14:textId="77777777" w:rsidTr="001A5EFD">
        <w:trPr>
          <w:trHeight w:val="85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9D313E" w14:textId="77777777" w:rsidR="001A5EFD" w:rsidRPr="001A5EFD" w:rsidRDefault="001A5EFD" w:rsidP="001A5EF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it-IT" w:eastAsia="it-IT"/>
              </w:rPr>
              <w:t>XXX</w:t>
            </w:r>
          </w:p>
        </w:tc>
      </w:tr>
    </w:tbl>
    <w:p w14:paraId="00A3D62A" w14:textId="77777777" w:rsidR="001A5EFD" w:rsidRPr="001A5EFD" w:rsidRDefault="001A5EFD" w:rsidP="001A5EF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br/>
      </w:r>
    </w:p>
    <w:p w14:paraId="285BBB76" w14:textId="77777777" w:rsidR="001A5EFD" w:rsidRPr="001A5EFD" w:rsidRDefault="001A5EFD" w:rsidP="001A5E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Cambria" w:eastAsia="Times New Roman" w:hAnsi="Cambria" w:cs="Times New Roman"/>
          <w:b/>
          <w:bCs/>
          <w:color w:val="000000"/>
          <w:lang w:val="it-IT" w:eastAsia="it-IT"/>
        </w:rPr>
        <w:t>SEZIONE 7 - AMBITO TEMATICO, TIPOLOGIE DI INTERVENTO E ATTIVITA’ PREVALENTI</w:t>
      </w:r>
    </w:p>
    <w:p w14:paraId="62336C2B" w14:textId="77777777" w:rsidR="001A5EFD" w:rsidRPr="001A5EFD" w:rsidRDefault="001A5EFD" w:rsidP="001A5EF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Arial" w:eastAsia="Times New Roman" w:hAnsi="Arial" w:cs="Arial"/>
          <w:i/>
          <w:iCs/>
          <w:color w:val="000000"/>
          <w:lang w:val="it-IT" w:eastAsia="it-IT"/>
        </w:rPr>
        <w:t>Barrare l’ambito tematico della proposta e la/le tipologie di intervento/attività da realizzare con il progetto </w:t>
      </w:r>
    </w:p>
    <w:p w14:paraId="69C98BD7" w14:textId="77777777" w:rsidR="001A5EFD" w:rsidRPr="001A5EFD" w:rsidRDefault="001A5EFD" w:rsidP="001A5EF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Arial" w:eastAsia="Times New Roman" w:hAnsi="Arial" w:cs="Arial"/>
          <w:i/>
          <w:iCs/>
          <w:color w:val="000000"/>
          <w:sz w:val="18"/>
          <w:szCs w:val="18"/>
          <w:lang w:val="it-IT" w:eastAsia="it-IT"/>
        </w:rPr>
        <w:t>(il flag dei riquadri è a compilazione automatica)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1"/>
        <w:gridCol w:w="13006"/>
      </w:tblGrid>
      <w:tr w:rsidR="001A5EFD" w:rsidRPr="001A5EFD" w14:paraId="51002FE5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406B3EF" w14:textId="77777777" w:rsidR="001A5EFD" w:rsidRPr="001A5EFD" w:rsidRDefault="001A5EFD" w:rsidP="001A5EFD">
            <w:pPr>
              <w:spacing w:before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Segoe UI Symbol" w:eastAsia="Times New Roman" w:hAnsi="Segoe UI Symbol" w:cs="Segoe UI Symbol"/>
                <w:b/>
                <w:bCs/>
                <w:color w:val="000000"/>
                <w:sz w:val="40"/>
                <w:szCs w:val="4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031C931" w14:textId="77777777" w:rsidR="001A5EFD" w:rsidRPr="001A5EFD" w:rsidRDefault="001A5EFD" w:rsidP="001A5EFD">
            <w:pPr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val="it-IT" w:eastAsia="it-IT"/>
              </w:rPr>
              <w:t>PROMOZIONE DELLA CULTURA DELLA PACE</w:t>
            </w:r>
          </w:p>
        </w:tc>
      </w:tr>
      <w:tr w:rsidR="001A5EFD" w:rsidRPr="001A5EFD" w14:paraId="26363A8E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F3A4EE5" w14:textId="77777777" w:rsidR="001A5EFD" w:rsidRPr="001A5EFD" w:rsidRDefault="001A5EFD" w:rsidP="001A5EFD">
            <w:pPr>
              <w:spacing w:before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b/>
                <w:bCs/>
                <w:color w:val="222222"/>
                <w:sz w:val="24"/>
                <w:szCs w:val="24"/>
                <w:lang w:val="it-IT" w:eastAsia="it-IT"/>
              </w:rPr>
              <w:t>AREA a)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F14D7B" w14:textId="77777777" w:rsidR="001A5EFD" w:rsidRPr="001A5EFD" w:rsidRDefault="001A5EFD" w:rsidP="001A5EF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b/>
                <w:bCs/>
                <w:color w:val="222222"/>
                <w:sz w:val="24"/>
                <w:szCs w:val="24"/>
                <w:lang w:val="it-IT" w:eastAsia="it-IT"/>
              </w:rPr>
              <w:t>EDUCAZIONE ALLA PACE, COSTRUZIONE DEL DIALOGO E DELLA COESIONE SOCIALE, PROMOZIONE DELLA NONVIOLENZA E DELLA GESTIONE DEI CONFLITTI</w:t>
            </w:r>
          </w:p>
        </w:tc>
      </w:tr>
      <w:tr w:rsidR="001A5EFD" w:rsidRPr="001A5EFD" w14:paraId="0F26105D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9712F62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sz w:val="24"/>
                <w:szCs w:val="24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6337541" w14:textId="77777777" w:rsidR="001A5EFD" w:rsidRPr="001A5EFD" w:rsidRDefault="001A5EFD" w:rsidP="001A5EF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222222"/>
                <w:sz w:val="24"/>
                <w:szCs w:val="24"/>
                <w:lang w:val="it-IT" w:eastAsia="it-IT"/>
              </w:rPr>
              <w:t>Laboratori didattici sui temi della nonviolenza, dei diritti umani, della giustizia sociale e delle migrazioni</w:t>
            </w:r>
          </w:p>
        </w:tc>
      </w:tr>
      <w:tr w:rsidR="001A5EFD" w:rsidRPr="001A5EFD" w14:paraId="18707FF8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24E79C8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sz w:val="24"/>
                <w:szCs w:val="24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7A2B7C2" w14:textId="77777777" w:rsidR="001A5EFD" w:rsidRPr="001A5EFD" w:rsidRDefault="001A5EFD" w:rsidP="001A5EFD">
            <w:pPr>
              <w:spacing w:before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222222"/>
                <w:sz w:val="24"/>
                <w:szCs w:val="24"/>
                <w:lang w:val="it-IT" w:eastAsia="it-IT"/>
              </w:rPr>
              <w:t>Laboratori formativi (per studenti, docenti, cittadini) su metodologie di educazione nonviolenta e inclusiva</w:t>
            </w:r>
          </w:p>
        </w:tc>
      </w:tr>
      <w:tr w:rsidR="001A5EFD" w:rsidRPr="001A5EFD" w14:paraId="51EC9AE4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EEA158D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sz w:val="24"/>
                <w:szCs w:val="24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5498E7F" w14:textId="77777777" w:rsidR="001A5EFD" w:rsidRPr="001A5EFD" w:rsidRDefault="001A5EFD" w:rsidP="001A5EFD">
            <w:pPr>
              <w:spacing w:before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222222"/>
                <w:sz w:val="24"/>
                <w:szCs w:val="24"/>
                <w:lang w:val="it-IT" w:eastAsia="it-IT"/>
              </w:rPr>
              <w:t>Laboratori interculturali per promuovere il dialogo e il rispetto tra le diverse culture</w:t>
            </w:r>
          </w:p>
        </w:tc>
      </w:tr>
      <w:tr w:rsidR="001A5EFD" w:rsidRPr="001A5EFD" w14:paraId="497EE20C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CFF0739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sz w:val="24"/>
                <w:szCs w:val="24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EC51336" w14:textId="77777777" w:rsidR="001A5EFD" w:rsidRPr="001A5EFD" w:rsidRDefault="001A5EFD" w:rsidP="001A5EF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222222"/>
                <w:sz w:val="24"/>
                <w:szCs w:val="24"/>
                <w:lang w:val="it-IT" w:eastAsia="it-IT"/>
              </w:rPr>
              <w:t>Creazione di “Aule della pace” e spazi di ascolto per giovani, giochi di ruolo per sviluppare la capacità di gestione pacifica delle differenze</w:t>
            </w:r>
          </w:p>
        </w:tc>
      </w:tr>
      <w:tr w:rsidR="001A5EFD" w:rsidRPr="001A5EFD" w14:paraId="6959F7D6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3B2C1A0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sz w:val="24"/>
                <w:szCs w:val="24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BBAD3BF" w14:textId="77777777" w:rsidR="001A5EFD" w:rsidRPr="001A5EFD" w:rsidRDefault="001A5EFD" w:rsidP="001A5EFD">
            <w:pPr>
              <w:spacing w:before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222222"/>
                <w:sz w:val="24"/>
                <w:szCs w:val="24"/>
                <w:lang w:val="it-IT" w:eastAsia="it-IT"/>
              </w:rPr>
              <w:t>Incontri tra generazioni, culture o religioni diverse (es. giardini sociali, eventi comunitari)</w:t>
            </w:r>
          </w:p>
        </w:tc>
      </w:tr>
      <w:tr w:rsidR="001A5EFD" w:rsidRPr="001A5EFD" w14:paraId="243E4F72" w14:textId="77777777" w:rsidTr="001A5EFD">
        <w:trPr>
          <w:trHeight w:val="41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B85C873" w14:textId="77777777" w:rsidR="001A5EFD" w:rsidRPr="001A5EFD" w:rsidRDefault="001A5EFD" w:rsidP="001A5EFD">
            <w:pPr>
              <w:spacing w:before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b/>
                <w:bCs/>
                <w:color w:val="222222"/>
                <w:sz w:val="24"/>
                <w:szCs w:val="24"/>
                <w:lang w:val="it-IT" w:eastAsia="it-IT"/>
              </w:rPr>
              <w:t>AREA b)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667B959" w14:textId="77777777" w:rsidR="001A5EFD" w:rsidRPr="001A5EFD" w:rsidRDefault="001A5EFD" w:rsidP="001A5EF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b/>
                <w:bCs/>
                <w:color w:val="222222"/>
                <w:sz w:val="24"/>
                <w:szCs w:val="24"/>
                <w:lang w:val="it-IT" w:eastAsia="it-IT"/>
              </w:rPr>
              <w:t>ARTE, CULTURA E CINEMA PER LA PACE E LA NARRAZIONE DI PACE, SENSIBILIZZAZIONE E COMUNICAZIONE:</w:t>
            </w:r>
          </w:p>
        </w:tc>
      </w:tr>
      <w:tr w:rsidR="001A5EFD" w:rsidRPr="001A5EFD" w14:paraId="0140BAA9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57A802A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sz w:val="24"/>
                <w:szCs w:val="24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7938421" w14:textId="77777777" w:rsidR="001A5EFD" w:rsidRPr="001A5EFD" w:rsidRDefault="001A5EFD" w:rsidP="001A5EF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222222"/>
                <w:sz w:val="24"/>
                <w:szCs w:val="24"/>
                <w:lang w:val="it-IT" w:eastAsia="it-IT"/>
              </w:rPr>
              <w:t>Iniziative artistiche e culturali partecipative che veicolano messaggi di pace e solidarietà internazionale, cooperazione e diplomazia di pace</w:t>
            </w:r>
          </w:p>
        </w:tc>
      </w:tr>
      <w:tr w:rsidR="001A5EFD" w:rsidRPr="001A5EFD" w14:paraId="1A790841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B45A29D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sz w:val="24"/>
                <w:szCs w:val="24"/>
                <w:lang w:val="it-IT" w:eastAsia="it-IT"/>
              </w:rPr>
              <w:lastRenderedPageBreak/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97C23E0" w14:textId="77777777" w:rsidR="001A5EFD" w:rsidRPr="001A5EFD" w:rsidRDefault="001A5EFD" w:rsidP="001A5EF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222222"/>
                <w:sz w:val="24"/>
                <w:szCs w:val="24"/>
                <w:lang w:val="it-IT" w:eastAsia="it-IT"/>
              </w:rPr>
              <w:t>Coinvolgimento di artisti locali in progetti di sensibilizzazione</w:t>
            </w:r>
          </w:p>
        </w:tc>
      </w:tr>
      <w:tr w:rsidR="001A5EFD" w:rsidRPr="001A5EFD" w14:paraId="0DD0506B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03E6677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sz w:val="24"/>
                <w:szCs w:val="24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EDB1F1" w14:textId="77777777" w:rsidR="001A5EFD" w:rsidRPr="001A5EFD" w:rsidRDefault="001A5EFD" w:rsidP="001A5EFD">
            <w:pPr>
              <w:spacing w:before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222222"/>
                <w:sz w:val="24"/>
                <w:szCs w:val="24"/>
                <w:lang w:val="it-IT" w:eastAsia="it-IT"/>
              </w:rPr>
              <w:t>Storytelling di “testimoni di pace”</w:t>
            </w:r>
          </w:p>
        </w:tc>
      </w:tr>
      <w:tr w:rsidR="001A5EFD" w:rsidRPr="001A5EFD" w14:paraId="794DC526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BA9DD36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sz w:val="24"/>
                <w:szCs w:val="24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E9806E9" w14:textId="77777777" w:rsidR="001A5EFD" w:rsidRPr="001A5EFD" w:rsidRDefault="001A5EFD" w:rsidP="001A5EFD">
            <w:pPr>
              <w:spacing w:before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222222"/>
                <w:sz w:val="24"/>
                <w:szCs w:val="24"/>
                <w:lang w:val="it-IT" w:eastAsia="it-IT"/>
              </w:rPr>
              <w:t>Laboratori e “Caffè del Dialogo” contro la violenza verbale, simbolica o fisica</w:t>
            </w:r>
          </w:p>
        </w:tc>
      </w:tr>
      <w:tr w:rsidR="001A5EFD" w:rsidRPr="001A5EFD" w14:paraId="7B012D37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913EF6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sz w:val="24"/>
                <w:szCs w:val="24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A293C75" w14:textId="77777777" w:rsidR="001A5EFD" w:rsidRPr="001A5EFD" w:rsidRDefault="001A5EFD" w:rsidP="001A5EFD">
            <w:pPr>
              <w:spacing w:before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222222"/>
                <w:sz w:val="24"/>
                <w:szCs w:val="24"/>
                <w:lang w:val="it-IT" w:eastAsia="it-IT"/>
              </w:rPr>
              <w:t>Campagne mediatiche, attività sui social media, pubblicazioni, blog tematici per diffondere valori di pace</w:t>
            </w:r>
          </w:p>
        </w:tc>
      </w:tr>
      <w:tr w:rsidR="001A5EFD" w:rsidRPr="001A5EFD" w14:paraId="4A7A1039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7309994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sz w:val="24"/>
                <w:szCs w:val="24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E80B3AF" w14:textId="77777777" w:rsidR="001A5EFD" w:rsidRPr="001A5EFD" w:rsidRDefault="001A5EFD" w:rsidP="001A5EF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222222"/>
                <w:sz w:val="24"/>
                <w:szCs w:val="24"/>
                <w:lang w:val="it-IT" w:eastAsia="it-IT"/>
              </w:rPr>
              <w:t>Iniziative per la valorizzazione delle culture di origine dei nuovi cittadini immigrati</w:t>
            </w:r>
          </w:p>
        </w:tc>
      </w:tr>
      <w:tr w:rsidR="001A5EFD" w:rsidRPr="001A5EFD" w14:paraId="2C05F419" w14:textId="77777777" w:rsidTr="001A5EFD">
        <w:trPr>
          <w:trHeight w:val="635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7CD37C5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sz w:val="24"/>
                <w:szCs w:val="24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E14AF9" w14:textId="77777777" w:rsidR="001A5EFD" w:rsidRPr="001A5EFD" w:rsidRDefault="001A5EFD" w:rsidP="001A5EFD">
            <w:pPr>
              <w:spacing w:before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222222"/>
                <w:sz w:val="24"/>
                <w:szCs w:val="24"/>
                <w:lang w:val="it-IT" w:eastAsia="it-IT"/>
              </w:rPr>
              <w:t>Progetti di “Biblioteche Viventi” (</w:t>
            </w:r>
            <w:r w:rsidRPr="001A5EFD">
              <w:rPr>
                <w:rFonts w:ascii="Cambria" w:eastAsia="Times New Roman" w:hAnsi="Cambria" w:cs="Times New Roman"/>
                <w:i/>
                <w:iCs/>
                <w:color w:val="222222"/>
                <w:sz w:val="24"/>
                <w:szCs w:val="24"/>
                <w:lang w:val="it-IT" w:eastAsia="it-IT"/>
              </w:rPr>
              <w:t>Human Libraries</w:t>
            </w:r>
            <w:r w:rsidRPr="001A5EFD">
              <w:rPr>
                <w:rFonts w:ascii="Cambria" w:eastAsia="Times New Roman" w:hAnsi="Cambria" w:cs="Times New Roman"/>
                <w:color w:val="222222"/>
                <w:sz w:val="24"/>
                <w:szCs w:val="24"/>
                <w:lang w:val="it-IT" w:eastAsia="it-IT"/>
              </w:rPr>
              <w:t>) e progetti di documentazione delle storie di vita di rifugiati e persone in protezione internazionale, volti a connettere la vocazione storica dell'Umbria alla pace con le testimonianze dirette dei conflitti contemporanei</w:t>
            </w:r>
          </w:p>
        </w:tc>
      </w:tr>
      <w:tr w:rsidR="001A5EFD" w:rsidRPr="001A5EFD" w14:paraId="7541A7BD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B721B0D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sz w:val="24"/>
                <w:szCs w:val="24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384B5DC" w14:textId="77777777" w:rsidR="001A5EFD" w:rsidRPr="001A5EFD" w:rsidRDefault="001A5EFD" w:rsidP="001A5EF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Podcast realizzati da giovani, laboratori di giornalismo interculturale, fact-checking e contrasto ai discorsi d'odio, educazione ai social, produzione di contenuti multimediali, confronto tra giovani di diverse provenienze</w:t>
            </w:r>
          </w:p>
        </w:tc>
      </w:tr>
      <w:tr w:rsidR="001A5EFD" w:rsidRPr="001A5EFD" w14:paraId="1153EA01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2CCF04C" w14:textId="77777777" w:rsidR="001A5EFD" w:rsidRPr="001A5EFD" w:rsidRDefault="001A5EFD" w:rsidP="001A5EFD">
            <w:pPr>
              <w:spacing w:before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sz w:val="40"/>
                <w:szCs w:val="4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B2B9084" w14:textId="77777777" w:rsidR="001A5EFD" w:rsidRPr="001A5EFD" w:rsidRDefault="001A5EFD" w:rsidP="001A5EF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val="it-IT" w:eastAsia="it-IT"/>
              </w:rPr>
              <w:t>2.INSERIMENTO SCOLASTICO, DIRITTO ALLO STUDIO, CONTRASTO ALLA DISPERSIONE SCOLASTICA</w:t>
            </w:r>
          </w:p>
        </w:tc>
      </w:tr>
      <w:tr w:rsidR="001A5EFD" w:rsidRPr="001A5EFD" w14:paraId="3907F77A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B44D7DE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B1A3FA1" w14:textId="77777777" w:rsidR="001A5EFD" w:rsidRPr="001A5EFD" w:rsidRDefault="001A5EFD" w:rsidP="001A5EFD">
            <w:pPr>
              <w:spacing w:before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Laboratori pomeridiani di recupero e/o di potenziamento delle abilità, volti, in particolare, a prevenire la dispersione scolastica</w:t>
            </w:r>
          </w:p>
        </w:tc>
      </w:tr>
      <w:tr w:rsidR="001A5EFD" w:rsidRPr="001A5EFD" w14:paraId="73838501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1ADE40F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712B3AC" w14:textId="77777777" w:rsidR="001A5EFD" w:rsidRPr="001A5EFD" w:rsidRDefault="001A5EFD" w:rsidP="001A5EFD">
            <w:pPr>
              <w:spacing w:before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Laboratori di lingua italiana per migliorare le competenze linguistiche</w:t>
            </w:r>
          </w:p>
        </w:tc>
      </w:tr>
      <w:tr w:rsidR="001A5EFD" w:rsidRPr="001A5EFD" w14:paraId="0A03D679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927F0D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A20DE7A" w14:textId="77777777" w:rsidR="001A5EFD" w:rsidRPr="001A5EFD" w:rsidRDefault="001A5EFD" w:rsidP="001A5E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Laboratori musicali e teatrali mirati allo sviluppo delle competenze anche relazionali e sociali</w:t>
            </w:r>
          </w:p>
        </w:tc>
      </w:tr>
      <w:tr w:rsidR="001A5EFD" w:rsidRPr="001A5EFD" w14:paraId="585B0321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047A5DD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7B2FB2E" w14:textId="77777777" w:rsidR="001A5EFD" w:rsidRPr="001A5EFD" w:rsidRDefault="001A5EFD" w:rsidP="001A5EFD">
            <w:pPr>
              <w:spacing w:before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Interventi volti a migliorare le relazioni scuola-famiglia</w:t>
            </w:r>
          </w:p>
        </w:tc>
      </w:tr>
      <w:tr w:rsidR="001A5EFD" w:rsidRPr="001A5EFD" w14:paraId="369B41C0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693E6A6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3044A17" w14:textId="77777777" w:rsidR="001A5EFD" w:rsidRPr="001A5EFD" w:rsidRDefault="001A5EFD" w:rsidP="001A5E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Materiali informativi multilingua sul sistema scolastico italiano</w:t>
            </w:r>
          </w:p>
        </w:tc>
      </w:tr>
      <w:tr w:rsidR="001A5EFD" w:rsidRPr="001A5EFD" w14:paraId="6B4FF7A5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D364414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5DEB199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Sportelli informativi a livello territoriale rivolti a famiglie e studenti per favorirne l’inserimento nel tessuto sociale</w:t>
            </w:r>
          </w:p>
        </w:tc>
      </w:tr>
      <w:tr w:rsidR="001A5EFD" w:rsidRPr="001A5EFD" w14:paraId="714373A9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5DC7690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lastRenderedPageBreak/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5BD7BCF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Interventi di mediazione linguistico-culturale</w:t>
            </w:r>
          </w:p>
        </w:tc>
      </w:tr>
      <w:tr w:rsidR="001A5EFD" w:rsidRPr="001A5EFD" w14:paraId="54CC4A29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3B914D4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E60DB5D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Iniziative di educazione interculturale</w:t>
            </w:r>
          </w:p>
        </w:tc>
      </w:tr>
      <w:tr w:rsidR="001A5EFD" w:rsidRPr="001A5EFD" w14:paraId="32BF7F98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C45FCC2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3FE6D99" w14:textId="77777777" w:rsidR="001A5EFD" w:rsidRPr="001A5EFD" w:rsidRDefault="001A5EFD" w:rsidP="001A5E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Iniziative finalizzate alla accoglienza e inserimento degli alunni NAI (nuovi arrivati in Italia) e/o provenienti dai territori colpiti dai conflitti in corso</w:t>
            </w:r>
          </w:p>
        </w:tc>
      </w:tr>
      <w:tr w:rsidR="001A5EFD" w:rsidRPr="001A5EFD" w14:paraId="3C44D223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78EAB1B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471030" w14:textId="77777777" w:rsidR="001A5EFD" w:rsidRPr="001A5EFD" w:rsidRDefault="001A5EFD" w:rsidP="001A5EFD">
            <w:pPr>
              <w:spacing w:before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Tutoraggio tra pari (</w:t>
            </w:r>
            <w:r w:rsidRPr="001A5EFD">
              <w:rPr>
                <w:rFonts w:ascii="Cambria" w:eastAsia="Times New Roman" w:hAnsi="Cambria" w:cs="Times New Roman"/>
                <w:i/>
                <w:iCs/>
                <w:color w:val="000000"/>
                <w:sz w:val="24"/>
                <w:szCs w:val="24"/>
                <w:lang w:val="it-IT" w:eastAsia="it-IT"/>
              </w:rPr>
              <w:t>Peer-Tutoring</w:t>
            </w: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 xml:space="preserve">): progetti che vedono studenti delle scuole superiori con </w:t>
            </w:r>
            <w:r w:rsidRPr="001A5EFD">
              <w:rPr>
                <w:rFonts w:ascii="Cambria" w:eastAsia="Times New Roman" w:hAnsi="Cambria" w:cs="Times New Roman"/>
                <w:i/>
                <w:iCs/>
                <w:color w:val="000000"/>
                <w:sz w:val="24"/>
                <w:szCs w:val="24"/>
                <w:lang w:val="it-IT" w:eastAsia="it-IT"/>
              </w:rPr>
              <w:t>background</w:t>
            </w: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 xml:space="preserve"> migratorio agire da mentori per gli alunni più giovani nei passaggi di ciclo scolastico</w:t>
            </w:r>
          </w:p>
        </w:tc>
      </w:tr>
      <w:tr w:rsidR="001A5EFD" w:rsidRPr="001A5EFD" w14:paraId="4BFBC340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3E543E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D32ABF5" w14:textId="77777777" w:rsidR="001A5EFD" w:rsidRPr="001A5EFD" w:rsidRDefault="001A5EFD" w:rsidP="001A5EFD">
            <w:pPr>
              <w:spacing w:before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Azioni di valorizzazione del bilinguismo e delle competenze trasversali rivolte in particolare agli studenti stranieri nati in Italia, per favorire percorsi di eccellenza e continuativi nei cicli di istruzione superiore e universitaria</w:t>
            </w:r>
          </w:p>
        </w:tc>
      </w:tr>
      <w:tr w:rsidR="001A5EFD" w:rsidRPr="001A5EFD" w14:paraId="3542631E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47E41CC" w14:textId="77777777" w:rsidR="001A5EFD" w:rsidRPr="001A5EFD" w:rsidRDefault="001A5EFD" w:rsidP="001A5EFD">
            <w:pPr>
              <w:spacing w:before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sz w:val="40"/>
                <w:szCs w:val="4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AEF6E4" w14:textId="77777777" w:rsidR="001A5EFD" w:rsidRPr="001A5EFD" w:rsidRDefault="001A5EFD" w:rsidP="001A5EF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val="it-IT" w:eastAsia="it-IT"/>
              </w:rPr>
              <w:t>3.APPRENDIMENTO DELLA LINGUA E DELLA CULTURA ITALIANE</w:t>
            </w:r>
          </w:p>
        </w:tc>
      </w:tr>
      <w:tr w:rsidR="001A5EFD" w:rsidRPr="001A5EFD" w14:paraId="2849A229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EE14B04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407BF7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Interventi volti a favorire l’apprendimento della lingua italiana</w:t>
            </w:r>
          </w:p>
        </w:tc>
      </w:tr>
      <w:tr w:rsidR="001A5EFD" w:rsidRPr="001A5EFD" w14:paraId="38CD1BDF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BDEB585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9E672C1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Interventi volti alla conoscenza della cultura e delle tradizioni locali</w:t>
            </w:r>
          </w:p>
        </w:tc>
      </w:tr>
      <w:tr w:rsidR="001A5EFD" w:rsidRPr="001A5EFD" w14:paraId="41DDD506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FB317F9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4AB7CC2" w14:textId="77777777" w:rsidR="001A5EFD" w:rsidRPr="001A5EFD" w:rsidRDefault="001A5EFD" w:rsidP="001A5E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Interventi di educazione civica (conoscenza dei diritti e doveri di cittadinanza)</w:t>
            </w:r>
          </w:p>
        </w:tc>
      </w:tr>
      <w:tr w:rsidR="001A5EFD" w:rsidRPr="001A5EFD" w14:paraId="6EDDCDD4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6422A02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3527EF8" w14:textId="77777777" w:rsidR="001A5EFD" w:rsidRPr="001A5EFD" w:rsidRDefault="001A5EFD" w:rsidP="001A5EFD">
            <w:pPr>
              <w:spacing w:before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Percorsi di facilitazione linguistica “per la vita quotidiana” (collegati a situazioni concrete, quali andare dal medico, parlare con la scuola, usare i servizi comunali, cercare lavoro, leggere un contratto di lavoro, cercare casa) e facilitazione per l'accesso ai servizi pubblici digitali (quali utilizzo di SPID/CIE; compilazioni di moduli online)</w:t>
            </w:r>
          </w:p>
        </w:tc>
      </w:tr>
      <w:tr w:rsidR="001A5EFD" w:rsidRPr="001A5EFD" w14:paraId="323DE6CA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E2E20C5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AAC0EFD" w14:textId="77777777" w:rsidR="001A5EFD" w:rsidRPr="001A5EFD" w:rsidRDefault="001A5EFD" w:rsidP="001A5EFD">
            <w:pPr>
              <w:spacing w:before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Mediazione linguistica e interculturale</w:t>
            </w:r>
          </w:p>
          <w:p w14:paraId="15C7EF8E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71EE24D3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BCBA2CF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E31A75C" w14:textId="77777777" w:rsidR="001A5EFD" w:rsidRPr="001A5EFD" w:rsidRDefault="001A5EFD" w:rsidP="001A5E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Laboratori linguistici e di socializzazione</w:t>
            </w:r>
          </w:p>
        </w:tc>
      </w:tr>
      <w:tr w:rsidR="001A5EFD" w:rsidRPr="001A5EFD" w14:paraId="425BBAA6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8079987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699B905" w14:textId="77777777" w:rsidR="001A5EFD" w:rsidRPr="001A5EFD" w:rsidRDefault="001A5EFD" w:rsidP="001A5E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Progetti che si avvalgono dell’uso dell’Intelligenza Artificiale per l'apprendimento linguistico personalizzato</w:t>
            </w:r>
          </w:p>
        </w:tc>
      </w:tr>
      <w:tr w:rsidR="001A5EFD" w:rsidRPr="001A5EFD" w14:paraId="1F4BDEBF" w14:textId="77777777" w:rsidTr="001A5EFD">
        <w:trPr>
          <w:trHeight w:val="509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414573B" w14:textId="77777777" w:rsidR="001A5EFD" w:rsidRPr="001A5EFD" w:rsidRDefault="001A5EFD" w:rsidP="001A5EFD">
            <w:pPr>
              <w:spacing w:before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sz w:val="40"/>
                <w:szCs w:val="40"/>
                <w:lang w:val="it-IT" w:eastAsia="it-IT"/>
              </w:rPr>
              <w:lastRenderedPageBreak/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B6365F9" w14:textId="77777777" w:rsidR="001A5EFD" w:rsidRPr="001A5EFD" w:rsidRDefault="001A5EFD" w:rsidP="001A5EF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val="it-IT" w:eastAsia="it-IT"/>
              </w:rPr>
              <w:t>4.STUDI E RICERCHE</w:t>
            </w:r>
          </w:p>
        </w:tc>
      </w:tr>
      <w:tr w:rsidR="001A5EFD" w:rsidRPr="001A5EFD" w14:paraId="1D564D6A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CACFE55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3A5DE84" w14:textId="77777777" w:rsidR="001A5EFD" w:rsidRPr="001A5EFD" w:rsidRDefault="001A5EFD" w:rsidP="001A5E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Studi e analisi sulla evoluzione del fenomeno migratorio, sui rapporti tra le comunità straniere e quella di accoglienza, sull’inserimento dei cittadini stranieri regolarmente soggiornanti nel contesto scolastico, sociale e lavorativo</w:t>
            </w:r>
          </w:p>
        </w:tc>
      </w:tr>
      <w:tr w:rsidR="001A5EFD" w:rsidRPr="001A5EFD" w14:paraId="789FB9C5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2E49EB9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color w:val="000000"/>
                <w:sz w:val="24"/>
                <w:szCs w:val="24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7A9D00F" w14:textId="77777777" w:rsidR="001A5EFD" w:rsidRPr="001A5EFD" w:rsidRDefault="001A5EFD" w:rsidP="001A5E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Studi e ricerche applicate finalizzati alla sperimentazione, valutazione e trasferibilità di modelli di intervento</w:t>
            </w:r>
          </w:p>
        </w:tc>
      </w:tr>
      <w:tr w:rsidR="001A5EFD" w:rsidRPr="001A5EFD" w14:paraId="43260665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2A6B11B" w14:textId="77777777" w:rsidR="001A5EFD" w:rsidRPr="001A5EFD" w:rsidRDefault="001A5EFD" w:rsidP="001A5EFD">
            <w:pPr>
              <w:spacing w:before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sz w:val="40"/>
                <w:szCs w:val="4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FE51A12" w14:textId="77777777" w:rsidR="001A5EFD" w:rsidRPr="001A5EFD" w:rsidRDefault="001A5EFD" w:rsidP="001A5EF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val="it-IT" w:eastAsia="it-IT"/>
              </w:rPr>
              <w:t>INFORMAZIONE E ORIENTAMENTO AI SERVIZI DEL TERRITORIO</w:t>
            </w:r>
          </w:p>
        </w:tc>
      </w:tr>
      <w:tr w:rsidR="001A5EFD" w:rsidRPr="001A5EFD" w14:paraId="480C54F9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4D03339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249E613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Interventi di orientamento e accompagnamento ai servizi pubblici del territorio volti a rafforzarne la conoscenza e l’accesso favorendo la regolarità del soggiorno e l’inserimento sociale, lavorativo e abitativo</w:t>
            </w:r>
          </w:p>
        </w:tc>
      </w:tr>
      <w:tr w:rsidR="001A5EFD" w:rsidRPr="001A5EFD" w14:paraId="10158610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C24A7C8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5455688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Iniziative di rafforzamento e orientamento delle attitudini imprenditoriali dei cittadini stranieri che intendono avviare attività d’impresa o dedicarsi a forme di autoimpiego</w:t>
            </w:r>
          </w:p>
        </w:tc>
      </w:tr>
      <w:tr w:rsidR="001A5EFD" w:rsidRPr="001A5EFD" w14:paraId="04386482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4C4C172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B3DFDA5" w14:textId="77777777" w:rsidR="001A5EFD" w:rsidRPr="001A5EFD" w:rsidRDefault="001A5EFD" w:rsidP="001A5E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 xml:space="preserve">Percorsi formativi-informativi per il lavoro su tematiche prevalenti: cura alla persona, sicurezza nei luoghi di lavoro, </w:t>
            </w:r>
            <w:proofErr w:type="spellStart"/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hccp</w:t>
            </w:r>
            <w:proofErr w:type="spellEnd"/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, patente, ecc.</w:t>
            </w:r>
          </w:p>
        </w:tc>
      </w:tr>
      <w:tr w:rsidR="001A5EFD" w:rsidRPr="001A5EFD" w14:paraId="190669D1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274803C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682954" w14:textId="77777777" w:rsidR="001A5EFD" w:rsidRPr="001A5EFD" w:rsidRDefault="001A5EFD" w:rsidP="001A5EFD">
            <w:pPr>
              <w:spacing w:before="60" w:line="240" w:lineRule="auto"/>
              <w:ind w:right="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Iniziative finalizzate ad agevolare la relazione/comunicazione tra le pubbliche amministrazioni e gli utenti immigrati (singoli, famiglie, giovani)</w:t>
            </w:r>
          </w:p>
        </w:tc>
      </w:tr>
      <w:tr w:rsidR="001A5EFD" w:rsidRPr="001A5EFD" w14:paraId="26CF822B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16296E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B4024C6" w14:textId="77777777" w:rsidR="001A5EFD" w:rsidRPr="001A5EFD" w:rsidRDefault="001A5EFD" w:rsidP="001A5E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Azioni volte a contrastare il fenomeno della “</w:t>
            </w:r>
            <w:proofErr w:type="spellStart"/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sovraistruzione</w:t>
            </w:r>
            <w:proofErr w:type="spellEnd"/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” (</w:t>
            </w:r>
            <w:r w:rsidRPr="001A5EFD">
              <w:rPr>
                <w:rFonts w:ascii="Cambria" w:eastAsia="Times New Roman" w:hAnsi="Cambria" w:cs="Times New Roman"/>
                <w:i/>
                <w:iCs/>
                <w:color w:val="000000"/>
                <w:sz w:val="24"/>
                <w:szCs w:val="24"/>
                <w:lang w:val="it-IT" w:eastAsia="it-IT"/>
              </w:rPr>
              <w:t xml:space="preserve">brain </w:t>
            </w:r>
            <w:proofErr w:type="spellStart"/>
            <w:r w:rsidRPr="001A5EFD">
              <w:rPr>
                <w:rFonts w:ascii="Cambria" w:eastAsia="Times New Roman" w:hAnsi="Cambria" w:cs="Times New Roman"/>
                <w:i/>
                <w:iCs/>
                <w:color w:val="000000"/>
                <w:sz w:val="24"/>
                <w:szCs w:val="24"/>
                <w:lang w:val="it-IT" w:eastAsia="it-IT"/>
              </w:rPr>
              <w:t>waste</w:t>
            </w:r>
            <w:proofErr w:type="spellEnd"/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), tramite sportelli informativi e di supporto amministrativo per l'attestazione, il riconoscimento e la validazione dei titoli di studio e delle qualifiche professionali conseguiti all'estero</w:t>
            </w:r>
          </w:p>
        </w:tc>
      </w:tr>
      <w:tr w:rsidR="001A5EFD" w:rsidRPr="001A5EFD" w14:paraId="32D57494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1C174FB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5B16DFD" w14:textId="77777777" w:rsidR="001A5EFD" w:rsidRPr="001A5EFD" w:rsidRDefault="001A5EFD" w:rsidP="001A5EFD">
            <w:pPr>
              <w:spacing w:before="60" w:line="240" w:lineRule="auto"/>
              <w:ind w:right="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Progetti volti al supporto nella “Mappatura delle competenze invisibili” per individuare: titoli di studio non riconosciuti; competenze professionali non formalizzate; esperienze lavorative maturate all'estero; competenze linguistiche; competenze digitali; competenze imprenditoriali</w:t>
            </w:r>
          </w:p>
        </w:tc>
      </w:tr>
      <w:tr w:rsidR="001A5EFD" w:rsidRPr="001A5EFD" w14:paraId="4E4AA843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1E6314D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6FE2127" w14:textId="77777777" w:rsidR="001A5EFD" w:rsidRPr="001A5EFD" w:rsidRDefault="001A5EFD" w:rsidP="001A5E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Percorsi di formazione, qualificazione e supporto all'inquadramento contrattuale per assistenti familiari e lavoratrici della cura alla persona, al fine di favorire la legalità del rapporto di lavoro e migliorare la qualità delle prestazioni assistenziali rivolte alla popolazione anziana</w:t>
            </w:r>
          </w:p>
        </w:tc>
      </w:tr>
      <w:tr w:rsidR="001A5EFD" w:rsidRPr="001A5EFD" w14:paraId="642E0463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125FD0A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9693549" w14:textId="77777777" w:rsidR="001A5EFD" w:rsidRPr="001A5EFD" w:rsidRDefault="001A5EFD" w:rsidP="001A5EFD">
            <w:pPr>
              <w:spacing w:before="60" w:line="240" w:lineRule="auto"/>
              <w:ind w:right="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 xml:space="preserve">Iniziative di tutoraggio specialistico, </w:t>
            </w:r>
            <w:r w:rsidRPr="001A5EFD">
              <w:rPr>
                <w:rFonts w:ascii="Cambria" w:eastAsia="Times New Roman" w:hAnsi="Cambria" w:cs="Times New Roman"/>
                <w:i/>
                <w:iCs/>
                <w:color w:val="000000"/>
                <w:sz w:val="24"/>
                <w:szCs w:val="24"/>
                <w:lang w:val="it-IT" w:eastAsia="it-IT"/>
              </w:rPr>
              <w:t>mentoring</w:t>
            </w: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 xml:space="preserve"> e condivisione di buone prassi mirate a sostenere e consolidare le imprese individuali e le attività guidate da donne straniere</w:t>
            </w:r>
          </w:p>
        </w:tc>
      </w:tr>
      <w:tr w:rsidR="001A5EFD" w:rsidRPr="001A5EFD" w14:paraId="3E0E318A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46B461F" w14:textId="77777777" w:rsidR="001A5EFD" w:rsidRPr="001A5EFD" w:rsidRDefault="001A5EFD" w:rsidP="001A5E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sz w:val="40"/>
                <w:szCs w:val="40"/>
                <w:lang w:val="it-IT" w:eastAsia="it-IT"/>
              </w:rPr>
              <w:lastRenderedPageBreak/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26DEC47" w14:textId="77777777" w:rsidR="001A5EFD" w:rsidRPr="001A5EFD" w:rsidRDefault="001A5EFD" w:rsidP="001A5EF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val="it-IT" w:eastAsia="it-IT"/>
              </w:rPr>
              <w:t>6.PARTECIPAZIONE, CITTADINANZA ATTIVA, CONTRASTO ALLE FORME DI MARGINALITA’ E DISAGIO</w:t>
            </w:r>
          </w:p>
        </w:tc>
      </w:tr>
      <w:tr w:rsidR="001A5EFD" w:rsidRPr="001A5EFD" w14:paraId="5DCF15DD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18F5B7E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B5BAE1" w14:textId="77777777" w:rsidR="001A5EFD" w:rsidRPr="001A5EFD" w:rsidRDefault="001A5EFD" w:rsidP="001A5E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Iniziative per il rafforzamento e la valorizzazione dell’associazionismo migrante</w:t>
            </w:r>
          </w:p>
        </w:tc>
      </w:tr>
      <w:tr w:rsidR="001A5EFD" w:rsidRPr="001A5EFD" w14:paraId="66733888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C86AE1A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D20E17" w14:textId="77777777" w:rsidR="001A5EFD" w:rsidRPr="001A5EFD" w:rsidRDefault="001A5EFD" w:rsidP="001A5EFD">
            <w:pPr>
              <w:spacing w:before="60" w:line="240" w:lineRule="auto"/>
              <w:ind w:righ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Iniziative culturali finalizzate a rafforzare le relazioni e l’arricchimento culturale tra autoctoni e immigrati anche attraverso le arti (teatro, musica, cinema, ecc.)</w:t>
            </w:r>
          </w:p>
        </w:tc>
      </w:tr>
      <w:tr w:rsidR="001A5EFD" w:rsidRPr="001A5EFD" w14:paraId="189D05EB" w14:textId="77777777" w:rsidTr="001A5EFD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D4CB1BD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4B94ED" w14:textId="77777777" w:rsidR="001A5EFD" w:rsidRPr="001A5EFD" w:rsidRDefault="001A5EFD" w:rsidP="001A5EFD">
            <w:pPr>
              <w:spacing w:before="60" w:line="240" w:lineRule="auto"/>
              <w:ind w:righ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 xml:space="preserve">Interventi volti alla prevenzione e al contrasto dei fenomeni di devianza e marginalità derivanti dall’abuso di alcool, dall’uso di sostanze stupefacenti e/o da situazioni di sofferenza psicologica, </w:t>
            </w:r>
            <w:proofErr w:type="spellStart"/>
            <w:r w:rsidRPr="001A5EFD">
              <w:rPr>
                <w:rFonts w:ascii="Cambria" w:eastAsia="Times New Roman" w:hAnsi="Cambria" w:cs="Times New Roman"/>
                <w:i/>
                <w:iCs/>
                <w:color w:val="000000"/>
                <w:sz w:val="24"/>
                <w:szCs w:val="24"/>
                <w:lang w:val="it-IT" w:eastAsia="it-IT"/>
              </w:rPr>
              <w:t>babygang</w:t>
            </w:r>
            <w:proofErr w:type="spellEnd"/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, bullismo, ecc.</w:t>
            </w:r>
          </w:p>
        </w:tc>
      </w:tr>
      <w:tr w:rsidR="001A5EFD" w:rsidRPr="001A5EFD" w14:paraId="7B153973" w14:textId="77777777" w:rsidTr="001A5EFD">
        <w:trPr>
          <w:trHeight w:val="836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AF8B63A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73AF35" w14:textId="77777777" w:rsidR="001A5EFD" w:rsidRPr="001A5EFD" w:rsidRDefault="001A5EFD" w:rsidP="001A5EFD">
            <w:pPr>
              <w:spacing w:before="60" w:line="240" w:lineRule="auto"/>
              <w:ind w:righ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Iniziative in materia di parità di genere per donne straniere per promuovere l’inclusione sociale, l’autonomia economica, l’accesso ai servizi e la tutela dei diritti fondamentali e prevenire forme di discriminazione ed emarginazione pubblica e privata, tenendo conto delle loro specifiche esigenze e vulnerabilità</w:t>
            </w:r>
          </w:p>
        </w:tc>
      </w:tr>
      <w:tr w:rsidR="001A5EFD" w:rsidRPr="001A5EFD" w14:paraId="50207EDC" w14:textId="77777777" w:rsidTr="001A5EFD">
        <w:trPr>
          <w:trHeight w:val="836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849EFA1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7AE142" w14:textId="77777777" w:rsidR="001A5EFD" w:rsidRPr="001A5EFD" w:rsidRDefault="001A5EFD" w:rsidP="001A5EFD">
            <w:pPr>
              <w:spacing w:before="1" w:line="240" w:lineRule="auto"/>
              <w:ind w:right="1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Interventi territoriali di "mediazione sociale di vicinato" nei contesti abitativi ad alta densità, per favorire la gestione pacifica dei conflitti condominiali e prevenire forme di discriminazione nell'accesso alla locazione privata</w:t>
            </w:r>
          </w:p>
        </w:tc>
      </w:tr>
      <w:tr w:rsidR="001A5EFD" w:rsidRPr="001A5EFD" w14:paraId="7F1ED4A1" w14:textId="77777777" w:rsidTr="001A5EFD">
        <w:trPr>
          <w:trHeight w:val="836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9AFAE9E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CA9E12" w14:textId="77777777" w:rsidR="001A5EFD" w:rsidRPr="001A5EFD" w:rsidRDefault="001A5EFD" w:rsidP="001A5EFD">
            <w:pPr>
              <w:spacing w:before="1" w:line="240" w:lineRule="auto"/>
              <w:ind w:right="1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Interventi di supporto psicologico transculturale e di etnopsichiatria rivolti in particolare ai giovani di seconda generazione, per intercettare precocemente forme di disagio identitario, isolamento sociale e comportamenti a rischio</w:t>
            </w:r>
          </w:p>
        </w:tc>
      </w:tr>
      <w:tr w:rsidR="001A5EFD" w:rsidRPr="001A5EFD" w14:paraId="33C13EDE" w14:textId="77777777" w:rsidTr="001A5EFD">
        <w:trPr>
          <w:trHeight w:val="836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CD01840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63F4184" w14:textId="77777777" w:rsidR="001A5EFD" w:rsidRPr="001A5EFD" w:rsidRDefault="001A5EFD" w:rsidP="001A5EFD">
            <w:pPr>
              <w:spacing w:before="1" w:line="240" w:lineRule="auto"/>
              <w:ind w:right="1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Progetti partecipativi di integrazione che vedono iniziative proposte direttamente dai giovani o dalle comunità migranti del territorio, attraverso un percorso partecipativo che vede gli stessi partecipanti elaborare microprogetti insieme al soggetto aderente all’avviso. Un approccio “</w:t>
            </w:r>
            <w:proofErr w:type="spellStart"/>
            <w:r w:rsidRPr="001A5EFD">
              <w:rPr>
                <w:rFonts w:ascii="Cambria" w:eastAsia="Times New Roman" w:hAnsi="Cambria" w:cs="Times New Roman"/>
                <w:i/>
                <w:iCs/>
                <w:color w:val="000000"/>
                <w:sz w:val="24"/>
                <w:szCs w:val="24"/>
                <w:lang w:val="it-IT" w:eastAsia="it-IT"/>
              </w:rPr>
              <w:t>whole</w:t>
            </w:r>
            <w:proofErr w:type="spellEnd"/>
            <w:r w:rsidRPr="001A5EFD">
              <w:rPr>
                <w:rFonts w:ascii="Cambria" w:eastAsia="Times New Roman" w:hAnsi="Cambria" w:cs="Times New Roman"/>
                <w:i/>
                <w:iCs/>
                <w:color w:val="000000"/>
                <w:sz w:val="24"/>
                <w:szCs w:val="24"/>
                <w:lang w:val="it-IT" w:eastAsia="it-IT"/>
              </w:rPr>
              <w:t xml:space="preserve"> of society</w:t>
            </w: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”, che coinvolge la persona migrante rendendola, non solo destinataria dell'intervento, ma anche parte attiva in un contesto di integrazione più ampio che coinvolge comunità migranti, comunità locali, istituzioni, imprese e società civile</w:t>
            </w:r>
          </w:p>
        </w:tc>
      </w:tr>
      <w:tr w:rsidR="001A5EFD" w:rsidRPr="001A5EFD" w14:paraId="1A9F5DC5" w14:textId="77777777" w:rsidTr="001A5EFD">
        <w:trPr>
          <w:trHeight w:val="836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95A34B" w14:textId="77777777" w:rsidR="001A5EFD" w:rsidRPr="001A5EFD" w:rsidRDefault="001A5EFD" w:rsidP="001A5EFD">
            <w:pPr>
              <w:spacing w:before="1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b/>
                <w:bCs/>
                <w:color w:val="000000"/>
                <w:lang w:val="it-IT" w:eastAsia="it-IT"/>
              </w:rPr>
              <w:t>☐</w:t>
            </w:r>
          </w:p>
        </w:tc>
        <w:tc>
          <w:tcPr>
            <w:tcW w:w="1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A62326" w14:textId="77777777" w:rsidR="001A5EFD" w:rsidRPr="001A5EFD" w:rsidRDefault="001A5EFD" w:rsidP="001A5EFD">
            <w:pPr>
              <w:spacing w:before="1" w:line="240" w:lineRule="auto"/>
              <w:ind w:right="1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 xml:space="preserve">Progetti rivolti a giovani con </w:t>
            </w:r>
            <w:r w:rsidRPr="001A5EFD">
              <w:rPr>
                <w:rFonts w:ascii="Cambria" w:eastAsia="Times New Roman" w:hAnsi="Cambria" w:cs="Times New Roman"/>
                <w:i/>
                <w:iCs/>
                <w:color w:val="000000"/>
                <w:sz w:val="24"/>
                <w:szCs w:val="24"/>
                <w:lang w:val="it-IT" w:eastAsia="it-IT"/>
              </w:rPr>
              <w:t>background</w:t>
            </w: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 xml:space="preserve"> migratorio c.d. “di seconda generazione” che diventano autori e protagonisti del racconto della comunità, attraverso attività quali: formazione alla leadership, podcast e </w:t>
            </w:r>
            <w:r w:rsidRPr="001A5EFD">
              <w:rPr>
                <w:rFonts w:ascii="Cambria" w:eastAsia="Times New Roman" w:hAnsi="Cambria" w:cs="Times New Roman"/>
                <w:i/>
                <w:iCs/>
                <w:color w:val="000000"/>
                <w:sz w:val="24"/>
                <w:szCs w:val="24"/>
                <w:lang w:val="it-IT" w:eastAsia="it-IT"/>
              </w:rPr>
              <w:t>storytelling</w:t>
            </w: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, giornalismo partecipativo, produzione di contenuti, volontariato, partecipazione civica, orientamento universitario, mentoring verso altri giovani</w:t>
            </w:r>
          </w:p>
        </w:tc>
      </w:tr>
      <w:tr w:rsidR="001A5EFD" w:rsidRPr="001A5EFD" w14:paraId="6EBD85D9" w14:textId="77777777" w:rsidTr="001A5EFD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DD16CB" w14:textId="77777777" w:rsidR="001A5EFD" w:rsidRPr="001A5EFD" w:rsidRDefault="001A5EFD" w:rsidP="001A5EF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 w:eastAsia="it-IT"/>
              </w:rPr>
            </w:pPr>
            <w:r w:rsidRPr="001A5EF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val="it-IT" w:eastAsia="it-IT"/>
              </w:rPr>
              <w:t>Descrivere contenuti specifici dell’intervento e le modalità in cui si intende realizzare l’attività:</w:t>
            </w:r>
          </w:p>
          <w:p w14:paraId="32C06DD9" w14:textId="77777777" w:rsidR="001A5EFD" w:rsidRPr="001A5EFD" w:rsidRDefault="001A5EFD" w:rsidP="001A5EFD">
            <w:pPr>
              <w:spacing w:before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color w:val="000000"/>
                <w:lang w:val="it-IT" w:eastAsia="it-IT"/>
              </w:rPr>
              <w:t>XXX</w:t>
            </w:r>
          </w:p>
          <w:p w14:paraId="1B42DA4D" w14:textId="77777777" w:rsidR="001A5EFD" w:rsidRPr="001A5EFD" w:rsidRDefault="001A5EFD" w:rsidP="001A5E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  <w:lastRenderedPageBreak/>
              <w:br/>
            </w:r>
          </w:p>
        </w:tc>
      </w:tr>
    </w:tbl>
    <w:p w14:paraId="77C4D9C7" w14:textId="77777777" w:rsidR="001A5EFD" w:rsidRPr="001A5EFD" w:rsidRDefault="001A5EFD" w:rsidP="001A5EF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</w:p>
    <w:p w14:paraId="55E3A28D" w14:textId="77777777" w:rsidR="001A5EFD" w:rsidRPr="001A5EFD" w:rsidRDefault="001A5EFD" w:rsidP="001A5E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Cambria" w:eastAsia="Times New Roman" w:hAnsi="Cambria" w:cs="Times New Roman"/>
          <w:b/>
          <w:bCs/>
          <w:color w:val="000000"/>
          <w:lang w:val="it-IT" w:eastAsia="it-IT"/>
        </w:rPr>
        <w:t>SEZIONE 8 – DESTINATARI DEL PROGETTO</w:t>
      </w:r>
    </w:p>
    <w:p w14:paraId="18DFCD6C" w14:textId="77777777" w:rsidR="001A5EFD" w:rsidRPr="001A5EFD" w:rsidRDefault="001A5EFD" w:rsidP="001A5EF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Arial" w:eastAsia="Times New Roman" w:hAnsi="Arial" w:cs="Arial"/>
          <w:i/>
          <w:iCs/>
          <w:color w:val="000000"/>
          <w:lang w:val="it-IT" w:eastAsia="it-IT"/>
        </w:rPr>
        <w:t>Barrare il target destinatario specifico cui saranno rivolte le attività del progetto e il numero dei destinatari diretti che con il progetto si propone di raggiungere. Si ricorda che sono destinatari diretti i cittadini stranieri.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"/>
        <w:gridCol w:w="13655"/>
      </w:tblGrid>
      <w:tr w:rsidR="001A5EFD" w:rsidRPr="001A5EFD" w14:paraId="3CC8F03B" w14:textId="77777777" w:rsidTr="001A5EF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CD865AD" w14:textId="77777777" w:rsidR="001A5EFD" w:rsidRPr="001A5EFD" w:rsidRDefault="001A5EFD" w:rsidP="001A5EFD">
            <w:pPr>
              <w:spacing w:before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color w:val="000000"/>
                <w:lang w:val="it-IT" w:eastAsia="it-IT"/>
              </w:rPr>
              <w:t>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C17596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DONNE migranti: nr____</w:t>
            </w:r>
          </w:p>
        </w:tc>
      </w:tr>
      <w:tr w:rsidR="001A5EFD" w:rsidRPr="001A5EFD" w14:paraId="3A641AD6" w14:textId="77777777" w:rsidTr="001A5EF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B4E147" w14:textId="77777777" w:rsidR="001A5EFD" w:rsidRPr="001A5EFD" w:rsidRDefault="001A5EFD" w:rsidP="001A5EFD">
            <w:pPr>
              <w:spacing w:before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color w:val="000000"/>
                <w:lang w:val="it-IT" w:eastAsia="it-IT"/>
              </w:rPr>
              <w:t>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330C1A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MINORI NON ACCOMPAGNATI: nr____</w:t>
            </w:r>
          </w:p>
        </w:tc>
      </w:tr>
      <w:tr w:rsidR="001A5EFD" w:rsidRPr="001A5EFD" w14:paraId="04D3EAD0" w14:textId="77777777" w:rsidTr="001A5EF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6651F8" w14:textId="77777777" w:rsidR="001A5EFD" w:rsidRPr="001A5EFD" w:rsidRDefault="001A5EFD" w:rsidP="001A5EFD">
            <w:pPr>
              <w:spacing w:before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color w:val="000000"/>
                <w:lang w:val="it-IT" w:eastAsia="it-IT"/>
              </w:rPr>
              <w:t>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6362D9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STUDENTI – fascia di età: __________________________ nr_______</w:t>
            </w:r>
          </w:p>
        </w:tc>
      </w:tr>
      <w:tr w:rsidR="001A5EFD" w:rsidRPr="001A5EFD" w14:paraId="2C358173" w14:textId="77777777" w:rsidTr="001A5EF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E3E815" w14:textId="77777777" w:rsidR="001A5EFD" w:rsidRPr="001A5EFD" w:rsidRDefault="001A5EFD" w:rsidP="001A5EFD">
            <w:pPr>
              <w:spacing w:before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color w:val="000000"/>
                <w:lang w:val="it-IT" w:eastAsia="it-IT"/>
              </w:rPr>
              <w:t>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24B4226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MINORI E GIOVANI ADULTI CON BACKGROUND MIGRATORIO: nr________</w:t>
            </w:r>
          </w:p>
        </w:tc>
      </w:tr>
      <w:tr w:rsidR="001A5EFD" w:rsidRPr="001A5EFD" w14:paraId="2DEF3478" w14:textId="77777777" w:rsidTr="001A5EFD">
        <w:trPr>
          <w:trHeight w:val="631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B3E3DC" w14:textId="77777777" w:rsidR="001A5EFD" w:rsidRPr="001A5EFD" w:rsidRDefault="001A5EFD" w:rsidP="001A5EFD">
            <w:pPr>
              <w:spacing w:before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color w:val="000000"/>
                <w:lang w:val="it-IT" w:eastAsia="it-IT"/>
              </w:rPr>
              <w:t>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39228C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RICHIEDENTI ASILO E RIFUGIATI: nr_________________</w:t>
            </w:r>
          </w:p>
        </w:tc>
      </w:tr>
      <w:tr w:rsidR="001A5EFD" w:rsidRPr="001A5EFD" w14:paraId="52A43B52" w14:textId="77777777" w:rsidTr="001A5EFD">
        <w:trPr>
          <w:trHeight w:val="631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BCB0BE" w14:textId="77777777" w:rsidR="001A5EFD" w:rsidRPr="001A5EFD" w:rsidRDefault="001A5EFD" w:rsidP="001A5EFD">
            <w:pPr>
              <w:spacing w:before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color w:val="000000"/>
                <w:lang w:val="it-IT" w:eastAsia="it-IT"/>
              </w:rPr>
              <w:t>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DD537FF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PERSONE IN CONDIZIONE DI POTENZIALE VULNERABILITA’ (es. donne, vittime di sfruttamento, ecc.): nr________</w:t>
            </w:r>
          </w:p>
          <w:p w14:paraId="77D21CB5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 xml:space="preserve">Specificare la tipologia di target: </w:t>
            </w:r>
            <w:proofErr w:type="gramStart"/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…….</w:t>
            </w:r>
            <w:proofErr w:type="gramEnd"/>
          </w:p>
        </w:tc>
      </w:tr>
      <w:tr w:rsidR="001A5EFD" w:rsidRPr="001A5EFD" w14:paraId="77C1FC43" w14:textId="77777777" w:rsidTr="001A5EFD">
        <w:trPr>
          <w:trHeight w:val="631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184A477" w14:textId="77777777" w:rsidR="001A5EFD" w:rsidRPr="001A5EFD" w:rsidRDefault="001A5EFD" w:rsidP="001A5EFD">
            <w:pPr>
              <w:spacing w:before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color w:val="000000"/>
                <w:lang w:val="it-IT" w:eastAsia="it-IT"/>
              </w:rPr>
              <w:t>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A61D61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IMMIGRATI e LORO FAMIGLIE</w:t>
            </w:r>
          </w:p>
        </w:tc>
      </w:tr>
      <w:tr w:rsidR="001A5EFD" w:rsidRPr="001A5EFD" w14:paraId="625E4CEE" w14:textId="77777777" w:rsidTr="001A5EFD">
        <w:trPr>
          <w:trHeight w:val="631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7F77C77" w14:textId="77777777" w:rsidR="001A5EFD" w:rsidRPr="001A5EFD" w:rsidRDefault="001A5EFD" w:rsidP="001A5EFD">
            <w:pPr>
              <w:spacing w:before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color w:val="000000"/>
                <w:lang w:val="it-IT" w:eastAsia="it-IT"/>
              </w:rPr>
              <w:t>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6ED140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 xml:space="preserve">Altro: </w:t>
            </w:r>
            <w:proofErr w:type="gramStart"/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…….</w:t>
            </w:r>
            <w:proofErr w:type="gramEnd"/>
          </w:p>
        </w:tc>
      </w:tr>
      <w:tr w:rsidR="001A5EFD" w:rsidRPr="001A5EFD" w14:paraId="6FB9B8F9" w14:textId="77777777" w:rsidTr="001A5EFD">
        <w:trPr>
          <w:jc w:val="center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BA27A4" w14:textId="77777777" w:rsidR="001A5EFD" w:rsidRPr="001A5EFD" w:rsidRDefault="001A5EFD" w:rsidP="001A5EF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Arial" w:eastAsia="Times New Roman" w:hAnsi="Arial" w:cs="Arial"/>
                <w:i/>
                <w:iCs/>
                <w:color w:val="000000"/>
                <w:lang w:val="it-IT" w:eastAsia="it-IT"/>
              </w:rPr>
              <w:t>Descrivere le modalità che saranno adottate per il raggiungimento e il coinvolgimento dei destinatari diretti.</w:t>
            </w:r>
            <w:r w:rsidRPr="001A5EFD">
              <w:rPr>
                <w:rFonts w:ascii="Arial" w:eastAsia="Times New Roman" w:hAnsi="Arial" w:cs="Arial"/>
                <w:i/>
                <w:iCs/>
                <w:color w:val="404040"/>
                <w:lang w:val="it-IT" w:eastAsia="it-IT"/>
              </w:rPr>
              <w:t xml:space="preserve"> </w:t>
            </w:r>
            <w:r w:rsidRPr="001A5EFD">
              <w:rPr>
                <w:rFonts w:ascii="Arial" w:eastAsia="Times New Roman" w:hAnsi="Arial" w:cs="Arial"/>
                <w:i/>
                <w:iCs/>
                <w:color w:val="000000"/>
                <w:lang w:val="it-IT" w:eastAsia="it-IT"/>
              </w:rPr>
              <w:t>Descrivere altresì i destinatari indiretti che si intende coinvolgere nel progetto. </w:t>
            </w:r>
          </w:p>
          <w:p w14:paraId="3E8FAEF9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it-IT" w:eastAsia="it-IT"/>
              </w:rPr>
              <w:t>XXX</w:t>
            </w:r>
          </w:p>
          <w:p w14:paraId="29384B9E" w14:textId="77777777" w:rsidR="001A5EFD" w:rsidRPr="001A5EFD" w:rsidRDefault="001A5EFD" w:rsidP="001A5E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  <w:br/>
            </w:r>
          </w:p>
        </w:tc>
      </w:tr>
    </w:tbl>
    <w:p w14:paraId="42FA1AB9" w14:textId="77777777" w:rsidR="001A5EFD" w:rsidRPr="001A5EFD" w:rsidRDefault="001A5EFD" w:rsidP="001A5EF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</w:p>
    <w:p w14:paraId="0FE00533" w14:textId="77777777" w:rsidR="001A5EFD" w:rsidRPr="001A5EFD" w:rsidRDefault="001A5EFD" w:rsidP="001A5E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Cambria" w:eastAsia="Times New Roman" w:hAnsi="Cambria" w:cs="Times New Roman"/>
          <w:b/>
          <w:bCs/>
          <w:color w:val="000000"/>
          <w:lang w:val="it-IT" w:eastAsia="it-IT"/>
        </w:rPr>
        <w:lastRenderedPageBreak/>
        <w:t>SEZIONE 9 - TIPOLOGIA DI ATTIVITÀ</w:t>
      </w:r>
    </w:p>
    <w:p w14:paraId="20342EC6" w14:textId="77777777" w:rsidR="001A5EFD" w:rsidRPr="001A5EFD" w:rsidRDefault="001A5EFD" w:rsidP="001A5EFD">
      <w:pPr>
        <w:spacing w:before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Arial" w:eastAsia="Times New Roman" w:hAnsi="Arial" w:cs="Arial"/>
          <w:color w:val="000000"/>
          <w:lang w:val="it-IT" w:eastAsia="it-IT"/>
        </w:rPr>
        <w:t>Barrare la macroarea e descrivere per ciascuna attività prescelta come si intende realizzarla.</w:t>
      </w:r>
    </w:p>
    <w:tbl>
      <w:tblPr>
        <w:tblW w:w="1431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0"/>
        <w:gridCol w:w="5238"/>
        <w:gridCol w:w="8694"/>
      </w:tblGrid>
      <w:tr w:rsidR="001A5EFD" w:rsidRPr="001A5EFD" w14:paraId="1E69F6EE" w14:textId="77777777" w:rsidTr="001A5EF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CF33315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8FB553D" w14:textId="77777777" w:rsidR="001A5EFD" w:rsidRPr="001A5EFD" w:rsidRDefault="001A5EFD" w:rsidP="001A5E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i/>
                <w:iCs/>
                <w:color w:val="000000"/>
                <w:lang w:val="it-IT" w:eastAsia="it-IT"/>
              </w:rPr>
              <w:t>Attività</w:t>
            </w:r>
          </w:p>
        </w:tc>
        <w:tc>
          <w:tcPr>
            <w:tcW w:w="8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D01F03C" w14:textId="77777777" w:rsidR="001A5EFD" w:rsidRPr="001A5EFD" w:rsidRDefault="001A5EFD" w:rsidP="001A5E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i/>
                <w:iCs/>
                <w:color w:val="000000"/>
                <w:lang w:val="it-IT" w:eastAsia="it-IT"/>
              </w:rPr>
              <w:t>Descrizione</w:t>
            </w:r>
          </w:p>
        </w:tc>
      </w:tr>
      <w:tr w:rsidR="001A5EFD" w:rsidRPr="001A5EFD" w14:paraId="65BB847C" w14:textId="77777777" w:rsidTr="001A5EF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232C6B9" w14:textId="77777777" w:rsidR="001A5EFD" w:rsidRPr="001A5EFD" w:rsidRDefault="001A5EFD" w:rsidP="001A5E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Segoe UI Symbol" w:eastAsia="Times New Roman" w:hAnsi="Segoe UI Symbol" w:cs="Segoe UI Symbol"/>
                <w:color w:val="000000"/>
                <w:lang w:val="it-IT" w:eastAsia="it-IT"/>
              </w:rPr>
              <w:t>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0FEA53C" w14:textId="77777777" w:rsidR="001A5EFD" w:rsidRPr="001A5EFD" w:rsidRDefault="001A5EFD" w:rsidP="001A5E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Attività Laboratoriali</w:t>
            </w:r>
          </w:p>
        </w:tc>
        <w:tc>
          <w:tcPr>
            <w:tcW w:w="8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415DC91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30E9ED19" w14:textId="77777777" w:rsidTr="001A5EF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5D672C5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color w:val="000000"/>
                <w:lang w:val="it-IT" w:eastAsia="it-IT"/>
              </w:rPr>
              <w:t>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EFDD4B8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Attività Scolastiche </w:t>
            </w:r>
          </w:p>
        </w:tc>
        <w:tc>
          <w:tcPr>
            <w:tcW w:w="8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AD678ED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59266218" w14:textId="77777777" w:rsidTr="001A5EF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939991F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color w:val="000000"/>
                <w:lang w:val="it-IT" w:eastAsia="it-IT"/>
              </w:rPr>
              <w:t>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1B40736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Attività Extrascolastiche</w:t>
            </w:r>
          </w:p>
        </w:tc>
        <w:tc>
          <w:tcPr>
            <w:tcW w:w="8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285915E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2CC000A7" w14:textId="77777777" w:rsidTr="001A5EF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08E0D3C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color w:val="000000"/>
                <w:lang w:val="it-IT" w:eastAsia="it-IT"/>
              </w:rPr>
              <w:t>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49E9176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Attività artistiche e culturali</w:t>
            </w:r>
          </w:p>
        </w:tc>
        <w:tc>
          <w:tcPr>
            <w:tcW w:w="8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23F2D76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1766D9F1" w14:textId="77777777" w:rsidTr="001A5EF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CE5D903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color w:val="000000"/>
                <w:lang w:val="it-IT" w:eastAsia="it-IT"/>
              </w:rPr>
              <w:t>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8C339D4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Manifestazione, spettacolo, convegno, seminario</w:t>
            </w:r>
          </w:p>
        </w:tc>
        <w:tc>
          <w:tcPr>
            <w:tcW w:w="8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48E6FE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33E15168" w14:textId="77777777" w:rsidTr="001A5EF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FC3A5E0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color w:val="000000"/>
                <w:lang w:val="it-IT" w:eastAsia="it-IT"/>
              </w:rPr>
              <w:t>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FBF6C79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Attività informative, orientamento, comunicazione</w:t>
            </w:r>
          </w:p>
        </w:tc>
        <w:tc>
          <w:tcPr>
            <w:tcW w:w="8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DB13F97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283A7281" w14:textId="77777777" w:rsidTr="001A5EF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5FCDC8B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color w:val="000000"/>
                <w:lang w:val="it-IT" w:eastAsia="it-IT"/>
              </w:rPr>
              <w:t>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0A5B190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Pubblicazione (specificare se cartacea o digitale)</w:t>
            </w:r>
          </w:p>
        </w:tc>
        <w:tc>
          <w:tcPr>
            <w:tcW w:w="8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F99BED2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3B33AA87" w14:textId="77777777" w:rsidTr="001A5EF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5478E23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color w:val="000000"/>
                <w:lang w:val="it-IT" w:eastAsia="it-IT"/>
              </w:rPr>
              <w:t>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524B54D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Attività di Studio e Ricerca</w:t>
            </w:r>
          </w:p>
        </w:tc>
        <w:tc>
          <w:tcPr>
            <w:tcW w:w="8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C4C039E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1A995238" w14:textId="77777777" w:rsidTr="001A5EF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821C6B3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color w:val="000000"/>
                <w:lang w:val="it-IT" w:eastAsia="it-IT"/>
              </w:rPr>
              <w:t>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2D089B5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 xml:space="preserve">Altro </w:t>
            </w:r>
            <w:r w:rsidRPr="001A5EFD">
              <w:rPr>
                <w:rFonts w:ascii="Tahoma" w:eastAsia="Times New Roman" w:hAnsi="Tahoma" w:cs="Tahoma"/>
                <w:i/>
                <w:iCs/>
                <w:color w:val="000000"/>
                <w:lang w:val="it-IT" w:eastAsia="it-IT"/>
              </w:rPr>
              <w:t>(specificare): ______________</w:t>
            </w:r>
          </w:p>
        </w:tc>
        <w:tc>
          <w:tcPr>
            <w:tcW w:w="8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53FC5F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03CCA48F" w14:textId="77777777" w:rsidTr="001A5EFD">
        <w:tc>
          <w:tcPr>
            <w:tcW w:w="143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6F3F382" w14:textId="77777777" w:rsidR="001A5EFD" w:rsidRPr="001A5EFD" w:rsidRDefault="001A5EFD" w:rsidP="001A5EFD">
            <w:pPr>
              <w:spacing w:before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Arial" w:eastAsia="Times New Roman" w:hAnsi="Arial" w:cs="Arial"/>
                <w:i/>
                <w:iCs/>
                <w:color w:val="000000"/>
                <w:lang w:val="it-IT" w:eastAsia="it-IT"/>
              </w:rPr>
              <w:t>Descrivere sinteticamente come saranno realizzate le attività contrassegnate:</w:t>
            </w:r>
          </w:p>
          <w:p w14:paraId="57D16870" w14:textId="77777777" w:rsidR="001A5EFD" w:rsidRPr="001A5EFD" w:rsidRDefault="001A5EFD" w:rsidP="001A5EFD">
            <w:pPr>
              <w:spacing w:before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XXX</w:t>
            </w:r>
          </w:p>
          <w:p w14:paraId="17A082F5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</w:tbl>
    <w:p w14:paraId="5CD1B43A" w14:textId="77777777" w:rsidR="001A5EFD" w:rsidRPr="001A5EFD" w:rsidRDefault="001A5EFD" w:rsidP="001A5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</w:p>
    <w:p w14:paraId="73FBEA56" w14:textId="77777777" w:rsidR="001A5EFD" w:rsidRPr="001A5EFD" w:rsidRDefault="001A5EFD" w:rsidP="001A5E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Cambria" w:eastAsia="Times New Roman" w:hAnsi="Cambria" w:cs="Times New Roman"/>
          <w:b/>
          <w:bCs/>
          <w:color w:val="000000"/>
          <w:lang w:val="it-IT" w:eastAsia="it-IT"/>
        </w:rPr>
        <w:t>SEZIONE 10 – LOCALIZZAZIONE</w:t>
      </w:r>
    </w:p>
    <w:p w14:paraId="2259DA35" w14:textId="77777777" w:rsidR="001A5EFD" w:rsidRPr="001A5EFD" w:rsidRDefault="001A5EFD" w:rsidP="001A5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</w:p>
    <w:tbl>
      <w:tblPr>
        <w:tblW w:w="1431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12"/>
      </w:tblGrid>
      <w:tr w:rsidR="001A5EFD" w:rsidRPr="001A5EFD" w14:paraId="799DB1A6" w14:textId="77777777" w:rsidTr="001A5EFD">
        <w:trPr>
          <w:trHeight w:val="432"/>
        </w:trPr>
        <w:tc>
          <w:tcPr>
            <w:tcW w:w="1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14EB8F" w14:textId="77777777" w:rsidR="001A5EFD" w:rsidRPr="001A5EFD" w:rsidRDefault="001A5EFD" w:rsidP="001A5EFD">
            <w:pPr>
              <w:spacing w:before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it-IT" w:eastAsia="it-IT"/>
              </w:rPr>
              <w:t>Descrivere la localizzazione del progetto e delle sue attività, l’ampiezza territoriale, ecc. </w:t>
            </w:r>
          </w:p>
        </w:tc>
      </w:tr>
      <w:tr w:rsidR="001A5EFD" w:rsidRPr="001A5EFD" w14:paraId="0F579DB3" w14:textId="77777777" w:rsidTr="001A5EFD">
        <w:trPr>
          <w:trHeight w:val="851"/>
        </w:trPr>
        <w:tc>
          <w:tcPr>
            <w:tcW w:w="1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B5324E" w14:textId="77777777" w:rsidR="001A5EFD" w:rsidRPr="001A5EFD" w:rsidRDefault="001A5EFD" w:rsidP="001A5EF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it-IT" w:eastAsia="it-IT"/>
              </w:rPr>
              <w:t>XXX</w:t>
            </w:r>
          </w:p>
        </w:tc>
      </w:tr>
    </w:tbl>
    <w:p w14:paraId="2F499AD2" w14:textId="11D33F3D" w:rsidR="001A5EFD" w:rsidRPr="001A5EFD" w:rsidRDefault="001A5EFD" w:rsidP="001A5EF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br/>
      </w:r>
    </w:p>
    <w:p w14:paraId="35C52602" w14:textId="77777777" w:rsidR="001A5EFD" w:rsidRPr="001A5EFD" w:rsidRDefault="001A5EFD" w:rsidP="001A5E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Cambria" w:eastAsia="Times New Roman" w:hAnsi="Cambria" w:cs="Times New Roman"/>
          <w:b/>
          <w:bCs/>
          <w:color w:val="000000"/>
          <w:lang w:val="it-IT" w:eastAsia="it-IT"/>
        </w:rPr>
        <w:t>SEZIONE 11 - DURATA DEL PROGETTO E MODALITA’ DI DISSEMINAZONE/DIFFUSIONE </w:t>
      </w:r>
    </w:p>
    <w:p w14:paraId="674FEBA6" w14:textId="77777777" w:rsidR="001A5EFD" w:rsidRPr="001A5EFD" w:rsidRDefault="001A5EFD" w:rsidP="001A5EFD">
      <w:pPr>
        <w:spacing w:before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Arial" w:eastAsia="Times New Roman" w:hAnsi="Arial" w:cs="Arial"/>
          <w:i/>
          <w:iCs/>
          <w:color w:val="000000"/>
          <w:lang w:val="it-IT" w:eastAsia="it-IT"/>
        </w:rPr>
        <w:t>Barrare il campo che interessa e completare con le informazioni richieste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77"/>
      </w:tblGrid>
      <w:tr w:rsidR="001A5EFD" w:rsidRPr="001A5EFD" w14:paraId="1FA792A3" w14:textId="77777777" w:rsidTr="001A5EFD">
        <w:trPr>
          <w:trHeight w:val="201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0101FBE" w14:textId="77777777" w:rsidR="001A5EFD" w:rsidRPr="001A5EFD" w:rsidRDefault="001A5EFD" w:rsidP="001A5EF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lang w:val="it-IT" w:eastAsia="it-IT"/>
              </w:rPr>
              <w:lastRenderedPageBreak/>
              <w:t>Durata del progetto (barrare):</w:t>
            </w:r>
          </w:p>
          <w:p w14:paraId="059E66BD" w14:textId="77777777" w:rsidR="001A5EFD" w:rsidRPr="001A5EFD" w:rsidRDefault="001A5EFD" w:rsidP="001A5EFD">
            <w:pPr>
              <w:spacing w:before="120" w:after="0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color w:val="000000"/>
                <w:sz w:val="24"/>
                <w:szCs w:val="24"/>
                <w:lang w:val="it-IT" w:eastAsia="it-IT"/>
              </w:rPr>
              <w:t>☐</w:t>
            </w: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 xml:space="preserve">   Meno di un anno           Quanti </w:t>
            </w:r>
            <w:proofErr w:type="gramStart"/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>mesi ?</w:t>
            </w:r>
            <w:proofErr w:type="gramEnd"/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 xml:space="preserve"> ________________</w:t>
            </w:r>
          </w:p>
          <w:p w14:paraId="28D8024E" w14:textId="77777777" w:rsidR="001A5EFD" w:rsidRPr="001A5EFD" w:rsidRDefault="001A5EFD" w:rsidP="001A5EFD">
            <w:pPr>
              <w:spacing w:before="120" w:after="0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MS Gothic" w:eastAsia="MS Gothic" w:hAnsi="MS Gothic" w:cs="Times New Roman" w:hint="eastAsia"/>
                <w:color w:val="000000"/>
                <w:sz w:val="24"/>
                <w:szCs w:val="24"/>
                <w:lang w:val="it-IT" w:eastAsia="it-IT"/>
              </w:rPr>
              <w:t>☐</w:t>
            </w:r>
            <w:r w:rsidRPr="001A5EF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it-IT" w:eastAsia="it-IT"/>
              </w:rPr>
              <w:t xml:space="preserve">   1 anno</w:t>
            </w:r>
          </w:p>
          <w:p w14:paraId="01DD40D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  <w:p w14:paraId="200CA1CA" w14:textId="77777777" w:rsidR="001A5EFD" w:rsidRPr="001A5EFD" w:rsidRDefault="001A5EFD" w:rsidP="001A5EF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b/>
                <w:bCs/>
                <w:i/>
                <w:iCs/>
                <w:color w:val="000000"/>
                <w:lang w:val="it-IT" w:eastAsia="it-IT"/>
              </w:rPr>
              <w:t xml:space="preserve">(N.B. </w:t>
            </w:r>
            <w:r w:rsidRPr="001A5EFD">
              <w:rPr>
                <w:rFonts w:ascii="Cambria" w:eastAsia="Times New Roman" w:hAnsi="Cambria" w:cs="Times New Roman"/>
                <w:i/>
                <w:iCs/>
                <w:color w:val="000000"/>
                <w:lang w:val="it-IT" w:eastAsia="it-IT"/>
              </w:rPr>
              <w:t>Si ricorda che i progetti che saranno ammessi al contributo dovranno essere realizzati e rendicontati alla Regione Umbria entro 15 mesi decorrenti dalla data dell’atto di assegnazione del contributo. Ritardi possono comportare la perdita del contributo)</w:t>
            </w:r>
          </w:p>
        </w:tc>
      </w:tr>
      <w:tr w:rsidR="001A5EFD" w:rsidRPr="001A5EFD" w14:paraId="3E480C15" w14:textId="77777777" w:rsidTr="001A5EFD">
        <w:trPr>
          <w:trHeight w:val="16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AB12FEF" w14:textId="77777777" w:rsidR="001A5EFD" w:rsidRPr="001A5EFD" w:rsidRDefault="001A5EFD" w:rsidP="001A5EF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color w:val="000000"/>
                <w:lang w:val="it-IT" w:eastAsia="it-IT"/>
              </w:rPr>
              <w:t>Il progetto prevede la disseminazione/diffusione del lavoro svolto (per es. attraverso video, pubblicazioni, ecc.)?</w:t>
            </w:r>
          </w:p>
          <w:p w14:paraId="7A88D0E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  <w:p w14:paraId="6DC3B331" w14:textId="77777777" w:rsidR="001A5EFD" w:rsidRPr="001A5EFD" w:rsidRDefault="001A5EFD" w:rsidP="001A5EFD">
            <w:pPr>
              <w:spacing w:after="120" w:line="240" w:lineRule="auto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proofErr w:type="gramStart"/>
            <w:r w:rsidRPr="001A5EFD">
              <w:rPr>
                <w:rFonts w:ascii="MS Gothic" w:eastAsia="MS Gothic" w:hAnsi="MS Gothic" w:cs="Times New Roman" w:hint="eastAsia"/>
                <w:color w:val="000000"/>
                <w:lang w:val="it-IT" w:eastAsia="it-IT"/>
              </w:rPr>
              <w:t>☐</w:t>
            </w:r>
            <w:r w:rsidRPr="001A5EFD">
              <w:rPr>
                <w:rFonts w:ascii="Cambria" w:eastAsia="Times New Roman" w:hAnsi="Cambria" w:cs="Times New Roman"/>
                <w:color w:val="000000"/>
                <w:lang w:val="it-IT" w:eastAsia="it-IT"/>
              </w:rPr>
              <w:t>  SI</w:t>
            </w:r>
            <w:proofErr w:type="gramEnd"/>
            <w:r w:rsidRPr="001A5EFD">
              <w:rPr>
                <w:rFonts w:ascii="Cambria" w:eastAsia="Times New Roman" w:hAnsi="Cambria" w:cs="Times New Roman"/>
                <w:color w:val="000000"/>
                <w:lang w:val="it-IT" w:eastAsia="it-IT"/>
              </w:rPr>
              <w:t>  Descrivere  come:…….</w:t>
            </w:r>
          </w:p>
          <w:p w14:paraId="07BE4754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  <w:p w14:paraId="29C323FB" w14:textId="77777777" w:rsidR="001A5EFD" w:rsidRPr="001A5EFD" w:rsidRDefault="001A5EFD" w:rsidP="001A5EFD">
            <w:pPr>
              <w:spacing w:after="120" w:line="240" w:lineRule="auto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proofErr w:type="gramStart"/>
            <w:r w:rsidRPr="001A5EFD">
              <w:rPr>
                <w:rFonts w:ascii="MS Gothic" w:eastAsia="MS Gothic" w:hAnsi="MS Gothic" w:cs="Times New Roman" w:hint="eastAsia"/>
                <w:color w:val="000000"/>
                <w:lang w:val="it-IT" w:eastAsia="it-IT"/>
              </w:rPr>
              <w:t>☐</w:t>
            </w:r>
            <w:r w:rsidRPr="001A5EFD">
              <w:rPr>
                <w:rFonts w:ascii="Cambria" w:eastAsia="Times New Roman" w:hAnsi="Cambria" w:cs="Times New Roman"/>
                <w:color w:val="000000"/>
                <w:lang w:val="it-IT" w:eastAsia="it-IT"/>
              </w:rPr>
              <w:t>  NO</w:t>
            </w:r>
            <w:proofErr w:type="gramEnd"/>
          </w:p>
        </w:tc>
      </w:tr>
    </w:tbl>
    <w:p w14:paraId="6D04486F" w14:textId="77777777" w:rsidR="001A5EFD" w:rsidRPr="001A5EFD" w:rsidRDefault="001A5EFD" w:rsidP="001A5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br/>
      </w:r>
      <w:r w:rsidRPr="001A5EFD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br/>
      </w:r>
      <w:r w:rsidRPr="001A5EFD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br/>
      </w:r>
      <w:r w:rsidRPr="001A5EFD">
        <w:rPr>
          <w:rFonts w:ascii="Cambria" w:eastAsia="Times New Roman" w:hAnsi="Cambria" w:cs="Times New Roman"/>
          <w:color w:val="000000"/>
          <w:lang w:val="it-IT" w:eastAsia="it-IT"/>
        </w:rPr>
        <w:br/>
      </w:r>
    </w:p>
    <w:p w14:paraId="585BBD1D" w14:textId="77777777" w:rsidR="001A5EFD" w:rsidRPr="001A5EFD" w:rsidRDefault="001A5EFD" w:rsidP="001A5EFD">
      <w:pPr>
        <w:pBdr>
          <w:top w:val="single" w:sz="4" w:space="2" w:color="000000"/>
          <w:left w:val="single" w:sz="4" w:space="4" w:color="000000"/>
          <w:bottom w:val="single" w:sz="4" w:space="0" w:color="000000"/>
          <w:right w:val="single" w:sz="4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u w:val="single"/>
          <w:lang w:val="it-IT" w:eastAsia="it-IT"/>
        </w:rPr>
        <w:t>PARTE SECONDA</w:t>
      </w:r>
      <w:r w:rsidRPr="001A5EFD"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val="it-IT" w:eastAsia="it-IT"/>
        </w:rPr>
        <w:t>: PIANO ECONOMICO DEL PROGETTO</w:t>
      </w:r>
    </w:p>
    <w:p w14:paraId="5272E5DD" w14:textId="77777777" w:rsidR="001A5EFD" w:rsidRPr="001A5EFD" w:rsidRDefault="001A5EFD" w:rsidP="001A5EFD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Cambria" w:eastAsia="Times New Roman" w:hAnsi="Cambria" w:cs="Times New Roman"/>
          <w:b/>
          <w:bCs/>
          <w:color w:val="000000"/>
          <w:sz w:val="28"/>
          <w:szCs w:val="28"/>
          <w:lang w:val="it-IT" w:eastAsia="it-IT"/>
        </w:rPr>
        <w:t>SEZIONE 2.1 – BUDGET DI PROGETTO - PIANO ECONOMICO COSTI/SPESE</w:t>
      </w:r>
    </w:p>
    <w:p w14:paraId="1CE93172" w14:textId="77777777" w:rsidR="001A5EFD" w:rsidRPr="001A5EFD" w:rsidRDefault="001A5EFD" w:rsidP="001A5EFD">
      <w:pPr>
        <w:spacing w:before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Arial" w:eastAsia="Times New Roman" w:hAnsi="Arial" w:cs="Arial"/>
          <w:color w:val="000000"/>
          <w:lang w:val="it-IT" w:eastAsia="it-IT"/>
        </w:rPr>
        <w:t>L</w:t>
      </w:r>
      <w:r w:rsidRPr="001A5EFD">
        <w:rPr>
          <w:rFonts w:ascii="Arial" w:eastAsia="Times New Roman" w:hAnsi="Arial" w:cs="Arial"/>
          <w:i/>
          <w:iCs/>
          <w:color w:val="000000"/>
          <w:lang w:val="it-IT" w:eastAsia="it-IT"/>
        </w:rPr>
        <w:t>e voci di spesa devono essere comprensive di ogni onere fiscale.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84"/>
        <w:gridCol w:w="3786"/>
        <w:gridCol w:w="1670"/>
        <w:gridCol w:w="2472"/>
        <w:gridCol w:w="2099"/>
        <w:gridCol w:w="66"/>
      </w:tblGrid>
      <w:tr w:rsidR="001A5EFD" w:rsidRPr="001A5EFD" w14:paraId="6252CFBB" w14:textId="77777777" w:rsidTr="001A5EFD">
        <w:trPr>
          <w:trHeight w:val="282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91A93F1" w14:textId="77777777" w:rsidR="001A5EFD" w:rsidRPr="001A5EFD" w:rsidRDefault="001A5EFD" w:rsidP="001A5EFD">
            <w:pPr>
              <w:spacing w:before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i/>
                <w:iCs/>
                <w:color w:val="000000"/>
                <w:shd w:val="clear" w:color="auto" w:fill="C0C0C0"/>
                <w:lang w:val="it-IT" w:eastAsia="it-IT"/>
              </w:rPr>
              <w:t>RISORSE UMANE</w:t>
            </w:r>
            <w:r w:rsidRPr="001A5EFD">
              <w:rPr>
                <w:rFonts w:ascii="Tahoma" w:eastAsia="Times New Roman" w:hAnsi="Tahoma" w:cs="Tahoma"/>
                <w:b/>
                <w:bCs/>
                <w:i/>
                <w:iCs/>
                <w:color w:val="000000"/>
                <w:sz w:val="18"/>
                <w:szCs w:val="18"/>
                <w:lang w:val="it-IT" w:eastAsia="it-IT"/>
              </w:rPr>
              <w:t xml:space="preserve"> </w:t>
            </w:r>
            <w:r w:rsidRPr="001A5EFD">
              <w:rPr>
                <w:rFonts w:ascii="Tahoma" w:eastAsia="Times New Roman" w:hAnsi="Tahoma" w:cs="Tahoma"/>
                <w:b/>
                <w:bCs/>
                <w:i/>
                <w:iCs/>
                <w:color w:val="000000"/>
                <w:shd w:val="clear" w:color="auto" w:fill="C0C0C0"/>
                <w:lang w:val="it-IT" w:eastAsia="it-IT"/>
              </w:rPr>
              <w:t>PERSONALE INTERNO O ESTERNO</w:t>
            </w: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 xml:space="preserve"> </w:t>
            </w:r>
            <w:r w:rsidRPr="001A5EFD"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  <w:lang w:val="it-IT" w:eastAsia="it-IT"/>
              </w:rPr>
              <w:t>(es. coordinamento, personale docente, tutoraggio, segreteria, ecc.)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BAA60DD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04FB2732" w14:textId="77777777" w:rsidTr="001A5EFD">
        <w:trPr>
          <w:trHeight w:val="2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DF823C9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DESCRIZIONE VOCE DI SPESA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3818A3E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UNITÀ</w:t>
            </w:r>
          </w:p>
          <w:p w14:paraId="2BA15D84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(es. ore uomo/giorni uomo)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88D677E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NR. UNITÀ/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3C8451C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COSTO UNITARIO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5101213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COSTO TOTALE</w:t>
            </w:r>
          </w:p>
        </w:tc>
        <w:tc>
          <w:tcPr>
            <w:tcW w:w="0" w:type="auto"/>
            <w:vAlign w:val="center"/>
            <w:hideMark/>
          </w:tcPr>
          <w:p w14:paraId="549220A4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713CA9CE" w14:textId="77777777" w:rsidTr="001A5EFD">
        <w:trPr>
          <w:trHeight w:val="19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21B670E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04D5F46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34CDC72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6B1B6FE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AC5DCE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43B77CD4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42485173" w14:textId="77777777" w:rsidTr="001A5EFD">
        <w:trPr>
          <w:trHeight w:val="19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F4B270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125975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A2C470A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FAE2152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6414D1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2362579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301A8135" w14:textId="77777777" w:rsidTr="001A5EFD">
        <w:trPr>
          <w:trHeight w:val="19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B696EFC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6D39AF4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EEC619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D682391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F29190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6B16FC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571FFB84" w14:textId="77777777" w:rsidTr="001A5EFD">
        <w:trPr>
          <w:trHeight w:val="19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3DBAC85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D760AC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487A744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328C008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D5BD50F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47099EDA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08CCF0BB" w14:textId="77777777" w:rsidTr="001A5EFD">
        <w:trPr>
          <w:trHeight w:val="218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100ED7E" w14:textId="77777777" w:rsidR="001A5EFD" w:rsidRPr="001A5EFD" w:rsidRDefault="001A5EFD" w:rsidP="001A5E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i/>
                <w:iCs/>
                <w:color w:val="000000"/>
                <w:lang w:val="it-IT" w:eastAsia="it-IT"/>
              </w:rPr>
              <w:t>TOTALE RISORSE UMANE €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BA3BBE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736BC762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2FBA8D30" w14:textId="77777777" w:rsidTr="001A5EFD">
        <w:trPr>
          <w:trHeight w:val="310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93BE404" w14:textId="77777777" w:rsidR="001A5EFD" w:rsidRPr="001A5EFD" w:rsidRDefault="001A5EFD" w:rsidP="001A5EFD">
            <w:pPr>
              <w:spacing w:before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i/>
                <w:iCs/>
                <w:color w:val="000000"/>
                <w:shd w:val="clear" w:color="auto" w:fill="C0C0C0"/>
                <w:lang w:val="it-IT" w:eastAsia="it-IT"/>
              </w:rPr>
              <w:lastRenderedPageBreak/>
              <w:t>RIMBORSI SPESE DOCUMENTATE</w:t>
            </w:r>
            <w:r w:rsidRPr="001A5EFD">
              <w:rPr>
                <w:rFonts w:ascii="Tahoma" w:eastAsia="Times New Roman" w:hAnsi="Tahoma" w:cs="Tahoma"/>
                <w:color w:val="000000"/>
                <w:sz w:val="18"/>
                <w:szCs w:val="18"/>
                <w:lang w:val="it-IT" w:eastAsia="it-IT"/>
              </w:rPr>
              <w:t xml:space="preserve"> </w:t>
            </w:r>
            <w:r w:rsidRPr="001A5EFD"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  <w:lang w:val="it-IT" w:eastAsia="it-IT"/>
              </w:rPr>
              <w:t>(es. vitto, alloggio, viaggio, ecc.)</w:t>
            </w:r>
            <w:r w:rsidRPr="001A5EFD">
              <w:rPr>
                <w:rFonts w:ascii="Tahoma" w:eastAsia="Times New Roman" w:hAnsi="Tahoma" w:cs="Tahoma"/>
                <w:color w:val="000000"/>
                <w:sz w:val="18"/>
                <w:szCs w:val="18"/>
                <w:lang w:val="it-IT" w:eastAsia="it-IT"/>
              </w:rPr>
              <w:t xml:space="preserve"> indicare nella descrizione la natura della spesa e tutti i dettagli per il calcolo del costo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9A73C21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69DA3571" w14:textId="77777777" w:rsidTr="001A5EFD">
        <w:trPr>
          <w:trHeight w:val="2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2C7440E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DESCRIZIONE</w:t>
            </w:r>
            <w:r w:rsidRPr="001A5EFD">
              <w:rPr>
                <w:rFonts w:ascii="Calibri" w:eastAsia="Times New Roman" w:hAnsi="Calibri" w:cs="Calibri"/>
                <w:color w:val="000000"/>
                <w:lang w:val="it-IT" w:eastAsia="it-IT"/>
              </w:rPr>
              <w:t xml:space="preserve"> </w:t>
            </w: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VOCE DI SPESA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18A89DA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UNITA’</w:t>
            </w:r>
          </w:p>
          <w:p w14:paraId="4AD755F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2091861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proofErr w:type="gramStart"/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NR.UNITÀ</w:t>
            </w:r>
            <w:proofErr w:type="gramEnd"/>
          </w:p>
          <w:p w14:paraId="71F9178E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C098603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COSTO UNITARIO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46722CB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COSTO TOTALE</w:t>
            </w:r>
          </w:p>
        </w:tc>
        <w:tc>
          <w:tcPr>
            <w:tcW w:w="0" w:type="auto"/>
            <w:vAlign w:val="center"/>
            <w:hideMark/>
          </w:tcPr>
          <w:p w14:paraId="53AE8968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5F42DD79" w14:textId="77777777" w:rsidTr="001A5EFD">
        <w:trPr>
          <w:trHeight w:val="23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3412802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5A8CD8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7E0ECEF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AEE7E9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A7A502C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21629D8D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70279378" w14:textId="77777777" w:rsidTr="001A5EFD">
        <w:trPr>
          <w:trHeight w:val="23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3374E17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BBB87BF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453777E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11BCCB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289DEFF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2E3CDE44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28CF9DF0" w14:textId="77777777" w:rsidTr="001A5EFD">
        <w:trPr>
          <w:trHeight w:val="23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9514859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E514B94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FCD776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869C5F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CDB7222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39B67C69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38F00B11" w14:textId="77777777" w:rsidTr="001A5EFD">
        <w:trPr>
          <w:trHeight w:val="23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FEAD934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F9B71A4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9635A92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3968381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03FDE6D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D44F175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10FD43F2" w14:textId="77777777" w:rsidTr="001A5EFD">
        <w:trPr>
          <w:trHeight w:val="218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BE564CA" w14:textId="77777777" w:rsidR="001A5EFD" w:rsidRPr="001A5EFD" w:rsidRDefault="001A5EFD" w:rsidP="001A5E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i/>
                <w:iCs/>
                <w:color w:val="000000"/>
                <w:lang w:val="it-IT" w:eastAsia="it-IT"/>
              </w:rPr>
              <w:t>TOTALE RIMBORSI SPESE DOCUMENTATE €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A587C8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0FAD936C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57C3BC8A" w14:textId="77777777" w:rsidTr="001A5EFD">
        <w:trPr>
          <w:trHeight w:val="293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F2446BF" w14:textId="77777777" w:rsidR="001A5EFD" w:rsidRPr="001A5EFD" w:rsidRDefault="001A5EFD" w:rsidP="001A5E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i/>
                <w:iCs/>
                <w:color w:val="000000"/>
                <w:shd w:val="clear" w:color="auto" w:fill="C0C0C0"/>
                <w:lang w:val="it-IT" w:eastAsia="it-IT"/>
              </w:rPr>
              <w:t>SPESE PER SERVIZI ESTERNI</w:t>
            </w: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 xml:space="preserve"> </w:t>
            </w:r>
            <w:r w:rsidRPr="001A5EFD"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  <w:lang w:val="it-IT" w:eastAsia="it-IT"/>
              </w:rPr>
              <w:t>(servizi acquistati all’esterno. Es. servizi di stampa, ecc.)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DBAF132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0C8644D1" w14:textId="77777777" w:rsidTr="001A5EFD">
        <w:trPr>
          <w:trHeight w:val="2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B24EEE0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DESCRIZIONE VOCE DI SPESA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2ECBAB4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UNITA’</w:t>
            </w:r>
          </w:p>
          <w:p w14:paraId="6EC34F2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5BF6041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proofErr w:type="gramStart"/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NR.UNITÀ</w:t>
            </w:r>
            <w:proofErr w:type="gramEnd"/>
          </w:p>
          <w:p w14:paraId="29DC9187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DC7C1CF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COSTO UNITARIO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362ECE7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COSTO TOTALE</w:t>
            </w:r>
          </w:p>
        </w:tc>
        <w:tc>
          <w:tcPr>
            <w:tcW w:w="0" w:type="auto"/>
            <w:vAlign w:val="center"/>
            <w:hideMark/>
          </w:tcPr>
          <w:p w14:paraId="4527376E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259DBD45" w14:textId="77777777" w:rsidTr="001A5EFD">
        <w:trPr>
          <w:trHeight w:val="21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60AAED7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2E2285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931D72A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8182605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1777DC2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702063B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6E5B9DDB" w14:textId="77777777" w:rsidTr="001A5EFD">
        <w:trPr>
          <w:trHeight w:val="21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F72C1A1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07B14DA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CDBE774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B4B3B6F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033F98D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04F9631A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74407376" w14:textId="77777777" w:rsidTr="001A5EFD">
        <w:trPr>
          <w:trHeight w:val="21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BC3CA5A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136B8D6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B5DB0ED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4593D0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E861F17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A637306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5DD0C1CA" w14:textId="77777777" w:rsidTr="001A5EFD">
        <w:trPr>
          <w:trHeight w:val="21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79A5E3D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81E4B6A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D3FE1A6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6C0635E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DB0BA42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FE636C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63D40ABD" w14:textId="77777777" w:rsidTr="001A5EFD">
        <w:trPr>
          <w:trHeight w:val="218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CA75D7E" w14:textId="77777777" w:rsidR="001A5EFD" w:rsidRPr="001A5EFD" w:rsidRDefault="001A5EFD" w:rsidP="001A5E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i/>
                <w:iCs/>
                <w:color w:val="000000"/>
                <w:lang w:val="it-IT" w:eastAsia="it-IT"/>
              </w:rPr>
              <w:t>TOTALE COMPENSI PER SERVIZI ESTERNI €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BBA6EF6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2A3F9215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16B07E65" w14:textId="77777777" w:rsidTr="001A5EFD">
        <w:trPr>
          <w:trHeight w:val="360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8ACF011" w14:textId="77777777" w:rsidR="001A5EFD" w:rsidRPr="001A5EFD" w:rsidRDefault="001A5EFD" w:rsidP="001A5E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i/>
                <w:iCs/>
                <w:color w:val="000000"/>
                <w:shd w:val="clear" w:color="auto" w:fill="C0C0C0"/>
                <w:lang w:val="it-IT" w:eastAsia="it-IT"/>
              </w:rPr>
              <w:t>ACQUISTO DI MATERIALE CONNESSO ALLE ATTIVITA’ DI PROGETTO</w:t>
            </w: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 xml:space="preserve"> </w:t>
            </w:r>
            <w:r w:rsidRPr="001A5EFD"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  <w:lang w:val="it-IT" w:eastAsia="it-IT"/>
              </w:rPr>
              <w:t>(es. sussidi didattici)</w:t>
            </w:r>
            <w:r w:rsidRPr="001A5EFD">
              <w:rPr>
                <w:rFonts w:ascii="Tahoma" w:eastAsia="Times New Roman" w:hAnsi="Tahoma" w:cs="Tahoma"/>
                <w:color w:val="000000"/>
                <w:sz w:val="18"/>
                <w:szCs w:val="18"/>
                <w:lang w:val="it-IT" w:eastAsia="it-IT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D829C3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0B47AFFE" w14:textId="77777777" w:rsidTr="001A5EFD">
        <w:trPr>
          <w:trHeight w:val="2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BED9F05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DESCRIZIONE VOCE DI SPESA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5FA2A61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UNITA’</w:t>
            </w:r>
          </w:p>
          <w:p w14:paraId="5938A17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C97C825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proofErr w:type="gramStart"/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NR.UNITÀ</w:t>
            </w:r>
            <w:proofErr w:type="gramEnd"/>
          </w:p>
          <w:p w14:paraId="15E612D4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66D0B55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COSTO UNITARIO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0589E30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COSTO TOTALE</w:t>
            </w:r>
          </w:p>
        </w:tc>
        <w:tc>
          <w:tcPr>
            <w:tcW w:w="0" w:type="auto"/>
            <w:vAlign w:val="center"/>
            <w:hideMark/>
          </w:tcPr>
          <w:p w14:paraId="32B956E7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23C1A4F8" w14:textId="77777777" w:rsidTr="001A5EFD">
        <w:trPr>
          <w:trHeight w:val="21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8374F1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CE2A29D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D8538C6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ADFF8AA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D5391F5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0A135C1E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545E8646" w14:textId="77777777" w:rsidTr="001A5EFD">
        <w:trPr>
          <w:trHeight w:val="21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6E28F2A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C9B2CA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80BE551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B69438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05113B9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16E6D29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229350B1" w14:textId="77777777" w:rsidTr="001A5EFD">
        <w:trPr>
          <w:trHeight w:val="21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952171A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D4D1AF5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2101307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DB6CE47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91478B8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1681FA8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78E385B3" w14:textId="77777777" w:rsidTr="001A5EFD">
        <w:trPr>
          <w:trHeight w:val="21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88B55E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46BD40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7B16769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BD8E557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AE2E4F1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0D75BD15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4EFF9962" w14:textId="77777777" w:rsidTr="001A5EFD">
        <w:trPr>
          <w:trHeight w:val="218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B8D1146" w14:textId="77777777" w:rsidR="001A5EFD" w:rsidRPr="001A5EFD" w:rsidRDefault="001A5EFD" w:rsidP="001A5E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i/>
                <w:iCs/>
                <w:color w:val="000000"/>
                <w:lang w:val="it-IT" w:eastAsia="it-IT"/>
              </w:rPr>
              <w:t>TOTALE ACQUISTO DI MATERIALE €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DDC7DF9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0ED9A79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0495C127" w14:textId="77777777" w:rsidTr="001A5EFD">
        <w:trPr>
          <w:trHeight w:val="281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EAC27A8" w14:textId="77777777" w:rsidR="001A5EFD" w:rsidRPr="001A5EFD" w:rsidRDefault="001A5EFD" w:rsidP="001A5EF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i/>
                <w:iCs/>
                <w:color w:val="000000"/>
                <w:shd w:val="clear" w:color="auto" w:fill="C0C0C0"/>
                <w:lang w:val="it-IT" w:eastAsia="it-IT"/>
              </w:rPr>
              <w:t>ALTRE SPESE DIRETTE PER LA REALIZZAZIONE DEL PROGETTO</w:t>
            </w:r>
            <w:r w:rsidRPr="001A5EFD">
              <w:rPr>
                <w:rFonts w:ascii="Tahoma" w:eastAsia="Times New Roman" w:hAnsi="Tahoma" w:cs="Tahoma"/>
                <w:color w:val="000000"/>
                <w:sz w:val="16"/>
                <w:szCs w:val="16"/>
                <w:lang w:val="it-IT" w:eastAsia="it-IT"/>
              </w:rPr>
              <w:t xml:space="preserve"> </w:t>
            </w:r>
            <w:r w:rsidRPr="001A5EFD"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  <w:lang w:val="it-IT" w:eastAsia="it-IT"/>
              </w:rPr>
              <w:t>(es. piccole attrezzature, piccoli rimborsi ai soci di associazione per le attività del progetto)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D7A36D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0AFC60AE" w14:textId="77777777" w:rsidTr="001A5EFD">
        <w:trPr>
          <w:trHeight w:val="8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01FA4C0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DESCRIZIONE VOCE DI SPESA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9001A56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UNITA’</w:t>
            </w:r>
          </w:p>
          <w:p w14:paraId="73FF451C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30B32AB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proofErr w:type="gramStart"/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NR.UNITÀ</w:t>
            </w:r>
            <w:proofErr w:type="gramEnd"/>
          </w:p>
          <w:p w14:paraId="7FA38862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FB415A2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COSTO UNITARIO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AAEAF68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COSTO TOTALE</w:t>
            </w:r>
          </w:p>
        </w:tc>
        <w:tc>
          <w:tcPr>
            <w:tcW w:w="0" w:type="auto"/>
            <w:vAlign w:val="center"/>
            <w:hideMark/>
          </w:tcPr>
          <w:p w14:paraId="1A8C1488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416F75F3" w14:textId="77777777" w:rsidTr="001A5EFD">
        <w:trPr>
          <w:trHeight w:val="284"/>
        </w:trPr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F159A54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ACE34F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3D21D1A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EB34B96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F676481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0C876662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763636C8" w14:textId="77777777" w:rsidTr="001A5EFD">
        <w:trPr>
          <w:trHeight w:val="275"/>
        </w:trPr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C0CB587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E9CFC78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78E6E52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E2B1AC1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6AE2538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1D6BDA6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45ED47F2" w14:textId="77777777" w:rsidTr="001A5EFD">
        <w:trPr>
          <w:trHeight w:val="264"/>
        </w:trPr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8E0A0AD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C80D6CC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5BD5B06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C59EC6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0CE91DF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2FBECDE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5DCBEF91" w14:textId="77777777" w:rsidTr="001A5EFD">
        <w:trPr>
          <w:trHeight w:val="269"/>
        </w:trPr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AEDD785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171E388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932A68F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72C80BC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1537C66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4AD80F3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354F9D55" w14:textId="77777777" w:rsidTr="001A5EFD">
        <w:trPr>
          <w:trHeight w:val="272"/>
        </w:trPr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3B277EC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0AF884E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90CDDA6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D9FDD74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8FF952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00A46EC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1CBC161F" w14:textId="77777777" w:rsidTr="001A5EFD">
        <w:trPr>
          <w:trHeight w:val="218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A53984D" w14:textId="77777777" w:rsidR="001A5EFD" w:rsidRPr="001A5EFD" w:rsidRDefault="001A5EFD" w:rsidP="001A5E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i/>
                <w:iCs/>
                <w:color w:val="000000"/>
                <w:lang w:val="it-IT" w:eastAsia="it-IT"/>
              </w:rPr>
              <w:t>TOTALE ALTRE SPESE DIRETTE €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406945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0B74D92C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6154D1FF" w14:textId="77777777" w:rsidTr="001A5EFD">
        <w:trPr>
          <w:trHeight w:val="384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6A97262" w14:textId="77777777" w:rsidR="001A5EFD" w:rsidRPr="001A5EFD" w:rsidRDefault="001A5EFD" w:rsidP="001A5E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i/>
                <w:iCs/>
                <w:color w:val="000000"/>
                <w:shd w:val="clear" w:color="auto" w:fill="C0C0C0"/>
                <w:lang w:val="it-IT" w:eastAsia="it-IT"/>
              </w:rPr>
              <w:t xml:space="preserve">SPESE GENERALI DOCUMENTATE </w:t>
            </w:r>
            <w:r w:rsidRPr="001A5EFD"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  <w:lang w:val="it-IT" w:eastAsia="it-IT"/>
              </w:rPr>
              <w:t>(max 10% calcolato sul totale costi) (es. spese utenze intestate all’ente in quota parte)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D96129C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337BE084" w14:textId="77777777" w:rsidTr="001A5EFD">
        <w:trPr>
          <w:trHeight w:val="2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E090FFD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DESCRIZIONE VOCE DI SPESA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CB7030D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UNITA’</w:t>
            </w:r>
          </w:p>
          <w:p w14:paraId="63FCCEA8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490E110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proofErr w:type="gramStart"/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NR.UNITÀ</w:t>
            </w:r>
            <w:proofErr w:type="gramEnd"/>
          </w:p>
          <w:p w14:paraId="7517217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36AC4FE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COSTO UNITARIO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2140F22" w14:textId="77777777" w:rsidR="001A5EFD" w:rsidRPr="001A5EFD" w:rsidRDefault="001A5EFD" w:rsidP="001A5E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it-IT" w:eastAsia="it-IT"/>
              </w:rPr>
              <w:t>COSTO TOTALE</w:t>
            </w:r>
          </w:p>
        </w:tc>
        <w:tc>
          <w:tcPr>
            <w:tcW w:w="0" w:type="auto"/>
            <w:vAlign w:val="center"/>
            <w:hideMark/>
          </w:tcPr>
          <w:p w14:paraId="56952A12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0FFBF12D" w14:textId="77777777" w:rsidTr="001A5EFD">
        <w:trPr>
          <w:trHeight w:val="29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260E89E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AC8C5DF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35BD90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5A0986F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D04C672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7B3DE15F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2444E157" w14:textId="77777777" w:rsidTr="001A5EFD">
        <w:trPr>
          <w:trHeight w:val="26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F6001F8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13870E5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D4FC6F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890363C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F7D9375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7F8ECC69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297BC210" w14:textId="77777777" w:rsidTr="001A5EFD">
        <w:trPr>
          <w:trHeight w:val="26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185909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C07A28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BF1FF9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DE60E75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DC55B7F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3753EB6F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0F37D49D" w14:textId="77777777" w:rsidTr="001A5EFD">
        <w:trPr>
          <w:trHeight w:val="278"/>
        </w:trPr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BD0B742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113117A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3925F7F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1664D6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CB3253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FA81B9B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0B38B503" w14:textId="77777777" w:rsidTr="001A5EFD">
        <w:trPr>
          <w:trHeight w:val="218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BE45390" w14:textId="77777777" w:rsidR="001A5EFD" w:rsidRPr="001A5EFD" w:rsidRDefault="001A5EFD" w:rsidP="001A5E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i/>
                <w:iCs/>
                <w:color w:val="000000"/>
                <w:lang w:val="it-IT" w:eastAsia="it-IT"/>
              </w:rPr>
              <w:t>TOTALE SPESE GENERALI DOCUMENTATE €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166B4EC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4C379415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  <w:tr w:rsidR="001A5EFD" w:rsidRPr="001A5EFD" w14:paraId="0C0ECD74" w14:textId="77777777" w:rsidTr="001A5EFD">
        <w:trPr>
          <w:trHeight w:val="218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984DD3A" w14:textId="77777777" w:rsidR="001A5EFD" w:rsidRPr="001A5EFD" w:rsidRDefault="001A5EFD" w:rsidP="001A5E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i/>
                <w:iCs/>
                <w:color w:val="000000"/>
                <w:sz w:val="32"/>
                <w:szCs w:val="32"/>
                <w:lang w:val="it-IT" w:eastAsia="it-IT"/>
              </w:rPr>
              <w:t>TOTALE BUDGET PROGETTO - COSTI €.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927C933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265E55D0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</w:p>
        </w:tc>
      </w:tr>
    </w:tbl>
    <w:p w14:paraId="2EEC9A28" w14:textId="43E8A82C" w:rsidR="001A5EFD" w:rsidRDefault="001A5EFD" w:rsidP="001A5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</w:p>
    <w:p w14:paraId="4F888A9C" w14:textId="77777777" w:rsidR="001A5EFD" w:rsidRDefault="001A5EFD">
      <w:pPr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br w:type="page"/>
      </w:r>
    </w:p>
    <w:p w14:paraId="45E2C127" w14:textId="77777777" w:rsidR="001A5EFD" w:rsidRPr="001A5EFD" w:rsidRDefault="001A5EFD" w:rsidP="001A5EFD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Cambria" w:eastAsia="Times New Roman" w:hAnsi="Cambria" w:cs="Times New Roman"/>
          <w:b/>
          <w:bCs/>
          <w:color w:val="000000"/>
          <w:sz w:val="28"/>
          <w:szCs w:val="28"/>
          <w:lang w:val="it-IT" w:eastAsia="it-IT"/>
        </w:rPr>
        <w:lastRenderedPageBreak/>
        <w:t>SEZIONE 2.2 -</w:t>
      </w:r>
      <w:r w:rsidRPr="001A5EFD">
        <w:rPr>
          <w:rFonts w:ascii="Cambria" w:eastAsia="Times New Roman" w:hAnsi="Cambria" w:cs="Times New Roman"/>
          <w:b/>
          <w:bCs/>
          <w:color w:val="000000"/>
          <w:lang w:val="it-IT" w:eastAsia="it-IT"/>
        </w:rPr>
        <w:t xml:space="preserve"> </w:t>
      </w:r>
      <w:r w:rsidRPr="001A5EFD">
        <w:rPr>
          <w:rFonts w:ascii="Cambria" w:eastAsia="Times New Roman" w:hAnsi="Cambria" w:cs="Times New Roman"/>
          <w:b/>
          <w:bCs/>
          <w:color w:val="000000"/>
          <w:sz w:val="28"/>
          <w:szCs w:val="28"/>
          <w:lang w:val="it-IT" w:eastAsia="it-IT"/>
        </w:rPr>
        <w:t>BUDGET DI PROGETTO - PIANO ECONOMICO ENTRATE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38"/>
        <w:gridCol w:w="639"/>
      </w:tblGrid>
      <w:tr w:rsidR="001A5EFD" w:rsidRPr="001A5EFD" w14:paraId="0C57DE85" w14:textId="77777777" w:rsidTr="001A5EF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718E018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059B3EB" w14:textId="77777777" w:rsidR="001A5EFD" w:rsidRPr="001A5EFD" w:rsidRDefault="001A5EFD" w:rsidP="001A5EF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b/>
                <w:bCs/>
                <w:color w:val="000000"/>
                <w:lang w:val="it-IT" w:eastAsia="it-IT"/>
              </w:rPr>
              <w:t>€uro</w:t>
            </w:r>
          </w:p>
        </w:tc>
      </w:tr>
      <w:tr w:rsidR="001A5EFD" w:rsidRPr="001A5EFD" w14:paraId="6960C33E" w14:textId="77777777" w:rsidTr="001A5EF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20044E0" w14:textId="77777777" w:rsidR="001A5EFD" w:rsidRPr="001A5EFD" w:rsidRDefault="001A5EFD" w:rsidP="001A5EFD">
            <w:pPr>
              <w:numPr>
                <w:ilvl w:val="0"/>
                <w:numId w:val="6"/>
              </w:numPr>
              <w:spacing w:before="60" w:after="60" w:line="240" w:lineRule="auto"/>
              <w:ind w:left="360"/>
              <w:textAlignment w:val="baseline"/>
              <w:rPr>
                <w:rFonts w:ascii="Tahoma" w:eastAsia="Times New Roman" w:hAnsi="Tahoma" w:cs="Tahoma"/>
                <w:color w:val="000000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lang w:val="it-IT" w:eastAsia="it-IT"/>
              </w:rPr>
              <w:t>Quota di cofinanziamento</w:t>
            </w: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 xml:space="preserve"> assicurata dall’ENTE richiedente il contributo regionale</w:t>
            </w:r>
          </w:p>
          <w:p w14:paraId="7F5EFBD6" w14:textId="77777777" w:rsidR="001A5EFD" w:rsidRPr="001A5EFD" w:rsidRDefault="001A5EFD" w:rsidP="001A5EFD">
            <w:pPr>
              <w:spacing w:before="60" w:after="6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PERCENTUALE del COFINANZIAMENTO SUL TOTALE DEL BUDGET DI PROGETTO %: _________</w:t>
            </w:r>
          </w:p>
          <w:p w14:paraId="79F033B7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  <w:p w14:paraId="0EFCFC87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i/>
                <w:iCs/>
                <w:color w:val="000000"/>
                <w:lang w:val="it-IT" w:eastAsia="it-IT"/>
              </w:rPr>
              <w:t>N.B. il cofinanziamento dovrà essere rendicontato insieme al contributo concesso. Il cofinanziamento non può essere inferiore al 20% del totale del budget-piano economico COSTI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708310" w14:textId="77777777" w:rsidR="001A5EFD" w:rsidRPr="001A5EFD" w:rsidRDefault="001A5EFD" w:rsidP="001A5E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Cambria" w:eastAsia="Times New Roman" w:hAnsi="Cambria" w:cs="Times New Roman"/>
                <w:b/>
                <w:bCs/>
                <w:color w:val="000000"/>
                <w:lang w:val="it-IT" w:eastAsia="it-IT"/>
              </w:rPr>
              <w:t> </w:t>
            </w:r>
          </w:p>
        </w:tc>
      </w:tr>
      <w:tr w:rsidR="001A5EFD" w:rsidRPr="001A5EFD" w14:paraId="3774468D" w14:textId="77777777" w:rsidTr="001A5EF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02F17D6" w14:textId="77777777" w:rsidR="001A5EFD" w:rsidRPr="001A5EFD" w:rsidRDefault="001A5EFD" w:rsidP="001A5EFD">
            <w:pPr>
              <w:numPr>
                <w:ilvl w:val="0"/>
                <w:numId w:val="7"/>
              </w:numPr>
              <w:spacing w:before="60" w:after="60" w:line="240" w:lineRule="auto"/>
              <w:ind w:left="360"/>
              <w:textAlignment w:val="baseline"/>
              <w:rPr>
                <w:rFonts w:ascii="Tahoma" w:eastAsia="Times New Roman" w:hAnsi="Tahoma" w:cs="Tahoma"/>
                <w:color w:val="000000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lang w:val="it-IT" w:eastAsia="it-IT"/>
              </w:rPr>
              <w:t>Quota di cofinanziamento assicurata da eventuali PARTNER DIRETTI:</w:t>
            </w:r>
          </w:p>
          <w:p w14:paraId="69B23F50" w14:textId="77777777" w:rsidR="001A5EFD" w:rsidRPr="001A5EFD" w:rsidRDefault="001A5EFD" w:rsidP="001A5E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- Denominazione Partner: ____________________ quota cofinanziamento €: __________- </w:t>
            </w:r>
          </w:p>
          <w:p w14:paraId="7633C058" w14:textId="77777777" w:rsidR="001A5EFD" w:rsidRPr="001A5EFD" w:rsidRDefault="001A5EFD" w:rsidP="001A5E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- Denominazione Partner: ____________________ quota cofinanziamento €: __________- </w:t>
            </w:r>
          </w:p>
          <w:p w14:paraId="3A66D978" w14:textId="77777777" w:rsidR="001A5EFD" w:rsidRPr="001A5EFD" w:rsidRDefault="001A5EFD" w:rsidP="001A5EF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color w:val="000000"/>
                <w:lang w:val="it-IT" w:eastAsia="it-IT"/>
              </w:rPr>
              <w:t>(</w:t>
            </w:r>
            <w:r w:rsidRPr="001A5EFD">
              <w:rPr>
                <w:rFonts w:ascii="Cambria" w:eastAsia="Times New Roman" w:hAnsi="Cambria" w:cs="Times New Roman"/>
                <w:color w:val="000000"/>
                <w:lang w:val="it-IT" w:eastAsia="it-IT"/>
              </w:rPr>
              <w:t xml:space="preserve">Riportare la denominazione dell’eventuale partner </w:t>
            </w:r>
            <w:proofErr w:type="spellStart"/>
            <w:r w:rsidRPr="001A5EFD">
              <w:rPr>
                <w:rFonts w:ascii="Cambria" w:eastAsia="Times New Roman" w:hAnsi="Cambria" w:cs="Times New Roman"/>
                <w:color w:val="000000"/>
                <w:lang w:val="it-IT" w:eastAsia="it-IT"/>
              </w:rPr>
              <w:t>cofinanziatore</w:t>
            </w:r>
            <w:proofErr w:type="spellEnd"/>
            <w:r w:rsidRPr="001A5EFD">
              <w:rPr>
                <w:rFonts w:ascii="Cambria" w:eastAsia="Times New Roman" w:hAnsi="Cambria" w:cs="Times New Roman"/>
                <w:color w:val="000000"/>
                <w:lang w:val="it-IT" w:eastAsia="it-IT"/>
              </w:rPr>
              <w:t xml:space="preserve"> con indicazione della quota di cofinanziamento assicurata. </w:t>
            </w:r>
            <w:r w:rsidRPr="001A5EFD">
              <w:rPr>
                <w:rFonts w:ascii="Cambria" w:eastAsia="Times New Roman" w:hAnsi="Cambria" w:cs="Times New Roman"/>
                <w:color w:val="000000"/>
                <w:u w:val="single"/>
                <w:lang w:val="it-IT" w:eastAsia="it-IT"/>
              </w:rPr>
              <w:t>Indicare solo se le quote sono certe ovvero derivanti da assegnazione formale e/o impegno già assunto</w:t>
            </w:r>
            <w:r w:rsidRPr="001A5EFD">
              <w:rPr>
                <w:rFonts w:ascii="Cambria" w:eastAsia="Times New Roman" w:hAnsi="Cambria" w:cs="Times New Roman"/>
                <w:color w:val="000000"/>
                <w:lang w:val="it-IT" w:eastAsia="it-IT"/>
              </w:rPr>
              <w:t>.)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B1A0D8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3FE76D17" w14:textId="77777777" w:rsidTr="001A5EFD">
        <w:trPr>
          <w:trHeight w:val="697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C35F06" w14:textId="77777777" w:rsidR="001A5EFD" w:rsidRPr="001A5EFD" w:rsidRDefault="001A5EFD" w:rsidP="001A5E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color w:val="000000"/>
                <w:lang w:val="it-IT" w:eastAsia="it-IT"/>
              </w:rPr>
              <w:t>C) CONTRIBUTO RICHIESTO ALLA REGIONE UMBRIA ex L.R. 18/1990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212DD1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1A5EFD" w:rsidRPr="001A5EFD" w14:paraId="3F35EFCA" w14:textId="77777777" w:rsidTr="001A5EF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C50E4BF" w14:textId="77777777" w:rsidR="001A5EFD" w:rsidRPr="001A5EFD" w:rsidRDefault="001A5EFD" w:rsidP="001A5E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1A5EFD">
              <w:rPr>
                <w:rFonts w:ascii="Tahoma" w:eastAsia="Times New Roman" w:hAnsi="Tahoma" w:cs="Tahoma"/>
                <w:b/>
                <w:bCs/>
                <w:i/>
                <w:iCs/>
                <w:color w:val="000000"/>
                <w:sz w:val="32"/>
                <w:szCs w:val="32"/>
                <w:lang w:val="it-IT" w:eastAsia="it-IT"/>
              </w:rPr>
              <w:t>TOTALE ENTRATE €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664419D" w14:textId="77777777" w:rsidR="001A5EFD" w:rsidRPr="001A5EFD" w:rsidRDefault="001A5EFD" w:rsidP="001A5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</w:tbl>
    <w:p w14:paraId="133CE45D" w14:textId="77777777" w:rsidR="001A5EFD" w:rsidRPr="001A5EFD" w:rsidRDefault="001A5EFD" w:rsidP="001A5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</w:p>
    <w:p w14:paraId="22117E4E" w14:textId="77777777" w:rsidR="001A5EFD" w:rsidRPr="001A5EFD" w:rsidRDefault="001A5EFD" w:rsidP="001A5EFD">
      <w:pPr>
        <w:spacing w:after="0" w:line="240" w:lineRule="auto"/>
        <w:ind w:left="425" w:right="397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Cambria" w:eastAsia="Times New Roman" w:hAnsi="Cambria" w:cs="Times New Roman"/>
          <w:i/>
          <w:iCs/>
          <w:color w:val="000000"/>
          <w:lang w:val="it-IT" w:eastAsia="it-IT"/>
        </w:rPr>
        <w:t>N.B. Si ricorda che:</w:t>
      </w:r>
    </w:p>
    <w:p w14:paraId="14274ADC" w14:textId="77777777" w:rsidR="001A5EFD" w:rsidRPr="001A5EFD" w:rsidRDefault="001A5EFD" w:rsidP="001A5EFD">
      <w:pPr>
        <w:spacing w:after="0" w:line="240" w:lineRule="auto"/>
        <w:ind w:left="425" w:right="397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Cambria" w:eastAsia="Times New Roman" w:hAnsi="Cambria" w:cs="Times New Roman"/>
          <w:i/>
          <w:iCs/>
          <w:color w:val="000000"/>
          <w:lang w:val="it-IT" w:eastAsia="it-IT"/>
        </w:rPr>
        <w:t>- il piano economico dei costi e delle entrate deve essere in pareggio (ES: ad un piano economici costi € 6.000,00 deve corrispondere un piano economico entrate uguale a € 6.000,00).</w:t>
      </w:r>
    </w:p>
    <w:p w14:paraId="426F8934" w14:textId="77777777" w:rsidR="001A5EFD" w:rsidRPr="001A5EFD" w:rsidRDefault="001A5EFD" w:rsidP="001A5EFD">
      <w:pPr>
        <w:spacing w:after="0" w:line="240" w:lineRule="auto"/>
        <w:ind w:left="425" w:right="397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Cambria" w:eastAsia="Times New Roman" w:hAnsi="Cambria" w:cs="Times New Roman"/>
          <w:i/>
          <w:iCs/>
          <w:color w:val="000000"/>
          <w:lang w:val="it-IT" w:eastAsia="it-IT"/>
        </w:rPr>
        <w:t>- il contributo richiesto può essere rideterminato dall'Amministrazione regionale e concesso per una quota parte.</w:t>
      </w:r>
    </w:p>
    <w:p w14:paraId="4BEF5AF8" w14:textId="77777777" w:rsidR="001A5EFD" w:rsidRPr="001A5EFD" w:rsidRDefault="001A5EFD" w:rsidP="001A5EFD">
      <w:pPr>
        <w:spacing w:after="0" w:line="240" w:lineRule="auto"/>
        <w:ind w:left="425" w:right="397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Cambria" w:eastAsia="Times New Roman" w:hAnsi="Cambria" w:cs="Times New Roman"/>
          <w:i/>
          <w:iCs/>
          <w:color w:val="000000"/>
          <w:lang w:val="it-IT" w:eastAsia="it-IT"/>
        </w:rPr>
        <w:t>- Il budget complessivo della proposta progettuale, comprensivo della quota del proprio cofinanziamento, non potrà essere superiore ad € 6.000,00 e inferiore a € 1.000,00.</w:t>
      </w:r>
    </w:p>
    <w:p w14:paraId="3881B615" w14:textId="77777777" w:rsidR="001A5EFD" w:rsidRPr="001A5EFD" w:rsidRDefault="001A5EFD" w:rsidP="001A5EF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</w:p>
    <w:p w14:paraId="6333233C" w14:textId="77777777" w:rsidR="001A5EFD" w:rsidRPr="001A5EFD" w:rsidRDefault="001A5EFD" w:rsidP="001A5EF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Cambria" w:eastAsia="Times New Roman" w:hAnsi="Cambria" w:cs="Times New Roman"/>
          <w:color w:val="000000"/>
          <w:lang w:val="it-IT" w:eastAsia="it-IT"/>
        </w:rPr>
        <w:t>Luogo/data</w:t>
      </w:r>
      <w:r w:rsidRPr="001A5EFD">
        <w:rPr>
          <w:rFonts w:ascii="Cambria" w:eastAsia="Times New Roman" w:hAnsi="Cambria" w:cs="Times New Roman"/>
          <w:color w:val="000000"/>
          <w:lang w:val="it-IT" w:eastAsia="it-IT"/>
        </w:rPr>
        <w:tab/>
      </w:r>
      <w:r w:rsidRPr="001A5EFD">
        <w:rPr>
          <w:rFonts w:ascii="Cambria" w:eastAsia="Times New Roman" w:hAnsi="Cambria" w:cs="Times New Roman"/>
          <w:color w:val="000000"/>
          <w:lang w:val="it-IT" w:eastAsia="it-IT"/>
        </w:rPr>
        <w:tab/>
      </w:r>
      <w:r w:rsidRPr="001A5EFD">
        <w:rPr>
          <w:rFonts w:ascii="Cambria" w:eastAsia="Times New Roman" w:hAnsi="Cambria" w:cs="Times New Roman"/>
          <w:color w:val="000000"/>
          <w:lang w:val="it-IT" w:eastAsia="it-IT"/>
        </w:rPr>
        <w:tab/>
      </w:r>
      <w:r w:rsidRPr="001A5EFD">
        <w:rPr>
          <w:rFonts w:ascii="Cambria" w:eastAsia="Times New Roman" w:hAnsi="Cambria" w:cs="Times New Roman"/>
          <w:color w:val="000000"/>
          <w:lang w:val="it-IT" w:eastAsia="it-IT"/>
        </w:rPr>
        <w:tab/>
      </w:r>
      <w:r w:rsidRPr="001A5EFD">
        <w:rPr>
          <w:rFonts w:ascii="Cambria" w:eastAsia="Times New Roman" w:hAnsi="Cambria" w:cs="Times New Roman"/>
          <w:color w:val="000000"/>
          <w:lang w:val="it-IT" w:eastAsia="it-IT"/>
        </w:rPr>
        <w:tab/>
      </w:r>
      <w:r w:rsidRPr="001A5EFD">
        <w:rPr>
          <w:rFonts w:ascii="Cambria" w:eastAsia="Times New Roman" w:hAnsi="Cambria" w:cs="Times New Roman"/>
          <w:color w:val="000000"/>
          <w:lang w:val="it-IT" w:eastAsia="it-IT"/>
        </w:rPr>
        <w:tab/>
      </w:r>
      <w:r w:rsidRPr="001A5EFD">
        <w:rPr>
          <w:rFonts w:ascii="Cambria" w:eastAsia="Times New Roman" w:hAnsi="Cambria" w:cs="Times New Roman"/>
          <w:color w:val="000000"/>
          <w:lang w:val="it-IT" w:eastAsia="it-IT"/>
        </w:rPr>
        <w:tab/>
      </w:r>
      <w:r w:rsidRPr="001A5EFD">
        <w:rPr>
          <w:rFonts w:ascii="Cambria" w:eastAsia="Times New Roman" w:hAnsi="Cambria" w:cs="Times New Roman"/>
          <w:color w:val="000000"/>
          <w:lang w:val="it-IT" w:eastAsia="it-IT"/>
        </w:rPr>
        <w:tab/>
      </w:r>
      <w:r w:rsidRPr="001A5EFD">
        <w:rPr>
          <w:rFonts w:ascii="Cambria" w:eastAsia="Times New Roman" w:hAnsi="Cambria" w:cs="Times New Roman"/>
          <w:color w:val="000000"/>
          <w:lang w:val="it-IT" w:eastAsia="it-IT"/>
        </w:rPr>
        <w:tab/>
      </w:r>
      <w:r w:rsidRPr="001A5EFD">
        <w:rPr>
          <w:rFonts w:ascii="Cambria" w:eastAsia="Times New Roman" w:hAnsi="Cambria" w:cs="Times New Roman"/>
          <w:color w:val="000000"/>
          <w:lang w:val="it-IT" w:eastAsia="it-IT"/>
        </w:rPr>
        <w:tab/>
      </w:r>
      <w:r w:rsidRPr="001A5EFD">
        <w:rPr>
          <w:rFonts w:ascii="Cambria" w:eastAsia="Times New Roman" w:hAnsi="Cambria" w:cs="Times New Roman"/>
          <w:color w:val="000000"/>
          <w:lang w:val="it-IT" w:eastAsia="it-IT"/>
        </w:rPr>
        <w:tab/>
        <w:t>Nome e cognome e Firma del Rappresentante legale</w:t>
      </w:r>
    </w:p>
    <w:p w14:paraId="3BDBAC4F" w14:textId="77777777" w:rsidR="001A5EFD" w:rsidRPr="001A5EFD" w:rsidRDefault="001A5EFD" w:rsidP="001A5EF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br/>
      </w:r>
    </w:p>
    <w:p w14:paraId="756E21AC" w14:textId="77777777" w:rsidR="001A5EFD" w:rsidRPr="001A5EFD" w:rsidRDefault="001A5EFD" w:rsidP="001A5EFD">
      <w:pPr>
        <w:spacing w:after="0" w:line="240" w:lineRule="auto"/>
        <w:ind w:left="284" w:right="255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1A5EFD">
        <w:rPr>
          <w:rFonts w:ascii="Cambria" w:eastAsia="Times New Roman" w:hAnsi="Cambria" w:cs="Times New Roman"/>
          <w:b/>
          <w:bCs/>
          <w:color w:val="000000"/>
          <w:lang w:val="it-IT" w:eastAsia="it-IT"/>
        </w:rPr>
        <w:t>ATTENZIONE:</w:t>
      </w:r>
    </w:p>
    <w:p w14:paraId="65D54377" w14:textId="1AC8EB6A" w:rsidR="00456085" w:rsidRPr="001B2309" w:rsidRDefault="001A5EFD" w:rsidP="001A5EFD">
      <w:pPr>
        <w:spacing w:after="0" w:line="240" w:lineRule="auto"/>
        <w:ind w:left="284" w:right="397"/>
        <w:jc w:val="both"/>
        <w:rPr>
          <w:lang w:val="it-IT"/>
        </w:rPr>
      </w:pPr>
      <w:r w:rsidRPr="001A5EFD">
        <w:rPr>
          <w:rFonts w:ascii="Cambria" w:eastAsia="Times New Roman" w:hAnsi="Cambria" w:cs="Times New Roman"/>
          <w:color w:val="000000"/>
          <w:lang w:val="it-IT" w:eastAsia="it-IT"/>
        </w:rPr>
        <w:t>Se la sottoscrizione viene effettuata con firma autografa deve essere allegata alla istanza copia del documento di identità in corso di validità del Rappresentante Legale sottoscrittore. È richiesta la firma digitale per gli enti pubblici e per tutti gli enti i cui R.L. ne siano dotati per legge.</w:t>
      </w:r>
    </w:p>
    <w:sectPr w:rsidR="00456085" w:rsidRPr="001B2309" w:rsidSect="001A5EFD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70172"/>
    <w:multiLevelType w:val="multilevel"/>
    <w:tmpl w:val="38208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474B59"/>
    <w:multiLevelType w:val="multilevel"/>
    <w:tmpl w:val="B7B4F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0E6D84"/>
    <w:multiLevelType w:val="multilevel"/>
    <w:tmpl w:val="4274F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2A2B2B"/>
    <w:multiLevelType w:val="multilevel"/>
    <w:tmpl w:val="A4969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CD1780"/>
    <w:multiLevelType w:val="hybridMultilevel"/>
    <w:tmpl w:val="9EB409D4"/>
    <w:lvl w:ilvl="0" w:tplc="7AD0E35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14A8BA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5C2EA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07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8AA3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0A26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57CA2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F21B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BCDB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02023E"/>
    <w:multiLevelType w:val="multilevel"/>
    <w:tmpl w:val="65C00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993C10"/>
    <w:multiLevelType w:val="multilevel"/>
    <w:tmpl w:val="D9C2A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0"/>
    <w:lvlOverride w:ilvl="0">
      <w:lvl w:ilvl="0">
        <w:numFmt w:val="upperLetter"/>
        <w:lvlText w:val="%1."/>
        <w:lvlJc w:val="left"/>
      </w:lvl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309"/>
    <w:rsid w:val="001A5EFD"/>
    <w:rsid w:val="001B2309"/>
    <w:rsid w:val="00226011"/>
    <w:rsid w:val="00335E90"/>
    <w:rsid w:val="00456085"/>
    <w:rsid w:val="005B3BF4"/>
    <w:rsid w:val="00810579"/>
    <w:rsid w:val="008F6439"/>
    <w:rsid w:val="00AB1140"/>
    <w:rsid w:val="00B80BF5"/>
    <w:rsid w:val="00D9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419E5"/>
  <w15:chartTrackingRefBased/>
  <w15:docId w15:val="{C29038D4-5A2A-4F4E-AD12-745BED9E7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lang w:val="en-GB"/>
    </w:rPr>
  </w:style>
  <w:style w:type="paragraph" w:styleId="Titolo4">
    <w:name w:val="heading 4"/>
    <w:basedOn w:val="Normale"/>
    <w:link w:val="Titolo4Carattere"/>
    <w:uiPriority w:val="9"/>
    <w:qFormat/>
    <w:rsid w:val="001B230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it-IT" w:eastAsia="it-IT"/>
    </w:rPr>
  </w:style>
  <w:style w:type="paragraph" w:styleId="Titolo6">
    <w:name w:val="heading 6"/>
    <w:basedOn w:val="Normale"/>
    <w:link w:val="Titolo6Carattere"/>
    <w:uiPriority w:val="9"/>
    <w:qFormat/>
    <w:rsid w:val="001B230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delicata">
    <w:name w:val="Subtle Emphasis"/>
    <w:uiPriority w:val="19"/>
    <w:qFormat/>
    <w:rsid w:val="00335E90"/>
    <w:rPr>
      <w:rFonts w:ascii="Arial" w:hAnsi="Arial" w:cs="Arial"/>
      <w:b/>
      <w:sz w:val="20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B2309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B2309"/>
    <w:rPr>
      <w:rFonts w:ascii="Times New Roman" w:eastAsia="Times New Roman" w:hAnsi="Times New Roman" w:cs="Times New Roman"/>
      <w:b/>
      <w:bCs/>
      <w:sz w:val="15"/>
      <w:szCs w:val="15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1B2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apple-tab-span">
    <w:name w:val="apple-tab-span"/>
    <w:basedOn w:val="Carpredefinitoparagrafo"/>
    <w:rsid w:val="001B2309"/>
  </w:style>
  <w:style w:type="character" w:styleId="Testosegnaposto">
    <w:name w:val="Placeholder Text"/>
    <w:basedOn w:val="Carpredefinitoparagrafo"/>
    <w:uiPriority w:val="99"/>
    <w:semiHidden/>
    <w:rsid w:val="001B23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5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09152">
          <w:marLeft w:val="13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9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D3D5181-37FF-408D-A606-725FF329152C}"/>
      </w:docPartPr>
      <w:docPartBody>
        <w:p w:rsidR="005648C0" w:rsidRDefault="007672C7">
          <w:r w:rsidRPr="005231B3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2C7"/>
    <w:rsid w:val="005648C0"/>
    <w:rsid w:val="00624A8C"/>
    <w:rsid w:val="007672C7"/>
    <w:rsid w:val="00903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7672C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15</Pages>
  <Words>3292</Words>
  <Characters>18771</Characters>
  <Application>Microsoft Office Word</Application>
  <DocSecurity>0</DocSecurity>
  <Lines>156</Lines>
  <Paragraphs>44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Eleonora Simonetti</dc:creator>
  <cp:keywords/>
  <dc:description/>
  <cp:lastModifiedBy>Eleonora Simonetti</cp:lastModifiedBy>
  <cp:revision>3</cp:revision>
  <cp:lastPrinted>2026-09-03T08:06:00Z</cp:lastPrinted>
  <dcterms:created xsi:type="dcterms:W3CDTF">2026-09-01T09:51:00Z</dcterms:created>
  <dcterms:modified xsi:type="dcterms:W3CDTF">2026-09-03T08:12:00Z</dcterms:modified>
</cp:coreProperties>
</file>