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1A15" w14:textId="55A07870" w:rsidR="00842189" w:rsidRDefault="00917C2A" w:rsidP="00842189">
      <w:pPr>
        <w:jc w:val="right"/>
      </w:pPr>
      <w:r w:rsidRPr="00BC1D0E">
        <w:rPr>
          <w:b/>
          <w:color w:val="FF0000"/>
        </w:rPr>
        <w:t xml:space="preserve">ALLEGATO </w:t>
      </w:r>
      <w:r w:rsidR="00250F45">
        <w:rPr>
          <w:b/>
          <w:color w:val="FF0000"/>
        </w:rPr>
        <w:t>d</w:t>
      </w:r>
      <w:r w:rsidR="00AB7E7B">
        <w:rPr>
          <w:b/>
          <w:color w:val="FF0000"/>
        </w:rPr>
        <w:t>)</w:t>
      </w:r>
      <w:r>
        <w:t xml:space="preserve"> </w:t>
      </w:r>
    </w:p>
    <w:p w14:paraId="3B0CEE55" w14:textId="77777777" w:rsidR="00250F45" w:rsidRDefault="00250F45" w:rsidP="00250F45">
      <w:pPr>
        <w:jc w:val="center"/>
        <w:rPr>
          <w:b/>
          <w:bCs/>
        </w:rPr>
      </w:pPr>
      <w:r w:rsidRPr="00250F45">
        <w:rPr>
          <w:b/>
          <w:bCs/>
        </w:rPr>
        <w:t>Curriculum del Soggetto proponente</w:t>
      </w:r>
    </w:p>
    <w:p w14:paraId="07A996DA" w14:textId="22A59D1E" w:rsidR="00842189" w:rsidRDefault="00842189" w:rsidP="00DD3D74">
      <w:r>
        <w:t>Il sottoscritto ……………………...……………………………….</w:t>
      </w:r>
      <w:r w:rsidR="00DD3D74">
        <w:t xml:space="preserve"> </w:t>
      </w:r>
      <w:r>
        <w:t xml:space="preserve">in qualità di </w:t>
      </w:r>
      <w:r w:rsidR="00250F45">
        <w:t>legale rappresentante</w:t>
      </w:r>
      <w:r w:rsidR="00DD3D74">
        <w:t xml:space="preserve"> </w:t>
      </w:r>
      <w:r>
        <w:t>dell’</w:t>
      </w:r>
      <w:r w:rsidR="001A7CBD">
        <w:t>Ente</w:t>
      </w:r>
      <w:r>
        <w:t xml:space="preserve">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00CD242" w14:textId="77777777" w:rsidR="00842189" w:rsidRPr="00FF7574" w:rsidRDefault="00842189" w:rsidP="00842189">
      <w:pPr>
        <w:jc w:val="both"/>
        <w:rPr>
          <w:b/>
        </w:rPr>
      </w:pPr>
      <w:r w:rsidRPr="00FF7574">
        <w:rPr>
          <w:b/>
        </w:rPr>
        <w:t>ai sensi degli artt. 46 e 47 del d.p.r. n. 445/2000, consapevole delle sanzioni penali, nel caso di dichiarazioni non veritiere, di formazione o uso di atti falsi, richiamate dall'art. 76 del d.p.r. n. 445 del 28.12.2000 e successive modifiche, nonché consapevole di quanto previsto all’art. 75 del predetto d.p.r. n. 445/2000,</w:t>
      </w:r>
    </w:p>
    <w:p w14:paraId="56EAF622" w14:textId="77777777" w:rsidR="00EC3584" w:rsidRDefault="00EC3584" w:rsidP="00842189">
      <w:pPr>
        <w:jc w:val="center"/>
        <w:rPr>
          <w:b/>
        </w:rPr>
      </w:pPr>
      <w:r w:rsidRPr="00FF7574">
        <w:rPr>
          <w:b/>
        </w:rPr>
        <w:t>DICHIARA</w:t>
      </w:r>
      <w:r>
        <w:rPr>
          <w:b/>
        </w:rPr>
        <w:t xml:space="preserve"> DI AVERE REALIZZATO</w:t>
      </w:r>
      <w:r w:rsidR="006E7F52">
        <w:rPr>
          <w:b/>
        </w:rPr>
        <w:t>,</w:t>
      </w:r>
      <w:r>
        <w:rPr>
          <w:b/>
        </w:rPr>
        <w:t xml:space="preserve"> NELLE MODALITÀ DI SEGUITO INDICATE</w:t>
      </w:r>
      <w:r w:rsidR="006E7F52">
        <w:rPr>
          <w:b/>
        </w:rPr>
        <w:t>,</w:t>
      </w:r>
      <w:r>
        <w:rPr>
          <w:b/>
        </w:rPr>
        <w:t xml:space="preserve"> I SEGUENTI PROGETTI: </w:t>
      </w:r>
    </w:p>
    <w:p w14:paraId="0EF14D1F" w14:textId="77777777" w:rsidR="00842189" w:rsidRDefault="002B649B" w:rsidP="00EC3584">
      <w:pPr>
        <w:rPr>
          <w:b/>
        </w:rPr>
      </w:pPr>
      <w:r>
        <w:rPr>
          <w:b/>
        </w:rPr>
        <w:t>AREA TEMATICA:</w:t>
      </w:r>
      <w:r w:rsidR="00EC3584">
        <w:rPr>
          <w:b/>
        </w:rPr>
        <w:t xml:space="preserve"> _____________________________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84"/>
        <w:gridCol w:w="1356"/>
        <w:gridCol w:w="2034"/>
        <w:gridCol w:w="1877"/>
        <w:gridCol w:w="1416"/>
        <w:gridCol w:w="1416"/>
        <w:gridCol w:w="1573"/>
        <w:gridCol w:w="1623"/>
        <w:gridCol w:w="1783"/>
        <w:gridCol w:w="1205"/>
      </w:tblGrid>
      <w:tr w:rsidR="001A7CBD" w:rsidRPr="005363F1" w14:paraId="091B2CC3" w14:textId="77777777" w:rsidTr="008D4F54">
        <w:trPr>
          <w:jc w:val="center"/>
        </w:trPr>
        <w:tc>
          <w:tcPr>
            <w:tcW w:w="232" w:type="pct"/>
          </w:tcPr>
          <w:p w14:paraId="5A285EC6" w14:textId="77777777" w:rsidR="001A7CBD" w:rsidRPr="005363F1" w:rsidRDefault="001A7CBD" w:rsidP="008D4F5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ANNO</w:t>
            </w:r>
          </w:p>
          <w:p w14:paraId="59C8BAD4" w14:textId="77777777" w:rsidR="001A7CBD" w:rsidRPr="005363F1" w:rsidRDefault="001A7CBD" w:rsidP="008D4F5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50" w:type="pct"/>
            <w:gridSpan w:val="2"/>
          </w:tcPr>
          <w:p w14:paraId="04B43C3F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RUOLO SVOLTO DAL CANDIDATO COME CENTRO DI IMPUTAZIONE DI COSTO</w:t>
            </w:r>
          </w:p>
          <w:p w14:paraId="1177FF93" w14:textId="77777777" w:rsidR="001A7CBD" w:rsidRPr="005363F1" w:rsidRDefault="001A7CBD" w:rsidP="008D4F5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363F1">
              <w:rPr>
                <w:sz w:val="18"/>
                <w:szCs w:val="18"/>
              </w:rPr>
              <w:t xml:space="preserve">(SOGG. PROPONENTE SINGOLO, CAPOFILA, PARTNER) </w:t>
            </w:r>
          </w:p>
          <w:p w14:paraId="43947734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</w:tcPr>
          <w:p w14:paraId="31ADE6B3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 xml:space="preserve">TITOLO DEL PROGETTO </w:t>
            </w:r>
          </w:p>
        </w:tc>
        <w:tc>
          <w:tcPr>
            <w:tcW w:w="598" w:type="pct"/>
          </w:tcPr>
          <w:p w14:paraId="77782E93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AMBITO DELL’INTERVENTO (ES. INTEGRA</w:t>
            </w:r>
            <w:r>
              <w:rPr>
                <w:b/>
                <w:sz w:val="18"/>
                <w:szCs w:val="18"/>
              </w:rPr>
              <w:t>ZIONE CPT, ACCOGLIENZA, MSNA, EC</w:t>
            </w:r>
            <w:r w:rsidRPr="005363F1">
              <w:rPr>
                <w:b/>
                <w:sz w:val="18"/>
                <w:szCs w:val="18"/>
              </w:rPr>
              <w:t xml:space="preserve">C) </w:t>
            </w:r>
          </w:p>
          <w:p w14:paraId="589FBD87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1" w:type="pct"/>
          </w:tcPr>
          <w:p w14:paraId="0336D543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PRINCIPALI AZIONI REALIZZATE</w:t>
            </w:r>
          </w:p>
        </w:tc>
        <w:tc>
          <w:tcPr>
            <w:tcW w:w="451" w:type="pct"/>
          </w:tcPr>
          <w:p w14:paraId="69A0306C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DESTINATARI</w:t>
            </w:r>
          </w:p>
          <w:p w14:paraId="416E8B35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" w:type="pct"/>
          </w:tcPr>
          <w:p w14:paraId="48DF5748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rFonts w:eastAsia="Times New Roman" w:cs="Calibri"/>
                <w:b/>
                <w:bCs/>
                <w:color w:val="222B45"/>
                <w:sz w:val="20"/>
                <w:szCs w:val="20"/>
                <w:lang w:eastAsia="it-IT"/>
              </w:rPr>
              <w:t>FONTI DI FINANZIAMENTO</w:t>
            </w:r>
          </w:p>
        </w:tc>
        <w:tc>
          <w:tcPr>
            <w:tcW w:w="516" w:type="pct"/>
          </w:tcPr>
          <w:p w14:paraId="3B2435A1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COSTO TOTALE DEL PROGETTO</w:t>
            </w:r>
          </w:p>
        </w:tc>
        <w:tc>
          <w:tcPr>
            <w:tcW w:w="568" w:type="pct"/>
          </w:tcPr>
          <w:p w14:paraId="772A3E79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COSTO DELLE ATTIVITA’ DIRETTAMENTE GESTITE</w:t>
            </w:r>
          </w:p>
          <w:p w14:paraId="2AAB91C2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COME CENTRO DI IMPUTAZIONE DI COSTO</w:t>
            </w:r>
          </w:p>
        </w:tc>
        <w:tc>
          <w:tcPr>
            <w:tcW w:w="385" w:type="pct"/>
          </w:tcPr>
          <w:p w14:paraId="1303853D" w14:textId="77777777" w:rsidR="001A7CBD" w:rsidRPr="005363F1" w:rsidRDefault="001A7CBD" w:rsidP="008D4F5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363F1">
              <w:rPr>
                <w:b/>
                <w:sz w:val="18"/>
                <w:szCs w:val="18"/>
              </w:rPr>
              <w:t>DURATA DELL’INTERVENTO</w:t>
            </w:r>
          </w:p>
        </w:tc>
      </w:tr>
      <w:tr w:rsidR="001A7CBD" w14:paraId="48D1D45C" w14:textId="77777777" w:rsidTr="008D4F54">
        <w:trPr>
          <w:jc w:val="center"/>
        </w:trPr>
        <w:tc>
          <w:tcPr>
            <w:tcW w:w="232" w:type="pct"/>
          </w:tcPr>
          <w:p w14:paraId="7290DFC5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3AE58BD7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133299F0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17485612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4D1AA7C3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12A2B8A9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0792F68D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2C0939D1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78FBE269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7229CE07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3F4D320C" w14:textId="77777777" w:rsidTr="008D4F54">
        <w:trPr>
          <w:jc w:val="center"/>
        </w:trPr>
        <w:tc>
          <w:tcPr>
            <w:tcW w:w="232" w:type="pct"/>
          </w:tcPr>
          <w:p w14:paraId="34CCA3F7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29BB0CB4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07E3244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2FF40EFD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40EFCD29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4A9E8226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3DF3C6FE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4C25DA49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6333FE74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5CB5A379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0823ADE1" w14:textId="77777777" w:rsidTr="008D4F54">
        <w:trPr>
          <w:jc w:val="center"/>
        </w:trPr>
        <w:tc>
          <w:tcPr>
            <w:tcW w:w="232" w:type="pct"/>
          </w:tcPr>
          <w:p w14:paraId="0F85CF14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1B65E824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2F87778F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7B02718D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27CB2ECD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38CF3CA0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01558AEA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49BEDCBE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3A274588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0FA355EA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2BCE85F6" w14:textId="77777777" w:rsidTr="008D4F54">
        <w:trPr>
          <w:jc w:val="center"/>
        </w:trPr>
        <w:tc>
          <w:tcPr>
            <w:tcW w:w="232" w:type="pct"/>
          </w:tcPr>
          <w:p w14:paraId="5BD2493C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2D505AFD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7EBF6DBA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10E18643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36E87E66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1045E287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641015D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582350F8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5DE60ED6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5DD4124A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4A573A86" w14:textId="77777777" w:rsidTr="008D4F54">
        <w:trPr>
          <w:jc w:val="center"/>
        </w:trPr>
        <w:tc>
          <w:tcPr>
            <w:tcW w:w="232" w:type="pct"/>
          </w:tcPr>
          <w:p w14:paraId="2CF6097B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75D688B9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424827A1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6525203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5C5261F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5F85BF43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29074874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17735F30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40176E22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5DE8E2F2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5C010665" w14:textId="77777777" w:rsidTr="008D4F54">
        <w:trPr>
          <w:jc w:val="center"/>
        </w:trPr>
        <w:tc>
          <w:tcPr>
            <w:tcW w:w="232" w:type="pct"/>
          </w:tcPr>
          <w:p w14:paraId="0F6D1401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66A51E5D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678AB1DF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4ED69AE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1A01FA39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58E90FCF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00104D66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0C75E354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219EB382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605946E1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019577D2" w14:textId="77777777" w:rsidTr="008D4F54">
        <w:trPr>
          <w:jc w:val="center"/>
        </w:trPr>
        <w:tc>
          <w:tcPr>
            <w:tcW w:w="232" w:type="pct"/>
          </w:tcPr>
          <w:p w14:paraId="2E5F36AC" w14:textId="77777777" w:rsidR="001A7CBD" w:rsidRPr="003313F6" w:rsidRDefault="001A7CBD" w:rsidP="008D4F54">
            <w:pPr>
              <w:spacing w:after="0" w:line="240" w:lineRule="auto"/>
              <w:rPr>
                <w:b/>
              </w:rPr>
            </w:pPr>
          </w:p>
        </w:tc>
        <w:tc>
          <w:tcPr>
            <w:tcW w:w="650" w:type="pct"/>
            <w:gridSpan w:val="2"/>
          </w:tcPr>
          <w:p w14:paraId="15C12021" w14:textId="77777777" w:rsidR="001A7CBD" w:rsidRPr="003313F6" w:rsidRDefault="001A7CBD" w:rsidP="008D4F5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8" w:type="pct"/>
          </w:tcPr>
          <w:p w14:paraId="2CFA5BF2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14:paraId="1BA6111B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4CEB0982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451" w:type="pct"/>
          </w:tcPr>
          <w:p w14:paraId="6FD88BC0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01" w:type="pct"/>
          </w:tcPr>
          <w:p w14:paraId="6176488C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16" w:type="pct"/>
          </w:tcPr>
          <w:p w14:paraId="11CA102F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568" w:type="pct"/>
          </w:tcPr>
          <w:p w14:paraId="0FDB8F14" w14:textId="77777777" w:rsidR="001A7CBD" w:rsidRDefault="001A7CBD" w:rsidP="008D4F54">
            <w:pPr>
              <w:spacing w:after="0" w:line="240" w:lineRule="auto"/>
              <w:jc w:val="center"/>
            </w:pPr>
          </w:p>
        </w:tc>
        <w:tc>
          <w:tcPr>
            <w:tcW w:w="385" w:type="pct"/>
          </w:tcPr>
          <w:p w14:paraId="750CA7FC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  <w:tr w:rsidR="001A7CBD" w14:paraId="38F365C8" w14:textId="77777777" w:rsidTr="001A7CBD">
        <w:trPr>
          <w:jc w:val="center"/>
        </w:trPr>
        <w:tc>
          <w:tcPr>
            <w:tcW w:w="450" w:type="pct"/>
            <w:gridSpan w:val="2"/>
          </w:tcPr>
          <w:p w14:paraId="5E225DC6" w14:textId="77777777" w:rsidR="001A7CBD" w:rsidRPr="006B06D4" w:rsidRDefault="001A7CBD" w:rsidP="008D4F5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8" w:type="pct"/>
            <w:gridSpan w:val="7"/>
          </w:tcPr>
          <w:p w14:paraId="67744E65" w14:textId="77777777" w:rsidR="001A7CBD" w:rsidRPr="006B06D4" w:rsidRDefault="001A7CBD" w:rsidP="008D4F54">
            <w:pPr>
              <w:spacing w:after="0" w:line="240" w:lineRule="auto"/>
              <w:jc w:val="right"/>
              <w:rPr>
                <w:b/>
              </w:rPr>
            </w:pPr>
            <w:r w:rsidRPr="006B06D4">
              <w:rPr>
                <w:b/>
              </w:rPr>
              <w:t xml:space="preserve">TOTALE </w:t>
            </w:r>
          </w:p>
        </w:tc>
        <w:tc>
          <w:tcPr>
            <w:tcW w:w="568" w:type="pct"/>
          </w:tcPr>
          <w:p w14:paraId="73F05959" w14:textId="77777777" w:rsidR="001A7CBD" w:rsidRPr="006B06D4" w:rsidRDefault="001A7CBD" w:rsidP="008D4F54">
            <w:pPr>
              <w:spacing w:after="0" w:line="240" w:lineRule="auto"/>
              <w:rPr>
                <w:b/>
              </w:rPr>
            </w:pPr>
            <w:r w:rsidRPr="006B06D4">
              <w:rPr>
                <w:b/>
              </w:rPr>
              <w:t>€</w:t>
            </w:r>
          </w:p>
        </w:tc>
        <w:tc>
          <w:tcPr>
            <w:tcW w:w="385" w:type="pct"/>
          </w:tcPr>
          <w:p w14:paraId="66A0914F" w14:textId="77777777" w:rsidR="001A7CBD" w:rsidRDefault="001A7CBD" w:rsidP="008D4F54">
            <w:pPr>
              <w:spacing w:after="0" w:line="240" w:lineRule="auto"/>
              <w:jc w:val="center"/>
            </w:pPr>
          </w:p>
        </w:tc>
      </w:tr>
    </w:tbl>
    <w:p w14:paraId="6C947A94" w14:textId="77777777" w:rsidR="001A7CBD" w:rsidRPr="00FF7574" w:rsidRDefault="001A7CBD" w:rsidP="00EC3584">
      <w:pPr>
        <w:rPr>
          <w:b/>
        </w:rPr>
      </w:pPr>
    </w:p>
    <w:p w14:paraId="172F6033" w14:textId="77777777" w:rsidR="00FF7574" w:rsidRDefault="00FF7574" w:rsidP="00917C2A">
      <w:pPr>
        <w:spacing w:after="0" w:line="240" w:lineRule="auto"/>
      </w:pPr>
    </w:p>
    <w:p w14:paraId="0F8A55AE" w14:textId="77777777" w:rsidR="00FF7574" w:rsidRDefault="00FF7574" w:rsidP="00917C2A">
      <w:pPr>
        <w:spacing w:after="0" w:line="240" w:lineRule="auto"/>
      </w:pPr>
    </w:p>
    <w:p w14:paraId="49059CD2" w14:textId="77777777" w:rsidR="00FF7574" w:rsidRDefault="00FF7574" w:rsidP="00343CEE">
      <w:pPr>
        <w:spacing w:after="0" w:line="240" w:lineRule="auto"/>
        <w:ind w:left="708" w:firstLine="708"/>
      </w:pPr>
      <w:r w:rsidRPr="00FF7574">
        <w:t>Luogo/data</w:t>
      </w:r>
      <w:r w:rsidRPr="00FF7574">
        <w:tab/>
      </w:r>
      <w:r w:rsidRPr="00FF7574">
        <w:tab/>
      </w:r>
      <w:r w:rsidRPr="00FF7574">
        <w:tab/>
      </w:r>
      <w:r w:rsidRPr="00FF7574">
        <w:tab/>
      </w:r>
      <w:r w:rsidRPr="00FF7574">
        <w:tab/>
      </w:r>
      <w:r w:rsidRPr="00FF7574">
        <w:tab/>
      </w:r>
      <w:r w:rsidRPr="00FF7574">
        <w:tab/>
      </w:r>
      <w:r w:rsidRPr="00FF7574">
        <w:tab/>
      </w:r>
      <w:r>
        <w:tab/>
      </w:r>
      <w:r>
        <w:tab/>
      </w:r>
      <w:r>
        <w:tab/>
      </w:r>
      <w:r>
        <w:tab/>
      </w:r>
      <w:r w:rsidRPr="00FF7574">
        <w:t>Firma</w:t>
      </w:r>
      <w:r w:rsidR="00BC60D3">
        <w:t xml:space="preserve"> </w:t>
      </w:r>
      <w:r w:rsidR="00AB749E">
        <w:t xml:space="preserve">digitale </w:t>
      </w:r>
      <w:r w:rsidR="00BC60D3">
        <w:t>R.L.</w:t>
      </w:r>
    </w:p>
    <w:sectPr w:rsidR="00FF7574" w:rsidSect="00917C2A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2A"/>
    <w:rsid w:val="000012D3"/>
    <w:rsid w:val="000B1132"/>
    <w:rsid w:val="000E6D95"/>
    <w:rsid w:val="00102762"/>
    <w:rsid w:val="00177C2B"/>
    <w:rsid w:val="00182001"/>
    <w:rsid w:val="001A7CBD"/>
    <w:rsid w:val="001E5A52"/>
    <w:rsid w:val="00215873"/>
    <w:rsid w:val="00232920"/>
    <w:rsid w:val="00250F45"/>
    <w:rsid w:val="002B649B"/>
    <w:rsid w:val="003313F6"/>
    <w:rsid w:val="00343CEE"/>
    <w:rsid w:val="00572DD8"/>
    <w:rsid w:val="00596B5E"/>
    <w:rsid w:val="005C2A42"/>
    <w:rsid w:val="006B06D4"/>
    <w:rsid w:val="006E7F52"/>
    <w:rsid w:val="00767AD6"/>
    <w:rsid w:val="007F552B"/>
    <w:rsid w:val="00842189"/>
    <w:rsid w:val="008C4C8D"/>
    <w:rsid w:val="00917C2A"/>
    <w:rsid w:val="00A475EC"/>
    <w:rsid w:val="00AB749E"/>
    <w:rsid w:val="00AB7E7B"/>
    <w:rsid w:val="00AE7D41"/>
    <w:rsid w:val="00BB659C"/>
    <w:rsid w:val="00BC1D0E"/>
    <w:rsid w:val="00BC60D3"/>
    <w:rsid w:val="00C465B6"/>
    <w:rsid w:val="00DD3D74"/>
    <w:rsid w:val="00EC3584"/>
    <w:rsid w:val="00F5686E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D33"/>
  <w15:chartTrackingRefBased/>
  <w15:docId w15:val="{11154393-DE12-453D-8207-05EBF01E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Francesco Francescaglia</cp:lastModifiedBy>
  <cp:revision>2</cp:revision>
  <dcterms:created xsi:type="dcterms:W3CDTF">2026-05-29T12:25:00Z</dcterms:created>
  <dcterms:modified xsi:type="dcterms:W3CDTF">2026-05-29T12:25:00Z</dcterms:modified>
</cp:coreProperties>
</file>