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9F85" w14:textId="77777777" w:rsidR="00712DDE" w:rsidRPr="00712DDE" w:rsidRDefault="00712DDE" w:rsidP="00712DDE">
      <w:r w:rsidRPr="00712DDE">
        <w:pict w14:anchorId="36D65878">
          <v:rect id="_x0000_i1025" style="width:0;height:1.5pt" o:hralign="center" o:hrstd="t" o:hr="t" fillcolor="#a0a0a0" stroked="f"/>
        </w:pict>
      </w:r>
    </w:p>
    <w:p w14:paraId="7E599857" w14:textId="08F7315E" w:rsidR="00712DDE" w:rsidRPr="00712DDE" w:rsidRDefault="00712DDE" w:rsidP="00712DDE">
      <w:pPr>
        <w:pStyle w:val="Paragrafoelenco"/>
        <w:jc w:val="center"/>
        <w:rPr>
          <w:b/>
          <w:bCs/>
        </w:rPr>
      </w:pPr>
      <w:r>
        <w:rPr>
          <w:b/>
          <w:bCs/>
        </w:rPr>
        <w:t xml:space="preserve">MODELLO </w:t>
      </w:r>
      <w:r w:rsidRPr="00712DDE">
        <w:rPr>
          <w:b/>
          <w:bCs/>
        </w:rPr>
        <w:t xml:space="preserve"> Liberatoria per soggetti riconoscibili nelle fotografie</w:t>
      </w:r>
    </w:p>
    <w:p w14:paraId="4E363871" w14:textId="77777777" w:rsidR="00712DDE" w:rsidRPr="00712DDE" w:rsidRDefault="00712DDE" w:rsidP="00712DDE">
      <w:r w:rsidRPr="00712DDE">
        <w:rPr>
          <w:b/>
          <w:bCs/>
        </w:rPr>
        <w:t>LIBERATORIA PER L’UTILIZZO DELL’IMMAGINE</w:t>
      </w:r>
    </w:p>
    <w:p w14:paraId="11202431" w14:textId="77777777" w:rsidR="00712DDE" w:rsidRPr="00712DDE" w:rsidRDefault="00712DDE" w:rsidP="00712DDE">
      <w:r w:rsidRPr="00712DDE">
        <w:t>Concorso fotografico</w:t>
      </w:r>
      <w:r w:rsidRPr="00712DDE">
        <w:br/>
      </w:r>
      <w:r w:rsidRPr="00712DDE">
        <w:rPr>
          <w:b/>
          <w:bCs/>
        </w:rPr>
        <w:t>“SGUARDI DI PARITÀ – FOTOGRAFIA, DIRITTI E IMPEGNO SOCIALE”</w:t>
      </w:r>
      <w:r w:rsidRPr="00712DDE">
        <w:br/>
        <w:t>Centro Pari Opportunità della Regione Umbria</w:t>
      </w:r>
    </w:p>
    <w:p w14:paraId="191916D0" w14:textId="77777777" w:rsidR="00712DDE" w:rsidRPr="00712DDE" w:rsidRDefault="00712DDE" w:rsidP="00712DDE">
      <w:r w:rsidRPr="00712DDE">
        <w:pict w14:anchorId="580CBA2D">
          <v:rect id="_x0000_i1026" style="width:0;height:1.5pt" o:hralign="center" o:hrstd="t" o:hr="t" fillcolor="#a0a0a0" stroked="f"/>
        </w:pict>
      </w:r>
    </w:p>
    <w:p w14:paraId="728CE713" w14:textId="77777777" w:rsidR="00712DDE" w:rsidRPr="00712DDE" w:rsidRDefault="00712DDE" w:rsidP="00712DDE">
      <w:r w:rsidRPr="00712DDE">
        <w:t>Il/La sottoscritto/a</w:t>
      </w:r>
    </w:p>
    <w:p w14:paraId="1AEFE914" w14:textId="64D9574B" w:rsidR="00712DDE" w:rsidRPr="00712DDE" w:rsidRDefault="00712DDE" w:rsidP="00712DDE">
      <w:r w:rsidRPr="00712DDE">
        <w:rPr>
          <w:b/>
          <w:bCs/>
        </w:rPr>
        <w:t>Nome:</w:t>
      </w:r>
      <w:r w:rsidRPr="00712DDE">
        <w:t xml:space="preserve"> ______________________________________</w:t>
      </w:r>
      <w:r w:rsidRPr="00712DDE">
        <w:rPr>
          <w:b/>
          <w:bCs/>
        </w:rPr>
        <w:t>Cognome:</w:t>
      </w:r>
      <w:r w:rsidRPr="00712DDE">
        <w:t xml:space="preserve"> ___________________________________</w:t>
      </w:r>
    </w:p>
    <w:p w14:paraId="60B4854E" w14:textId="00F6B756" w:rsidR="00712DDE" w:rsidRPr="00712DDE" w:rsidRDefault="00712DDE" w:rsidP="00712DDE">
      <w:r w:rsidRPr="00712DDE">
        <w:rPr>
          <w:b/>
          <w:bCs/>
        </w:rPr>
        <w:t>Luogo di nascita:</w:t>
      </w:r>
      <w:r w:rsidRPr="00712DDE">
        <w:t xml:space="preserve"> ______________________________</w:t>
      </w:r>
      <w:r w:rsidRPr="00712DDE">
        <w:rPr>
          <w:b/>
          <w:bCs/>
        </w:rPr>
        <w:t>Data di nascita:</w:t>
      </w:r>
      <w:r w:rsidRPr="00712DDE">
        <w:t xml:space="preserve"> _______________________________</w:t>
      </w:r>
    </w:p>
    <w:p w14:paraId="0A3B5E63" w14:textId="13E3FE9D" w:rsidR="00712DDE" w:rsidRPr="00712DDE" w:rsidRDefault="00712DDE" w:rsidP="00712DDE">
      <w:r w:rsidRPr="00712DDE">
        <w:rPr>
          <w:b/>
          <w:bCs/>
        </w:rPr>
        <w:t>Residente in:</w:t>
      </w:r>
      <w:r w:rsidRPr="00712DDE">
        <w:t xml:space="preserve"> _________________________________</w:t>
      </w:r>
      <w:r w:rsidRPr="00712DDE">
        <w:rPr>
          <w:b/>
          <w:bCs/>
        </w:rPr>
        <w:t>Indirizzo:</w:t>
      </w:r>
      <w:r w:rsidRPr="00712DDE">
        <w:t xml:space="preserve"> ____________________________________</w:t>
      </w:r>
    </w:p>
    <w:p w14:paraId="7EBB2949" w14:textId="77777777" w:rsidR="00712DDE" w:rsidRPr="00712DDE" w:rsidRDefault="00712DDE" w:rsidP="00712DDE">
      <w:r w:rsidRPr="00712DDE">
        <w:t>DICHIARA</w:t>
      </w:r>
    </w:p>
    <w:p w14:paraId="6D2BC037" w14:textId="77777777" w:rsidR="00712DDE" w:rsidRPr="00712DDE" w:rsidRDefault="00712DDE" w:rsidP="00712DDE">
      <w:r w:rsidRPr="00712DDE">
        <w:t>di essere stato/a fotografato/a nell’immagine dal titolo:</w:t>
      </w:r>
    </w:p>
    <w:p w14:paraId="4279F0FF" w14:textId="77777777" w:rsidR="00712DDE" w:rsidRPr="00712DDE" w:rsidRDefault="00712DDE" w:rsidP="00712DDE">
      <w:r w:rsidRPr="00712DDE">
        <w:rPr>
          <w:b/>
          <w:bCs/>
        </w:rPr>
        <w:t>Titolo fotografia:</w:t>
      </w:r>
      <w:r w:rsidRPr="00712DDE">
        <w:t xml:space="preserve"> __________________________________________</w:t>
      </w:r>
    </w:p>
    <w:p w14:paraId="5B1F3995" w14:textId="77777777" w:rsidR="00712DDE" w:rsidRPr="00712DDE" w:rsidRDefault="00712DDE" w:rsidP="00712DDE">
      <w:r w:rsidRPr="00712DDE">
        <w:t>realizzata da:</w:t>
      </w:r>
    </w:p>
    <w:p w14:paraId="57F0E5E4" w14:textId="77777777" w:rsidR="00712DDE" w:rsidRPr="00712DDE" w:rsidRDefault="00712DDE" w:rsidP="00712DDE">
      <w:r w:rsidRPr="00712DDE">
        <w:rPr>
          <w:b/>
          <w:bCs/>
        </w:rPr>
        <w:t>Nome e Cognome del/della fotografo/a:</w:t>
      </w:r>
      <w:r w:rsidRPr="00712DDE">
        <w:t xml:space="preserve"> __________________________</w:t>
      </w:r>
    </w:p>
    <w:p w14:paraId="4FB030B9" w14:textId="77777777" w:rsidR="00712DDE" w:rsidRPr="00712DDE" w:rsidRDefault="00712DDE" w:rsidP="00712DDE">
      <w:r w:rsidRPr="00712DDE">
        <w:t>AUTORIZZA</w:t>
      </w:r>
    </w:p>
    <w:p w14:paraId="3549FB54" w14:textId="77777777" w:rsidR="00712DDE" w:rsidRPr="00712DDE" w:rsidRDefault="00712DDE" w:rsidP="00712DDE">
      <w:r w:rsidRPr="00712DDE">
        <w:t>ai sensi degli artt. 96 e 97 della Legge 22 aprile 1941 n. 633 sul diritto d’autore e della normativa vigente in materia di protezione dei dati personali (Regolamento UE 2016/679 – GDPR)</w:t>
      </w:r>
    </w:p>
    <w:p w14:paraId="723BA259" w14:textId="77777777" w:rsidR="00712DDE" w:rsidRPr="00712DDE" w:rsidRDefault="00712DDE" w:rsidP="00712DDE">
      <w:pPr>
        <w:numPr>
          <w:ilvl w:val="0"/>
          <w:numId w:val="1"/>
        </w:numPr>
      </w:pPr>
      <w:r w:rsidRPr="00712DDE">
        <w:t xml:space="preserve">la partecipazione della fotografia sopra indicata al </w:t>
      </w:r>
      <w:r w:rsidRPr="00712DDE">
        <w:rPr>
          <w:b/>
          <w:bCs/>
        </w:rPr>
        <w:t>Concorso fotografico “Sguardi di Parità – Fotografia, Diritti e Impegno Sociale”</w:t>
      </w:r>
      <w:r w:rsidRPr="00712DDE">
        <w:t>;</w:t>
      </w:r>
    </w:p>
    <w:p w14:paraId="74D0328E" w14:textId="77777777" w:rsidR="00712DDE" w:rsidRPr="00712DDE" w:rsidRDefault="00712DDE" w:rsidP="00712DDE">
      <w:pPr>
        <w:numPr>
          <w:ilvl w:val="0"/>
          <w:numId w:val="1"/>
        </w:numPr>
      </w:pPr>
      <w:r w:rsidRPr="00712DDE">
        <w:t xml:space="preserve">l’eventuale </w:t>
      </w:r>
      <w:r w:rsidRPr="00712DDE">
        <w:rPr>
          <w:b/>
          <w:bCs/>
        </w:rPr>
        <w:t>pubblicazione, esposizione e diffusione dell’immagine</w:t>
      </w:r>
      <w:r w:rsidRPr="00712DDE">
        <w:t xml:space="preserve"> nell’ambito delle attività istituzionali del Centro Pari Opportunità della Regione Umbria, incluse mostre, pubblicazioni e comunicazione istituzionale;</w:t>
      </w:r>
    </w:p>
    <w:p w14:paraId="72306619" w14:textId="77777777" w:rsidR="00712DDE" w:rsidRPr="00712DDE" w:rsidRDefault="00712DDE" w:rsidP="00712DDE">
      <w:pPr>
        <w:numPr>
          <w:ilvl w:val="0"/>
          <w:numId w:val="1"/>
        </w:numPr>
      </w:pPr>
      <w:r w:rsidRPr="00712DDE">
        <w:t xml:space="preserve">l’utilizzo dell’immagine </w:t>
      </w:r>
      <w:r w:rsidRPr="00712DDE">
        <w:rPr>
          <w:b/>
          <w:bCs/>
        </w:rPr>
        <w:t>senza finalità commerciali</w:t>
      </w:r>
      <w:r w:rsidRPr="00712DDE">
        <w:t>, esclusivamente per finalità culturali, istituzionali e di promozione del concorso.</w:t>
      </w:r>
    </w:p>
    <w:p w14:paraId="45C9B84E" w14:textId="77777777" w:rsidR="00712DDE" w:rsidRPr="00712DDE" w:rsidRDefault="00712DDE" w:rsidP="00712DDE">
      <w:r w:rsidRPr="00712DDE">
        <w:t xml:space="preserve">La presente autorizzazione è concessa </w:t>
      </w:r>
      <w:r w:rsidRPr="00712DDE">
        <w:rPr>
          <w:b/>
          <w:bCs/>
        </w:rPr>
        <w:t>a titolo gratuito</w:t>
      </w:r>
      <w:r w:rsidRPr="00712DDE">
        <w:t>, senza limiti territoriali e senza limiti di tempo, fermo restando l’obbligo di citazione dell’autore/autrice della fotografia.</w:t>
      </w:r>
    </w:p>
    <w:p w14:paraId="66B05F7A" w14:textId="77777777" w:rsidR="00712DDE" w:rsidRPr="00712DDE" w:rsidRDefault="00712DDE" w:rsidP="00712DDE">
      <w:r w:rsidRPr="00712DDE">
        <w:t xml:space="preserve">Il/La sottoscritto/a dichiara inoltre di aver preso visione delle finalità del concorso e di prestare il proprio consenso </w:t>
      </w:r>
      <w:r w:rsidRPr="00712DDE">
        <w:rPr>
          <w:b/>
          <w:bCs/>
        </w:rPr>
        <w:t>libero e informato</w:t>
      </w:r>
      <w:r w:rsidRPr="00712DDE">
        <w:t>.</w:t>
      </w:r>
    </w:p>
    <w:p w14:paraId="174BAEAE" w14:textId="2CAB927F" w:rsidR="00712DDE" w:rsidRPr="00712DDE" w:rsidRDefault="00712DDE" w:rsidP="00712DDE"/>
    <w:p w14:paraId="4D78F724" w14:textId="77777777" w:rsidR="00712DDE" w:rsidRPr="00712DDE" w:rsidRDefault="00712DDE" w:rsidP="00712DDE">
      <w:r w:rsidRPr="00712DDE">
        <w:t>Luogo __________________________</w:t>
      </w:r>
    </w:p>
    <w:p w14:paraId="34AE072E" w14:textId="77777777" w:rsidR="00712DDE" w:rsidRPr="00712DDE" w:rsidRDefault="00712DDE" w:rsidP="00712DDE">
      <w:r w:rsidRPr="00712DDE">
        <w:t>Data ___________________________</w:t>
      </w:r>
    </w:p>
    <w:p w14:paraId="13564728" w14:textId="77777777" w:rsidR="00712DDE" w:rsidRPr="00712DDE" w:rsidRDefault="00712DDE" w:rsidP="00712DDE">
      <w:pPr>
        <w:ind w:left="5664"/>
      </w:pPr>
      <w:r w:rsidRPr="00712DDE">
        <w:t>Firma del soggetto ritratto</w:t>
      </w:r>
    </w:p>
    <w:p w14:paraId="71FFCCF0" w14:textId="24D1EEA0" w:rsidR="00712DDE" w:rsidRPr="00712DDE" w:rsidRDefault="00712DDE" w:rsidP="00712DDE"/>
    <w:sectPr w:rsidR="00712DDE" w:rsidRPr="00712D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F5F2E"/>
    <w:multiLevelType w:val="hybridMultilevel"/>
    <w:tmpl w:val="6D56D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53D14"/>
    <w:multiLevelType w:val="multilevel"/>
    <w:tmpl w:val="EABE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6480B"/>
    <w:multiLevelType w:val="multilevel"/>
    <w:tmpl w:val="43C4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316132">
    <w:abstractNumId w:val="1"/>
  </w:num>
  <w:num w:numId="2" w16cid:durableId="979845153">
    <w:abstractNumId w:val="2"/>
  </w:num>
  <w:num w:numId="3" w16cid:durableId="61957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DE"/>
    <w:rsid w:val="00166F5F"/>
    <w:rsid w:val="00683DA2"/>
    <w:rsid w:val="00712DDE"/>
    <w:rsid w:val="00CF2935"/>
    <w:rsid w:val="00D5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C5DC"/>
  <w15:chartTrackingRefBased/>
  <w15:docId w15:val="{89FC6BD3-F013-4F42-B630-536270C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2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2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2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2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2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2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2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2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2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2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2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2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2D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2D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2D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2D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2D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2D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2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2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2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2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2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2D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2D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2D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2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2D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2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Cinti</dc:creator>
  <cp:keywords/>
  <dc:description/>
  <cp:lastModifiedBy>Federica Cinti</cp:lastModifiedBy>
  <cp:revision>1</cp:revision>
  <dcterms:created xsi:type="dcterms:W3CDTF">2026-03-16T12:03:00Z</dcterms:created>
  <dcterms:modified xsi:type="dcterms:W3CDTF">2026-03-16T12:06:00Z</dcterms:modified>
</cp:coreProperties>
</file>