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27EFB" w14:textId="77777777" w:rsidR="00F90FA3" w:rsidRPr="00F90FA3" w:rsidRDefault="00F90FA3" w:rsidP="00F90FA3">
      <w:pPr>
        <w:jc w:val="center"/>
      </w:pPr>
      <w:r w:rsidRPr="00F90FA3">
        <w:rPr>
          <w:b/>
          <w:bCs/>
        </w:rPr>
        <w:t>MODELLO A – RICHIESTA DI PARTECIPAZIONE</w:t>
      </w:r>
    </w:p>
    <w:p w14:paraId="419E43B1" w14:textId="77777777" w:rsidR="00F90FA3" w:rsidRDefault="00F90FA3" w:rsidP="00F90FA3">
      <w:pPr>
        <w:jc w:val="center"/>
        <w:rPr>
          <w:b/>
          <w:bCs/>
        </w:rPr>
      </w:pPr>
      <w:r w:rsidRPr="00F90FA3">
        <w:rPr>
          <w:b/>
          <w:bCs/>
        </w:rPr>
        <w:t>Manifestazione di interesse – Workshop fotografico Steve McCurry</w:t>
      </w:r>
    </w:p>
    <w:p w14:paraId="3658F677" w14:textId="77777777" w:rsidR="00F90FA3" w:rsidRPr="00F90FA3" w:rsidRDefault="00F90FA3" w:rsidP="00F90FA3">
      <w:pPr>
        <w:jc w:val="center"/>
      </w:pPr>
    </w:p>
    <w:p w14:paraId="6F97B557" w14:textId="77777777" w:rsidR="00F90FA3" w:rsidRPr="00F90FA3" w:rsidRDefault="00F90FA3" w:rsidP="00F90FA3">
      <w:r w:rsidRPr="00F90FA3">
        <w:t>Alla Regione Umbria</w:t>
      </w:r>
      <w:r w:rsidRPr="00F90FA3">
        <w:br/>
        <w:t>Direzione Regionale Sviluppo Economico, Agricoltura, Lavoro, Istruzione, Agenda Digitale</w:t>
      </w:r>
      <w:r w:rsidRPr="00F90FA3">
        <w:br/>
        <w:t xml:space="preserve">PEC: </w:t>
      </w:r>
      <w:hyperlink r:id="rId5" w:history="1">
        <w:r w:rsidRPr="00F90FA3">
          <w:rPr>
            <w:rStyle w:val="Collegamentoipertestuale"/>
          </w:rPr>
          <w:t>direzionesviluppo.regione@postacert.umbria.it</w:t>
        </w:r>
      </w:hyperlink>
    </w:p>
    <w:p w14:paraId="67080447" w14:textId="77777777" w:rsidR="00F90FA3" w:rsidRDefault="00F90FA3" w:rsidP="00F90FA3">
      <w:pPr>
        <w:rPr>
          <w:b/>
          <w:bCs/>
        </w:rPr>
      </w:pPr>
    </w:p>
    <w:p w14:paraId="2A14B4DB" w14:textId="6B0DC1F6" w:rsidR="00F90FA3" w:rsidRPr="00F90FA3" w:rsidRDefault="00F90FA3" w:rsidP="00F90FA3">
      <w:r w:rsidRPr="00F90FA3">
        <w:rPr>
          <w:b/>
          <w:bCs/>
        </w:rPr>
        <w:t>Il/La sottoscritto/a</w:t>
      </w:r>
    </w:p>
    <w:p w14:paraId="776AFEE9" w14:textId="77777777" w:rsidR="00F90FA3" w:rsidRPr="00F90FA3" w:rsidRDefault="00F90FA3" w:rsidP="00F90FA3">
      <w:r w:rsidRPr="00F90FA3">
        <w:t>Nome e Cognome: ___________________________________________</w:t>
      </w:r>
    </w:p>
    <w:p w14:paraId="5EC22A2D" w14:textId="4741F9CF" w:rsidR="00F90FA3" w:rsidRPr="00F90FA3" w:rsidRDefault="00F90FA3" w:rsidP="00F90FA3">
      <w:r w:rsidRPr="00F90FA3">
        <w:t>Nato/a a ______________________________ il ________</w:t>
      </w:r>
    </w:p>
    <w:p w14:paraId="59D8F22A" w14:textId="77777777" w:rsidR="00F90FA3" w:rsidRPr="00F90FA3" w:rsidRDefault="00F90FA3" w:rsidP="00F90FA3">
      <w:r w:rsidRPr="00F90FA3">
        <w:t>Residente in Via/Piazza _____________________________________</w:t>
      </w:r>
    </w:p>
    <w:p w14:paraId="72CF0BB9" w14:textId="77777777" w:rsidR="00F90FA3" w:rsidRPr="00F90FA3" w:rsidRDefault="00F90FA3" w:rsidP="00F90FA3">
      <w:r w:rsidRPr="00F90FA3">
        <w:t>CAP __________ Comune ___________________________ (PG/TR)</w:t>
      </w:r>
    </w:p>
    <w:p w14:paraId="0C01A994" w14:textId="77777777" w:rsidR="00F90FA3" w:rsidRPr="00F90FA3" w:rsidRDefault="00F90FA3" w:rsidP="00F90FA3">
      <w:r w:rsidRPr="00F90FA3">
        <w:t>Codice Fiscale _____________________________________________</w:t>
      </w:r>
    </w:p>
    <w:p w14:paraId="36D33F80" w14:textId="77777777" w:rsidR="00F90FA3" w:rsidRPr="00F90FA3" w:rsidRDefault="00F90FA3" w:rsidP="00F90FA3">
      <w:r w:rsidRPr="00F90FA3">
        <w:t>Telefono _________________________________________________</w:t>
      </w:r>
    </w:p>
    <w:p w14:paraId="6137D5D5" w14:textId="77777777" w:rsidR="00F90FA3" w:rsidRPr="00F90FA3" w:rsidRDefault="00F90FA3" w:rsidP="00F90FA3">
      <w:r w:rsidRPr="00F90FA3">
        <w:t>E-mail ___________________________________________________</w:t>
      </w:r>
    </w:p>
    <w:p w14:paraId="36133F65" w14:textId="77777777" w:rsidR="00F90FA3" w:rsidRPr="00F90FA3" w:rsidRDefault="00F90FA3" w:rsidP="00F90FA3">
      <w:r w:rsidRPr="00F90FA3">
        <w:t>PEC _____________________________________________________</w:t>
      </w:r>
    </w:p>
    <w:p w14:paraId="1B73D891" w14:textId="77777777" w:rsidR="00F90FA3" w:rsidRPr="00F90FA3" w:rsidRDefault="00F90FA3" w:rsidP="00F90FA3">
      <w:pPr>
        <w:jc w:val="center"/>
      </w:pPr>
      <w:r w:rsidRPr="00F90FA3">
        <w:rPr>
          <w:b/>
          <w:bCs/>
        </w:rPr>
        <w:t>CHIEDE</w:t>
      </w:r>
    </w:p>
    <w:p w14:paraId="4647E21B" w14:textId="77777777" w:rsidR="00F90FA3" w:rsidRPr="00F90FA3" w:rsidRDefault="00F90FA3" w:rsidP="00F90FA3">
      <w:r w:rsidRPr="00F90FA3">
        <w:t>di partecipare alla selezione per il workshop fotografico condotto dal fotografo Steve McCurry, organizzato dalla Regione Umbria nell'ambito delle attività di promozione culturale, valorizzazione del territorio e delle celebrazioni dell'ottavo centenario dalla morte di San Francesco.</w:t>
      </w:r>
    </w:p>
    <w:p w14:paraId="4EB9FED3" w14:textId="77777777" w:rsidR="00F90FA3" w:rsidRPr="00F90FA3" w:rsidRDefault="00F90FA3" w:rsidP="00F90FA3">
      <w:r w:rsidRPr="00F90FA3">
        <w:t>A tal fine, ai sensi degli articoli 46 e 47 del D.P.R. 445/2000, consapevole delle responsabilità penali previste dall'art. 76 del medesimo decreto in caso di dichiarazioni mendaci,</w:t>
      </w:r>
    </w:p>
    <w:p w14:paraId="5071B666" w14:textId="77777777" w:rsidR="00F90FA3" w:rsidRPr="00F90FA3" w:rsidRDefault="00F90FA3" w:rsidP="00F90FA3">
      <w:pPr>
        <w:jc w:val="center"/>
      </w:pPr>
      <w:r w:rsidRPr="00F90FA3">
        <w:rPr>
          <w:b/>
          <w:bCs/>
        </w:rPr>
        <w:t>DICHIARA</w:t>
      </w:r>
    </w:p>
    <w:p w14:paraId="356F476A" w14:textId="77777777" w:rsidR="00F90FA3" w:rsidRPr="00F90FA3" w:rsidRDefault="00F90FA3" w:rsidP="00F90FA3">
      <w:r w:rsidRPr="00F90FA3">
        <w:t>□ di essere residente nella Regione Umbria;</w:t>
      </w:r>
    </w:p>
    <w:p w14:paraId="0913779E" w14:textId="77777777" w:rsidR="00F90FA3" w:rsidRPr="00F90FA3" w:rsidRDefault="00F90FA3" w:rsidP="00F90FA3">
      <w:r w:rsidRPr="00F90FA3">
        <w:t>□ di possedere attrezzatura fotografica professionale adeguata allo svolgimento del workshop, comprensiva di corpo macchina e obiettivi;</w:t>
      </w:r>
    </w:p>
    <w:p w14:paraId="4AE08E29" w14:textId="77777777" w:rsidR="00F90FA3" w:rsidRPr="00F90FA3" w:rsidRDefault="00F90FA3" w:rsidP="00F90FA3">
      <w:r w:rsidRPr="00F90FA3">
        <w:t>□ di possedere competenze nell'utilizzo di software di sviluppo e post-produzione fotografica, in particolare Adobe Lightroom o software equivalenti;</w:t>
      </w:r>
    </w:p>
    <w:p w14:paraId="23BAA9B7" w14:textId="77777777" w:rsidR="00F90FA3" w:rsidRPr="00F90FA3" w:rsidRDefault="00F90FA3" w:rsidP="00F90FA3">
      <w:r w:rsidRPr="00F90FA3">
        <w:t>□ di essere in possesso di computer portatile con i programmi necessari già installati;</w:t>
      </w:r>
    </w:p>
    <w:p w14:paraId="4B0D9DC2" w14:textId="77777777" w:rsidR="00F90FA3" w:rsidRPr="00F90FA3" w:rsidRDefault="00F90FA3" w:rsidP="00F90FA3">
      <w:r w:rsidRPr="00F90FA3">
        <w:t>□ di essere disponibile a partecipare all'intera durata del workshop (30 giugno – 2 luglio);</w:t>
      </w:r>
    </w:p>
    <w:p w14:paraId="6469F1DE" w14:textId="77777777" w:rsidR="00F90FA3" w:rsidRPr="00F90FA3" w:rsidRDefault="00F90FA3" w:rsidP="00F90FA3">
      <w:r w:rsidRPr="00F90FA3">
        <w:t>□ di accettare integralmente le condizioni previste dall'avviso pubblico;</w:t>
      </w:r>
    </w:p>
    <w:p w14:paraId="4F70BC0C" w14:textId="77777777" w:rsidR="00F90FA3" w:rsidRPr="00F90FA3" w:rsidRDefault="00F90FA3" w:rsidP="00F90FA3">
      <w:r w:rsidRPr="00F90FA3">
        <w:lastRenderedPageBreak/>
        <w:t>□ di essere consapevole che le spese di trasporto, vitto e alloggio saranno a proprio carico.</w:t>
      </w:r>
    </w:p>
    <w:p w14:paraId="32EAEF81" w14:textId="77777777" w:rsidR="00F90FA3" w:rsidRPr="00F90FA3" w:rsidRDefault="00F90FA3" w:rsidP="00F90FA3">
      <w:pPr>
        <w:jc w:val="center"/>
      </w:pPr>
      <w:r w:rsidRPr="00F90FA3">
        <w:rPr>
          <w:b/>
          <w:bCs/>
        </w:rPr>
        <w:t>ULTERIORI INFORMAZIONI PROFESSIONALI</w:t>
      </w:r>
    </w:p>
    <w:p w14:paraId="79F2E4DA" w14:textId="77777777" w:rsidR="00F90FA3" w:rsidRPr="00F90FA3" w:rsidRDefault="00F90FA3" w:rsidP="00F90FA3">
      <w:r w:rsidRPr="00F90FA3">
        <w:t>Esperienza fotografica (breve descrizione):</w:t>
      </w:r>
    </w:p>
    <w:p w14:paraId="764279DA" w14:textId="77777777" w:rsidR="00F90FA3" w:rsidRPr="00F90FA3" w:rsidRDefault="00F90FA3" w:rsidP="00F90FA3">
      <w:r w:rsidRPr="00F90FA3">
        <w:pict w14:anchorId="1E1E5BAE">
          <v:rect id="_x0000_i1079" style="width:0;height:1.5pt" o:hralign="center" o:hrstd="t" o:hr="t" fillcolor="#a0a0a0" stroked="f"/>
        </w:pict>
      </w:r>
    </w:p>
    <w:p w14:paraId="6F49875E" w14:textId="77777777" w:rsidR="00F90FA3" w:rsidRPr="00F90FA3" w:rsidRDefault="00F90FA3" w:rsidP="00F90FA3">
      <w:r w:rsidRPr="00F90FA3">
        <w:pict w14:anchorId="0DAFF529">
          <v:rect id="_x0000_i1080" style="width:0;height:1.5pt" o:hralign="center" o:hrstd="t" o:hr="t" fillcolor="#a0a0a0" stroked="f"/>
        </w:pict>
      </w:r>
    </w:p>
    <w:p w14:paraId="72DB25FE" w14:textId="77777777" w:rsidR="00F90FA3" w:rsidRPr="00F90FA3" w:rsidRDefault="00F90FA3" w:rsidP="00F90FA3">
      <w:r w:rsidRPr="00F90FA3">
        <w:pict w14:anchorId="325CDC4B">
          <v:rect id="_x0000_i1081" style="width:0;height:1.5pt" o:hralign="center" o:hrstd="t" o:hr="t" fillcolor="#a0a0a0" stroked="f"/>
        </w:pict>
      </w:r>
    </w:p>
    <w:p w14:paraId="5C4D836C" w14:textId="77777777" w:rsidR="00F90FA3" w:rsidRPr="00F90FA3" w:rsidRDefault="00F90FA3" w:rsidP="00F90FA3">
      <w:r w:rsidRPr="00F90FA3">
        <w:t>Eventuali pubblicazioni, mostre, collaborazioni o incarichi professionali:</w:t>
      </w:r>
    </w:p>
    <w:p w14:paraId="24B7B3B5" w14:textId="77777777" w:rsidR="00F90FA3" w:rsidRPr="00F90FA3" w:rsidRDefault="00F90FA3" w:rsidP="00F90FA3">
      <w:r w:rsidRPr="00F90FA3">
        <w:pict w14:anchorId="2F7BFE24">
          <v:rect id="_x0000_i1082" style="width:0;height:1.5pt" o:hralign="center" o:hrstd="t" o:hr="t" fillcolor="#a0a0a0" stroked="f"/>
        </w:pict>
      </w:r>
    </w:p>
    <w:p w14:paraId="3675E8B1" w14:textId="77777777" w:rsidR="00F90FA3" w:rsidRPr="00F90FA3" w:rsidRDefault="00F90FA3" w:rsidP="00F90FA3">
      <w:r w:rsidRPr="00F90FA3">
        <w:pict w14:anchorId="42D17D33">
          <v:rect id="_x0000_i1083" style="width:0;height:1.5pt" o:hralign="center" o:hrstd="t" o:hr="t" fillcolor="#a0a0a0" stroked="f"/>
        </w:pict>
      </w:r>
    </w:p>
    <w:p w14:paraId="646CA225" w14:textId="77777777" w:rsidR="00F90FA3" w:rsidRPr="00F90FA3" w:rsidRDefault="00F90FA3" w:rsidP="00F90FA3">
      <w:r w:rsidRPr="00F90FA3">
        <w:pict w14:anchorId="79BCEA5C">
          <v:rect id="_x0000_i1084" style="width:0;height:1.5pt" o:hralign="center" o:hrstd="t" o:hr="t" fillcolor="#a0a0a0" stroked="f"/>
        </w:pict>
      </w:r>
    </w:p>
    <w:p w14:paraId="36954919" w14:textId="77777777" w:rsidR="00F90FA3" w:rsidRPr="00F90FA3" w:rsidRDefault="00F90FA3" w:rsidP="00F90FA3">
      <w:r w:rsidRPr="00F90FA3">
        <w:t>Eventuali certificazioni, corsi specialistici o riconoscimenti:</w:t>
      </w:r>
    </w:p>
    <w:p w14:paraId="18220DE4" w14:textId="77777777" w:rsidR="00F90FA3" w:rsidRPr="00F90FA3" w:rsidRDefault="00F90FA3" w:rsidP="00F90FA3">
      <w:r w:rsidRPr="00F90FA3">
        <w:pict w14:anchorId="5F77CDA5">
          <v:rect id="_x0000_i1085" style="width:0;height:1.5pt" o:hralign="center" o:hrstd="t" o:hr="t" fillcolor="#a0a0a0" stroked="f"/>
        </w:pict>
      </w:r>
    </w:p>
    <w:p w14:paraId="6D7B9414" w14:textId="77777777" w:rsidR="00F90FA3" w:rsidRPr="00F90FA3" w:rsidRDefault="00F90FA3" w:rsidP="00F90FA3">
      <w:r w:rsidRPr="00F90FA3">
        <w:pict w14:anchorId="12192775">
          <v:rect id="_x0000_i1086" style="width:0;height:1.5pt" o:hralign="center" o:hrstd="t" o:hr="t" fillcolor="#a0a0a0" stroked="f"/>
        </w:pict>
      </w:r>
    </w:p>
    <w:p w14:paraId="38ECC292" w14:textId="77777777" w:rsidR="00F90FA3" w:rsidRPr="00F90FA3" w:rsidRDefault="00F90FA3" w:rsidP="00F90FA3">
      <w:r w:rsidRPr="00F90FA3">
        <w:pict w14:anchorId="6A0B7849">
          <v:rect id="_x0000_i1087" style="width:0;height:1.5pt" o:hralign="center" o:hrstd="t" o:hr="t" fillcolor="#a0a0a0" stroked="f"/>
        </w:pict>
      </w:r>
    </w:p>
    <w:p w14:paraId="6DF125E4" w14:textId="77777777" w:rsidR="00F90FA3" w:rsidRPr="00F90FA3" w:rsidRDefault="00F90FA3" w:rsidP="00F90FA3">
      <w:pPr>
        <w:jc w:val="center"/>
      </w:pPr>
      <w:r w:rsidRPr="00F90FA3">
        <w:rPr>
          <w:b/>
          <w:bCs/>
        </w:rPr>
        <w:t>COMPETENZE LINGUISTICHE (PLUS)</w:t>
      </w:r>
    </w:p>
    <w:p w14:paraId="57478746" w14:textId="77777777" w:rsidR="00F90FA3" w:rsidRPr="00F90FA3" w:rsidRDefault="00F90FA3" w:rsidP="00F90FA3">
      <w:r w:rsidRPr="00F90FA3">
        <w:t>□ Comprensione della lingua inglese</w:t>
      </w:r>
    </w:p>
    <w:p w14:paraId="6E1D748C" w14:textId="77777777" w:rsidR="00F90FA3" w:rsidRPr="00F90FA3" w:rsidRDefault="00F90FA3" w:rsidP="00F90FA3">
      <w:r w:rsidRPr="00F90FA3">
        <w:t>□ Capacità di comunicazione orale in inglese</w:t>
      </w:r>
    </w:p>
    <w:p w14:paraId="420B9385" w14:textId="77777777" w:rsidR="00F90FA3" w:rsidRPr="00F90FA3" w:rsidRDefault="00F90FA3" w:rsidP="00F90FA3">
      <w:pPr>
        <w:jc w:val="center"/>
      </w:pPr>
      <w:r w:rsidRPr="00F90FA3">
        <w:rPr>
          <w:b/>
          <w:bCs/>
        </w:rPr>
        <w:t>ALLEGATI</w:t>
      </w:r>
    </w:p>
    <w:p w14:paraId="5127403D" w14:textId="77777777" w:rsidR="00F90FA3" w:rsidRPr="00F90FA3" w:rsidRDefault="00F90FA3" w:rsidP="00F90FA3">
      <w:pPr>
        <w:numPr>
          <w:ilvl w:val="0"/>
          <w:numId w:val="1"/>
        </w:numPr>
      </w:pPr>
      <w:r w:rsidRPr="00F90FA3">
        <w:t>Portfolio fotografico in formato PDF contenente n. _5__ immagini;</w:t>
      </w:r>
    </w:p>
    <w:p w14:paraId="69D845B7" w14:textId="77777777" w:rsidR="00F90FA3" w:rsidRPr="00F90FA3" w:rsidRDefault="00F90FA3" w:rsidP="00F90FA3">
      <w:pPr>
        <w:numPr>
          <w:ilvl w:val="0"/>
          <w:numId w:val="1"/>
        </w:numPr>
      </w:pPr>
      <w:r w:rsidRPr="00F90FA3">
        <w:t>Copia di documento di identità in corso di validità;</w:t>
      </w:r>
    </w:p>
    <w:p w14:paraId="28F76A5A" w14:textId="77777777" w:rsidR="00F90FA3" w:rsidRPr="00F90FA3" w:rsidRDefault="00F90FA3" w:rsidP="00F90FA3">
      <w:pPr>
        <w:numPr>
          <w:ilvl w:val="0"/>
          <w:numId w:val="1"/>
        </w:numPr>
      </w:pPr>
      <w:r w:rsidRPr="00F90FA3">
        <w:t>Curriculum vitae (facoltativo ma consigliato);</w:t>
      </w:r>
    </w:p>
    <w:p w14:paraId="36B7D59D" w14:textId="77777777" w:rsidR="00F90FA3" w:rsidRPr="00F90FA3" w:rsidRDefault="00F90FA3" w:rsidP="00F90FA3">
      <w:pPr>
        <w:numPr>
          <w:ilvl w:val="0"/>
          <w:numId w:val="1"/>
        </w:numPr>
      </w:pPr>
      <w:r w:rsidRPr="00F90FA3">
        <w:t>Eventuale documentazione attestante certificazioni o riconoscimenti.</w:t>
      </w:r>
    </w:p>
    <w:p w14:paraId="458AB67C" w14:textId="77777777" w:rsidR="00F90FA3" w:rsidRPr="00F90FA3" w:rsidRDefault="00F90FA3" w:rsidP="00F90FA3">
      <w:pPr>
        <w:jc w:val="center"/>
      </w:pPr>
      <w:r w:rsidRPr="00F90FA3">
        <w:rPr>
          <w:b/>
          <w:bCs/>
        </w:rPr>
        <w:t>DICHIARAZIONE FINALE</w:t>
      </w:r>
    </w:p>
    <w:p w14:paraId="758793B4" w14:textId="77777777" w:rsidR="00F90FA3" w:rsidRPr="00F90FA3" w:rsidRDefault="00F90FA3" w:rsidP="00F90FA3">
      <w:r w:rsidRPr="00F90FA3">
        <w:t>Il/La sottoscritto/a autorizza il trattamento dei dati personali contenuti nella presente domanda ai sensi del Regolamento (UE) 2016/679 (GDPR) e della normativa vigente in materia di protezione dei dati personali, esclusivamente per le finalità connesse alla presente procedura.</w:t>
      </w:r>
    </w:p>
    <w:p w14:paraId="6D3A465E" w14:textId="77777777" w:rsidR="00F90FA3" w:rsidRPr="00F90FA3" w:rsidRDefault="00F90FA3" w:rsidP="00F90FA3">
      <w:r w:rsidRPr="00F90FA3">
        <w:t>Luogo e data __________________________</w:t>
      </w:r>
    </w:p>
    <w:p w14:paraId="6FAA663A" w14:textId="77777777" w:rsidR="00F90FA3" w:rsidRPr="00F90FA3" w:rsidRDefault="00F90FA3" w:rsidP="00F90FA3">
      <w:r w:rsidRPr="00F90FA3">
        <w:t>Firma</w:t>
      </w:r>
    </w:p>
    <w:p w14:paraId="23B881BE" w14:textId="77777777" w:rsidR="00B010FB" w:rsidRDefault="00B010FB"/>
    <w:sectPr w:rsidR="00B010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ACE"/>
    <w:multiLevelType w:val="multilevel"/>
    <w:tmpl w:val="73643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9117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A3"/>
    <w:rsid w:val="00240640"/>
    <w:rsid w:val="00B010FB"/>
    <w:rsid w:val="00EA7649"/>
    <w:rsid w:val="00F90FA3"/>
    <w:rsid w:val="00FF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2429"/>
  <w15:chartTrackingRefBased/>
  <w15:docId w15:val="{AEBBB07E-0758-4290-B82B-148068B9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9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0FA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0FA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0F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0F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0FA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0FA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0FA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0FA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0FA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0FA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0FA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0F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0F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0FA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0FA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0FA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0F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0FA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0FA3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90FA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0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8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zionesviluppo.regione@postacert.um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Papalini</dc:creator>
  <cp:keywords/>
  <dc:description/>
  <cp:lastModifiedBy>Barbara Papalini</cp:lastModifiedBy>
  <cp:revision>1</cp:revision>
  <dcterms:created xsi:type="dcterms:W3CDTF">2026-06-16T14:54:00Z</dcterms:created>
  <dcterms:modified xsi:type="dcterms:W3CDTF">2026-06-16T14:57:00Z</dcterms:modified>
</cp:coreProperties>
</file>