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3D560" w14:textId="77777777" w:rsidR="006E7005" w:rsidRPr="00C8467B" w:rsidRDefault="006E7005" w:rsidP="006E7005">
      <w:pPr>
        <w:rPr>
          <w:rFonts w:ascii="Arial" w:hAnsi="Arial" w:cs="Arial"/>
        </w:rPr>
      </w:pPr>
    </w:p>
    <w:p w14:paraId="48CDBFCE" w14:textId="77777777" w:rsidR="006E7005" w:rsidRPr="00C8467B" w:rsidRDefault="006E7005" w:rsidP="006E7005">
      <w:pPr>
        <w:tabs>
          <w:tab w:val="left" w:pos="4068"/>
        </w:tabs>
        <w:rPr>
          <w:rFonts w:ascii="Arial" w:hAnsi="Arial" w:cs="Arial"/>
        </w:rPr>
      </w:pPr>
      <w:r w:rsidRPr="00C8467B">
        <w:rPr>
          <w:rFonts w:ascii="Arial" w:hAnsi="Arial" w:cs="Arial"/>
        </w:rPr>
        <w:tab/>
      </w:r>
    </w:p>
    <w:p w14:paraId="18442C76" w14:textId="77777777" w:rsidR="006E7005" w:rsidRPr="00C8467B" w:rsidRDefault="006E7005" w:rsidP="006E7005">
      <w:pPr>
        <w:tabs>
          <w:tab w:val="left" w:pos="4068"/>
        </w:tabs>
        <w:rPr>
          <w:rFonts w:ascii="Arial" w:hAnsi="Arial" w:cs="Arial"/>
        </w:rPr>
      </w:pPr>
    </w:p>
    <w:p w14:paraId="0A6A708E" w14:textId="77777777" w:rsidR="006E7005" w:rsidRPr="00C8467B" w:rsidRDefault="006E7005" w:rsidP="006E7005">
      <w:pPr>
        <w:tabs>
          <w:tab w:val="left" w:pos="4068"/>
        </w:tabs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7308"/>
      </w:tblGrid>
      <w:tr w:rsidR="006E7005" w:rsidRPr="00C8467B" w14:paraId="6ECD2B34" w14:textId="77777777" w:rsidTr="004208A9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14:paraId="306CA837" w14:textId="77777777" w:rsidR="006E7005" w:rsidRPr="00C8467B" w:rsidRDefault="006E7005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</w:rPr>
            </w:pPr>
            <w:r w:rsidRPr="00C8467B">
              <w:rPr>
                <w:rFonts w:ascii="Arial" w:hAnsi="Arial"/>
                <w:snapToGrid w:val="0"/>
                <w:color w:val="auto"/>
              </w:rPr>
              <w:t>PROCEDURA APERTA PER L’AGGIUDICAZIONE DEI SERVIZI ASSICURATIVI</w:t>
            </w:r>
          </w:p>
          <w:p w14:paraId="537E1B66" w14:textId="3EAF3F78" w:rsidR="006E7005" w:rsidRPr="00C8467B" w:rsidRDefault="006E7005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</w:rPr>
            </w:pPr>
            <w:r w:rsidRPr="00C8467B">
              <w:rPr>
                <w:rFonts w:ascii="Arial" w:hAnsi="Arial"/>
                <w:color w:val="auto"/>
                <w:sz w:val="28"/>
              </w:rPr>
              <w:t xml:space="preserve">per il periodo </w:t>
            </w:r>
            <w:r w:rsidR="00C8467B">
              <w:rPr>
                <w:rFonts w:ascii="Arial" w:hAnsi="Arial"/>
                <w:color w:val="auto"/>
                <w:sz w:val="28"/>
              </w:rPr>
              <w:t>XX</w:t>
            </w:r>
            <w:r w:rsidR="00CC5F42" w:rsidRPr="00C8467B">
              <w:rPr>
                <w:rFonts w:ascii="Arial" w:hAnsi="Arial"/>
                <w:color w:val="auto"/>
                <w:sz w:val="28"/>
              </w:rPr>
              <w:t>/</w:t>
            </w:r>
            <w:r w:rsidR="00C8467B">
              <w:rPr>
                <w:rFonts w:ascii="Arial" w:hAnsi="Arial"/>
                <w:color w:val="auto"/>
                <w:sz w:val="28"/>
              </w:rPr>
              <w:t>XX</w:t>
            </w:r>
            <w:r w:rsidR="00CC5F42" w:rsidRPr="00C8467B">
              <w:rPr>
                <w:rFonts w:ascii="Arial" w:hAnsi="Arial"/>
                <w:color w:val="auto"/>
                <w:sz w:val="28"/>
              </w:rPr>
              <w:t>/</w:t>
            </w:r>
            <w:r w:rsidR="00C8467B">
              <w:rPr>
                <w:rFonts w:ascii="Arial" w:hAnsi="Arial"/>
                <w:color w:val="auto"/>
                <w:sz w:val="28"/>
              </w:rPr>
              <w:t>XXXX</w:t>
            </w:r>
            <w:r w:rsidR="00CC5F42" w:rsidRPr="00C8467B">
              <w:rPr>
                <w:rFonts w:ascii="Arial" w:hAnsi="Arial"/>
                <w:color w:val="auto"/>
                <w:sz w:val="28"/>
              </w:rPr>
              <w:t xml:space="preserve"> – </w:t>
            </w:r>
            <w:r w:rsidR="00C8467B">
              <w:rPr>
                <w:rFonts w:ascii="Arial" w:hAnsi="Arial"/>
                <w:color w:val="auto"/>
                <w:sz w:val="28"/>
              </w:rPr>
              <w:t>XX</w:t>
            </w:r>
            <w:r w:rsidR="00CC5F42" w:rsidRPr="00C8467B">
              <w:rPr>
                <w:rFonts w:ascii="Arial" w:hAnsi="Arial"/>
                <w:color w:val="auto"/>
                <w:sz w:val="28"/>
              </w:rPr>
              <w:t>/</w:t>
            </w:r>
            <w:r w:rsidR="00C8467B">
              <w:rPr>
                <w:rFonts w:ascii="Arial" w:hAnsi="Arial"/>
                <w:color w:val="auto"/>
                <w:sz w:val="28"/>
              </w:rPr>
              <w:t>XX</w:t>
            </w:r>
            <w:r w:rsidR="00CC5F42" w:rsidRPr="00C8467B">
              <w:rPr>
                <w:rFonts w:ascii="Arial" w:hAnsi="Arial"/>
                <w:color w:val="auto"/>
                <w:sz w:val="28"/>
              </w:rPr>
              <w:t>/</w:t>
            </w:r>
            <w:r w:rsidR="00C8467B">
              <w:rPr>
                <w:rFonts w:ascii="Arial" w:hAnsi="Arial"/>
                <w:color w:val="auto"/>
                <w:sz w:val="28"/>
              </w:rPr>
              <w:t>XXXX</w:t>
            </w:r>
          </w:p>
          <w:p w14:paraId="27EDF498" w14:textId="77F50F1E" w:rsidR="006E7005" w:rsidRPr="00C8467B" w:rsidRDefault="006E7005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  <w:u w:val="single"/>
              </w:rPr>
            </w:pPr>
            <w:r w:rsidRPr="00C8467B">
              <w:rPr>
                <w:rFonts w:ascii="Arial" w:hAnsi="Arial"/>
                <w:color w:val="auto"/>
                <w:sz w:val="28"/>
                <w:u w:val="single"/>
              </w:rPr>
              <w:t xml:space="preserve">LOTTO </w:t>
            </w:r>
            <w:r w:rsidR="00CC5F42" w:rsidRPr="00C8467B">
              <w:rPr>
                <w:rFonts w:ascii="Arial" w:hAnsi="Arial"/>
                <w:color w:val="auto"/>
                <w:sz w:val="28"/>
                <w:u w:val="single"/>
              </w:rPr>
              <w:t>7</w:t>
            </w:r>
          </w:p>
        </w:tc>
      </w:tr>
    </w:tbl>
    <w:p w14:paraId="4FFF6EBD" w14:textId="77777777" w:rsidR="006E7005" w:rsidRPr="00C8467B" w:rsidRDefault="006E7005" w:rsidP="006E7005">
      <w:pPr>
        <w:tabs>
          <w:tab w:val="left" w:pos="4068"/>
        </w:tabs>
        <w:rPr>
          <w:rFonts w:ascii="Arial" w:hAnsi="Arial" w:cs="Arial"/>
        </w:rPr>
      </w:pPr>
    </w:p>
    <w:p w14:paraId="15482473" w14:textId="77777777" w:rsidR="006E7005" w:rsidRPr="00C8467B" w:rsidRDefault="006E7005" w:rsidP="006E7005">
      <w:pPr>
        <w:rPr>
          <w:rFonts w:ascii="Arial" w:hAnsi="Arial" w:cs="Arial"/>
        </w:rPr>
      </w:pPr>
    </w:p>
    <w:p w14:paraId="0BAB16D0" w14:textId="77777777" w:rsidR="006E7005" w:rsidRPr="00C8467B" w:rsidRDefault="006E7005" w:rsidP="006E7005">
      <w:pPr>
        <w:rPr>
          <w:rFonts w:ascii="Arial" w:hAnsi="Arial" w:cs="Arial"/>
        </w:rPr>
      </w:pPr>
    </w:p>
    <w:p w14:paraId="3D96E488" w14:textId="77777777" w:rsidR="006E7005" w:rsidRPr="00C8467B" w:rsidRDefault="006E7005" w:rsidP="006E7005">
      <w:pPr>
        <w:rPr>
          <w:rFonts w:ascii="Arial" w:hAnsi="Arial" w:cs="Arial"/>
        </w:rPr>
      </w:pPr>
    </w:p>
    <w:p w14:paraId="60CA0D5F" w14:textId="77777777" w:rsidR="006E7005" w:rsidRPr="00C8467B" w:rsidRDefault="006E7005" w:rsidP="006E7005">
      <w:pPr>
        <w:rPr>
          <w:rFonts w:ascii="Arial" w:hAnsi="Arial" w:cs="Arial"/>
        </w:rPr>
      </w:pPr>
    </w:p>
    <w:p w14:paraId="426FD8CB" w14:textId="77777777" w:rsidR="006E7005" w:rsidRPr="00C8467B" w:rsidRDefault="006E7005" w:rsidP="006E7005">
      <w:pPr>
        <w:rPr>
          <w:rFonts w:ascii="Arial" w:hAnsi="Arial" w:cs="Arial"/>
        </w:rPr>
      </w:pPr>
    </w:p>
    <w:p w14:paraId="57DCB112" w14:textId="77777777" w:rsidR="006E7005" w:rsidRPr="00C8467B" w:rsidRDefault="006E7005" w:rsidP="006E7005">
      <w:pPr>
        <w:rPr>
          <w:rFonts w:ascii="Arial" w:hAnsi="Arial" w:cs="Arial"/>
        </w:rPr>
      </w:pPr>
    </w:p>
    <w:p w14:paraId="4881EAC3" w14:textId="77777777" w:rsidR="006E7005" w:rsidRPr="00C8467B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  <w:r w:rsidRPr="00C8467B">
        <w:rPr>
          <w:rFonts w:ascii="Arial" w:hAnsi="Arial" w:cs="Arial"/>
        </w:rPr>
        <w:tab/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7308"/>
      </w:tblGrid>
      <w:tr w:rsidR="006E7005" w:rsidRPr="00C8467B" w14:paraId="66A5F189" w14:textId="77777777" w:rsidTr="004208A9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14:paraId="3B1811E8" w14:textId="77777777" w:rsidR="006E7005" w:rsidRPr="00C8467B" w:rsidRDefault="006E7005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</w:rPr>
            </w:pPr>
            <w:r w:rsidRPr="00C8467B">
              <w:rPr>
                <w:rFonts w:ascii="Arial" w:hAnsi="Arial"/>
                <w:color w:val="auto"/>
                <w:sz w:val="28"/>
              </w:rPr>
              <w:t>OFFERTA ECONOMICA</w:t>
            </w:r>
          </w:p>
          <w:p w14:paraId="2573CDAB" w14:textId="77A885DA" w:rsidR="006E7005" w:rsidRPr="00C8467B" w:rsidRDefault="00ED7AEE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</w:rPr>
            </w:pPr>
            <w:r w:rsidRPr="00C8467B">
              <w:rPr>
                <w:rFonts w:ascii="Arial" w:hAnsi="Arial"/>
                <w:snapToGrid w:val="0"/>
                <w:color w:val="auto"/>
                <w:sz w:val="28"/>
              </w:rPr>
              <w:t xml:space="preserve">INCENDIO </w:t>
            </w:r>
            <w:r w:rsidR="00E03F0E" w:rsidRPr="00C8467B">
              <w:rPr>
                <w:rFonts w:ascii="Arial" w:hAnsi="Arial"/>
                <w:snapToGrid w:val="0"/>
                <w:color w:val="auto"/>
                <w:sz w:val="28"/>
              </w:rPr>
              <w:t>ALL RISKS</w:t>
            </w:r>
            <w:r w:rsidRPr="00C8467B">
              <w:rPr>
                <w:rFonts w:ascii="Arial" w:hAnsi="Arial"/>
                <w:snapToGrid w:val="0"/>
                <w:color w:val="auto"/>
                <w:sz w:val="28"/>
              </w:rPr>
              <w:t xml:space="preserve"> PATRIMONIO</w:t>
            </w:r>
          </w:p>
        </w:tc>
      </w:tr>
    </w:tbl>
    <w:p w14:paraId="072FFB80" w14:textId="77777777" w:rsidR="006E7005" w:rsidRPr="00C8467B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56D01219" w14:textId="77777777" w:rsidR="006E7005" w:rsidRPr="00C8467B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0753368E" w14:textId="77777777" w:rsidR="006E7005" w:rsidRPr="00C8467B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1E60A786" w14:textId="77777777" w:rsidR="006E7005" w:rsidRPr="00C8467B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7D079385" w14:textId="77777777" w:rsidR="006E7005" w:rsidRPr="00C8467B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26B35F56" w14:textId="77777777" w:rsidR="006E7005" w:rsidRPr="00C8467B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4A5D3032" w14:textId="77777777" w:rsidR="006E7005" w:rsidRPr="00C8467B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740ED2B7" w14:textId="77777777" w:rsidR="006E7005" w:rsidRPr="00C8467B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77B6AD8A" w14:textId="77777777" w:rsidR="006E7005" w:rsidRPr="00C8467B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362C791A" w14:textId="77777777" w:rsidR="006E7005" w:rsidRPr="00C8467B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632E988F" w14:textId="77777777" w:rsidR="006E7005" w:rsidRPr="00C8467B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0D9F960C" w14:textId="77777777" w:rsidR="006E7005" w:rsidRPr="00C8467B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3E4BF3A5" w14:textId="77777777" w:rsidR="006E7005" w:rsidRPr="00C8467B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02CEDE02" w14:textId="77777777" w:rsidR="006E7005" w:rsidRPr="00C8467B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552796C4" w14:textId="77777777" w:rsidR="006E7005" w:rsidRPr="00C8467B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6ACFC534" w14:textId="77777777" w:rsidR="006E7005" w:rsidRPr="00C8467B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3FCD513B" w14:textId="77777777" w:rsidR="006E7005" w:rsidRPr="00C8467B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42B2094B" w14:textId="77777777" w:rsidR="006E7005" w:rsidRPr="00C8467B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431B5950" w14:textId="77777777" w:rsidR="006E7005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4DCC9C37" w14:textId="77777777" w:rsidR="00C8467B" w:rsidRDefault="00C8467B" w:rsidP="006E7005">
      <w:pPr>
        <w:tabs>
          <w:tab w:val="left" w:pos="4080"/>
        </w:tabs>
        <w:rPr>
          <w:rFonts w:ascii="Arial" w:hAnsi="Arial" w:cs="Arial"/>
        </w:rPr>
      </w:pPr>
    </w:p>
    <w:p w14:paraId="1F877921" w14:textId="77777777" w:rsidR="00C8467B" w:rsidRPr="00C8467B" w:rsidRDefault="00C8467B" w:rsidP="006E7005">
      <w:pPr>
        <w:tabs>
          <w:tab w:val="left" w:pos="4080"/>
        </w:tabs>
        <w:rPr>
          <w:rFonts w:ascii="Arial" w:hAnsi="Arial" w:cs="Arial"/>
        </w:rPr>
      </w:pPr>
    </w:p>
    <w:p w14:paraId="0B3E2E74" w14:textId="521E4B18" w:rsidR="006E7005" w:rsidRPr="00C8467B" w:rsidRDefault="006E7005" w:rsidP="000639C3">
      <w:pPr>
        <w:tabs>
          <w:tab w:val="left" w:pos="4080"/>
        </w:tabs>
        <w:jc w:val="center"/>
        <w:rPr>
          <w:rFonts w:ascii="Arial" w:hAnsi="Arial" w:cs="Arial"/>
          <w:b/>
          <w:sz w:val="28"/>
        </w:rPr>
      </w:pPr>
      <w:r w:rsidRPr="00C8467B">
        <w:rPr>
          <w:rFonts w:ascii="Arial" w:hAnsi="Arial" w:cs="Arial"/>
          <w:b/>
          <w:sz w:val="28"/>
        </w:rPr>
        <w:lastRenderedPageBreak/>
        <w:t xml:space="preserve">LOTTO </w:t>
      </w:r>
      <w:r w:rsidR="00CC5F42" w:rsidRPr="00C8467B">
        <w:rPr>
          <w:rFonts w:ascii="Arial" w:hAnsi="Arial" w:cs="Arial"/>
          <w:b/>
          <w:sz w:val="28"/>
        </w:rPr>
        <w:t>7</w:t>
      </w:r>
    </w:p>
    <w:p w14:paraId="6B88CA31" w14:textId="77777777" w:rsidR="000639C3" w:rsidRPr="00C8467B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iCs/>
          <w:smallCaps/>
          <w:sz w:val="22"/>
          <w:szCs w:val="22"/>
          <w:vertAlign w:val="subscript"/>
        </w:rPr>
      </w:pPr>
    </w:p>
    <w:p w14:paraId="79C1A086" w14:textId="77777777" w:rsidR="000639C3" w:rsidRPr="00C8467B" w:rsidRDefault="000639C3" w:rsidP="000639C3">
      <w:pPr>
        <w:pStyle w:val="usoboll1"/>
        <w:spacing w:line="360" w:lineRule="auto"/>
        <w:rPr>
          <w:rFonts w:ascii="Arial" w:hAnsi="Arial" w:cs="Arial"/>
          <w:sz w:val="22"/>
          <w:szCs w:val="22"/>
        </w:rPr>
      </w:pPr>
      <w:r w:rsidRPr="00C8467B">
        <w:rPr>
          <w:rFonts w:ascii="Arial" w:hAnsi="Arial" w:cs="Arial"/>
          <w:iCs/>
          <w:sz w:val="22"/>
          <w:szCs w:val="22"/>
        </w:rPr>
        <w:t>Il so</w:t>
      </w:r>
      <w:r w:rsidRPr="00C8467B">
        <w:rPr>
          <w:rFonts w:ascii="Arial" w:hAnsi="Arial" w:cs="Arial"/>
          <w:sz w:val="22"/>
          <w:szCs w:val="22"/>
        </w:rPr>
        <w:t>ttoscritto ____________, C.F. __________________, nato a _________ il ____________, domiciliato per la carica presso la sede societaria ove appresso, nella sua qualità di __________ e legale rappresentante della _________________, con sede in ______________, via _______________________, C.A.P. ________, capitale sociale Euro _______ (________), iscritta al Registro delle Imprese di ________ al n. __________,  C.F. __________________, partita IVA n. ___________________, di seguito anche “Impresa”</w:t>
      </w:r>
    </w:p>
    <w:p w14:paraId="14383615" w14:textId="77777777" w:rsidR="000639C3" w:rsidRPr="00C8467B" w:rsidRDefault="000639C3" w:rsidP="000639C3">
      <w:pPr>
        <w:pStyle w:val="usoboll1"/>
        <w:spacing w:line="360" w:lineRule="auto"/>
        <w:rPr>
          <w:rFonts w:ascii="Arial" w:hAnsi="Arial" w:cs="Arial"/>
          <w:sz w:val="22"/>
          <w:szCs w:val="22"/>
        </w:rPr>
      </w:pPr>
    </w:p>
    <w:p w14:paraId="4B7F91C7" w14:textId="77777777" w:rsidR="000639C3" w:rsidRPr="00C8467B" w:rsidRDefault="000639C3" w:rsidP="000639C3">
      <w:pPr>
        <w:pStyle w:val="usoboll1"/>
        <w:spacing w:line="360" w:lineRule="auto"/>
        <w:rPr>
          <w:rFonts w:ascii="Arial" w:hAnsi="Arial" w:cs="Arial"/>
          <w:i/>
          <w:sz w:val="22"/>
          <w:szCs w:val="22"/>
        </w:rPr>
      </w:pPr>
      <w:r w:rsidRPr="00C8467B">
        <w:rPr>
          <w:rFonts w:ascii="Arial" w:hAnsi="Arial" w:cs="Arial"/>
          <w:i/>
          <w:sz w:val="22"/>
          <w:szCs w:val="22"/>
        </w:rPr>
        <w:t xml:space="preserve">(in caso di R.T.I., GEIE, Aggregazioni di imprese aderenti al contratto di rete o Consorzio costituito/costituendo o Coassicurazione, dovranno essere indicati i dati di tutte le imprese </w:t>
      </w:r>
      <w:proofErr w:type="spellStart"/>
      <w:r w:rsidRPr="00C8467B">
        <w:rPr>
          <w:rFonts w:ascii="Arial" w:hAnsi="Arial" w:cs="Arial"/>
          <w:i/>
          <w:sz w:val="22"/>
          <w:szCs w:val="22"/>
        </w:rPr>
        <w:t>raggruppande</w:t>
      </w:r>
      <w:proofErr w:type="spellEnd"/>
      <w:r w:rsidRPr="00C8467B">
        <w:rPr>
          <w:rFonts w:ascii="Arial" w:hAnsi="Arial" w:cs="Arial"/>
          <w:i/>
          <w:sz w:val="22"/>
          <w:szCs w:val="22"/>
        </w:rPr>
        <w:t>/raggruppate/consorziate/</w:t>
      </w:r>
      <w:proofErr w:type="spellStart"/>
      <w:r w:rsidRPr="00C8467B">
        <w:rPr>
          <w:rFonts w:ascii="Arial" w:hAnsi="Arial" w:cs="Arial"/>
          <w:i/>
          <w:sz w:val="22"/>
          <w:szCs w:val="22"/>
        </w:rPr>
        <w:t>consorziande</w:t>
      </w:r>
      <w:proofErr w:type="spellEnd"/>
      <w:r w:rsidRPr="00C8467B">
        <w:rPr>
          <w:rFonts w:ascii="Arial" w:hAnsi="Arial" w:cs="Arial"/>
          <w:i/>
          <w:sz w:val="22"/>
          <w:szCs w:val="22"/>
        </w:rPr>
        <w:t>/coassicurate)</w:t>
      </w:r>
    </w:p>
    <w:p w14:paraId="78086A70" w14:textId="77777777" w:rsidR="000639C3" w:rsidRPr="00C8467B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E84125" w14:textId="77777777" w:rsidR="000639C3" w:rsidRPr="00C8467B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8467B">
        <w:rPr>
          <w:rFonts w:ascii="Arial" w:hAnsi="Arial" w:cs="Arial"/>
          <w:b/>
          <w:bCs/>
          <w:sz w:val="22"/>
          <w:szCs w:val="22"/>
        </w:rPr>
        <w:t>SI IMPEGNA AD ADEMPIERE</w:t>
      </w:r>
    </w:p>
    <w:p w14:paraId="6A182F63" w14:textId="77777777" w:rsidR="000639C3" w:rsidRPr="00C8467B" w:rsidRDefault="000639C3" w:rsidP="000639C3">
      <w:pPr>
        <w:pStyle w:val="usoboll1"/>
        <w:spacing w:line="360" w:lineRule="auto"/>
        <w:rPr>
          <w:rFonts w:ascii="Arial" w:hAnsi="Arial" w:cs="Arial"/>
          <w:bCs/>
          <w:sz w:val="22"/>
          <w:szCs w:val="22"/>
        </w:rPr>
      </w:pPr>
      <w:r w:rsidRPr="00C8467B">
        <w:rPr>
          <w:rFonts w:ascii="Arial" w:hAnsi="Arial" w:cs="Arial"/>
          <w:bCs/>
          <w:sz w:val="22"/>
          <w:szCs w:val="22"/>
        </w:rPr>
        <w:t>a tutte le obbligazioni previste nel Capitolato Tecnico predisposto per il presente Lotto, e pertanto</w:t>
      </w:r>
    </w:p>
    <w:p w14:paraId="3CDEC80D" w14:textId="77777777" w:rsidR="000639C3" w:rsidRPr="00C8467B" w:rsidRDefault="000639C3" w:rsidP="000639C3">
      <w:pPr>
        <w:pStyle w:val="usoboll1"/>
        <w:spacing w:line="360" w:lineRule="auto"/>
        <w:jc w:val="center"/>
        <w:rPr>
          <w:rFonts w:ascii="Arial" w:hAnsi="Arial" w:cs="Arial"/>
          <w:sz w:val="22"/>
          <w:szCs w:val="22"/>
          <w:highlight w:val="yellow"/>
        </w:rPr>
      </w:pPr>
      <w:r w:rsidRPr="00C8467B">
        <w:rPr>
          <w:rFonts w:ascii="Arial" w:hAnsi="Arial" w:cs="Arial"/>
          <w:b/>
          <w:bCs/>
          <w:sz w:val="22"/>
          <w:szCs w:val="22"/>
        </w:rPr>
        <w:t>dichiara:</w:t>
      </w:r>
    </w:p>
    <w:p w14:paraId="49AD6174" w14:textId="77777777" w:rsidR="000639C3" w:rsidRPr="00C8467B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i/>
          <w:color w:val="000000"/>
          <w:sz w:val="22"/>
        </w:rPr>
      </w:pPr>
      <w:r w:rsidRPr="00C8467B">
        <w:rPr>
          <w:rFonts w:ascii="Arial" w:hAnsi="Arial" w:cs="Arial"/>
          <w:b/>
          <w:bCs/>
          <w:sz w:val="22"/>
          <w:szCs w:val="22"/>
        </w:rPr>
        <w:t>CON RIFERIMENTO ALL’OFFERTA ECONOMICA RELATIVA AL LOTTO SOPRA INDICATO</w:t>
      </w:r>
    </w:p>
    <w:p w14:paraId="1B808AF7" w14:textId="77777777" w:rsidR="000639C3" w:rsidRPr="00C8467B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5FE7D2" w14:textId="62F92958" w:rsidR="000639C3" w:rsidRPr="00C8467B" w:rsidRDefault="000639C3" w:rsidP="000639C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C8467B">
        <w:rPr>
          <w:rFonts w:ascii="Arial" w:hAnsi="Arial" w:cs="Arial"/>
          <w:bCs/>
          <w:sz w:val="22"/>
          <w:szCs w:val="22"/>
        </w:rPr>
        <w:t xml:space="preserve">che il </w:t>
      </w:r>
      <w:r w:rsidRPr="00C8467B">
        <w:rPr>
          <w:rFonts w:ascii="Arial" w:hAnsi="Arial" w:cs="Arial"/>
          <w:b/>
          <w:bCs/>
          <w:sz w:val="22"/>
          <w:szCs w:val="22"/>
        </w:rPr>
        <w:t>Valore Annuale al lordo delle imposte governative</w:t>
      </w:r>
      <w:r w:rsidRPr="00C8467B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C8467B">
        <w:rPr>
          <w:rFonts w:ascii="Arial" w:hAnsi="Arial" w:cs="Arial"/>
          <w:b/>
          <w:bCs/>
          <w:sz w:val="22"/>
          <w:szCs w:val="22"/>
        </w:rPr>
        <w:t>V</w:t>
      </w:r>
      <w:r w:rsidRPr="00C8467B">
        <w:rPr>
          <w:rFonts w:ascii="Arial" w:hAnsi="Arial" w:cs="Arial"/>
          <w:b/>
          <w:bCs/>
          <w:sz w:val="22"/>
          <w:szCs w:val="22"/>
          <w:vertAlign w:val="subscript"/>
        </w:rPr>
        <w:t>off</w:t>
      </w:r>
      <w:proofErr w:type="spellEnd"/>
      <w:r w:rsidRPr="00C8467B">
        <w:rPr>
          <w:rFonts w:ascii="Arial" w:hAnsi="Arial" w:cs="Arial"/>
          <w:b/>
          <w:bCs/>
          <w:sz w:val="22"/>
          <w:szCs w:val="22"/>
        </w:rPr>
        <w:t>)</w:t>
      </w:r>
      <w:r w:rsidRPr="00C8467B">
        <w:rPr>
          <w:rFonts w:ascii="Arial" w:hAnsi="Arial" w:cs="Arial"/>
          <w:bCs/>
          <w:sz w:val="22"/>
          <w:szCs w:val="22"/>
        </w:rPr>
        <w:t xml:space="preserve">, offerto per il lotto è pari ad </w:t>
      </w:r>
      <w:r w:rsidR="00C8467B" w:rsidRPr="00CC4B26">
        <w:rPr>
          <w:rFonts w:ascii="Arial" w:hAnsi="Arial" w:cs="Arial"/>
          <w:bCs/>
          <w:sz w:val="22"/>
          <w:szCs w:val="22"/>
        </w:rPr>
        <w:t>Euro</w:t>
      </w:r>
      <w:r w:rsidR="00C8467B" w:rsidRPr="00CC4B26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C8467B">
        <w:rPr>
          <w:rFonts w:ascii="Arial" w:hAnsi="Arial" w:cs="Arial"/>
          <w:bCs/>
          <w:sz w:val="22"/>
          <w:szCs w:val="22"/>
          <w:u w:val="single"/>
        </w:rPr>
        <w:t xml:space="preserve">                                                               </w:t>
      </w:r>
      <w:r w:rsidR="00C8467B" w:rsidRPr="00CC4B26">
        <w:rPr>
          <w:rFonts w:ascii="Arial" w:hAnsi="Arial" w:cs="Arial"/>
          <w:bCs/>
          <w:sz w:val="22"/>
          <w:szCs w:val="22"/>
        </w:rPr>
        <w:t>= (_______________________________________________ /___);</w:t>
      </w:r>
    </w:p>
    <w:p w14:paraId="534D1EB5" w14:textId="77777777" w:rsidR="000639C3" w:rsidRPr="00C8467B" w:rsidRDefault="000639C3" w:rsidP="000639C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C8467B">
        <w:rPr>
          <w:rFonts w:ascii="Arial" w:hAnsi="Arial" w:cs="Arial"/>
          <w:bCs/>
          <w:color w:val="000000"/>
          <w:sz w:val="22"/>
          <w:szCs w:val="22"/>
        </w:rPr>
        <w:t>che, in caso di indicazione di importi recanti un numero di cifre dopo la virgola superiore a due, saranno considerate esclusivamente le prime due cifre dopo la virgola senza procedere ad alcun arrotondamento;</w:t>
      </w:r>
    </w:p>
    <w:p w14:paraId="509FE12A" w14:textId="77777777" w:rsidR="000639C3" w:rsidRPr="00C8467B" w:rsidRDefault="000639C3" w:rsidP="000639C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C8467B">
        <w:rPr>
          <w:rFonts w:ascii="Arial" w:hAnsi="Arial" w:cs="Arial"/>
          <w:iCs/>
          <w:sz w:val="22"/>
          <w:szCs w:val="22"/>
          <w:u w:val="single"/>
        </w:rPr>
        <w:t>e che pertanto offre quanto segue:</w:t>
      </w:r>
    </w:p>
    <w:p w14:paraId="208DF92D" w14:textId="77777777" w:rsidR="000639C3" w:rsidRPr="00C8467B" w:rsidRDefault="000639C3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019D02ED" w14:textId="77777777" w:rsidR="00D50BAB" w:rsidRPr="00C8467B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7F85EDD3" w14:textId="77777777" w:rsidR="00200874" w:rsidRPr="00C8467B" w:rsidRDefault="00200874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5001AC8A" w14:textId="77777777" w:rsidR="00200874" w:rsidRPr="00C8467B" w:rsidRDefault="00200874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6B451D4C" w14:textId="77777777" w:rsidR="00D50BAB" w:rsidRPr="00C8467B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5581CD6A" w14:textId="77777777" w:rsidR="00D50BAB" w:rsidRPr="00C8467B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6FB24F6B" w14:textId="77777777" w:rsidR="00D50BAB" w:rsidRPr="00C8467B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269DBC00" w14:textId="77777777" w:rsidR="00D50BAB" w:rsidRPr="00C8467B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0C4216DB" w14:textId="77777777" w:rsidR="00D50BAB" w:rsidRPr="00C8467B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5E7394A4" w14:textId="77777777" w:rsidR="00D50BAB" w:rsidRPr="00C8467B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131A438E" w14:textId="77777777" w:rsidR="00D50BAB" w:rsidRPr="00C8467B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719E483E" w14:textId="77777777" w:rsidR="00D50BAB" w:rsidRPr="00C8467B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6046726D" w14:textId="77777777" w:rsidR="00D50BAB" w:rsidRPr="00C8467B" w:rsidRDefault="00200874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C8467B">
        <w:rPr>
          <w:rFonts w:ascii="Arial" w:hAnsi="Arial" w:cs="Arial"/>
          <w:iCs/>
          <w:sz w:val="22"/>
          <w:szCs w:val="22"/>
          <w:u w:val="single"/>
        </w:rPr>
        <w:lastRenderedPageBreak/>
        <w:t>SEZIONE DANNI MATERIALI DIRETTI E CONSEGUENZIALI</w:t>
      </w:r>
    </w:p>
    <w:p w14:paraId="09A09BD7" w14:textId="77777777" w:rsidR="00D50BAB" w:rsidRPr="00C8467B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355"/>
        <w:gridCol w:w="2976"/>
        <w:gridCol w:w="1418"/>
        <w:gridCol w:w="2091"/>
        <w:gridCol w:w="1361"/>
        <w:gridCol w:w="1361"/>
      </w:tblGrid>
      <w:tr w:rsidR="00E03F0E" w:rsidRPr="00C8467B" w14:paraId="440CC8A7" w14:textId="77777777" w:rsidTr="00E03F0E">
        <w:tc>
          <w:tcPr>
            <w:tcW w:w="355" w:type="dxa"/>
            <w:shd w:val="clear" w:color="auto" w:fill="F2F2F2" w:themeFill="background1" w:themeFillShade="F2"/>
            <w:vAlign w:val="center"/>
          </w:tcPr>
          <w:p w14:paraId="71872B38" w14:textId="77777777" w:rsidR="00E03F0E" w:rsidRPr="00C8467B" w:rsidRDefault="00E03F0E" w:rsidP="00063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6991F24F" w14:textId="77777777" w:rsidR="00E03F0E" w:rsidRPr="00C8467B" w:rsidRDefault="00E03F0E" w:rsidP="00E03F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467B">
              <w:rPr>
                <w:rFonts w:ascii="Arial" w:hAnsi="Arial" w:cs="Arial"/>
                <w:b/>
                <w:sz w:val="22"/>
                <w:szCs w:val="22"/>
              </w:rPr>
              <w:t>Partita assicurata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F09C15A" w14:textId="77777777" w:rsidR="00E03F0E" w:rsidRPr="00C8467B" w:rsidRDefault="00E03F0E" w:rsidP="00E03F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467B">
              <w:rPr>
                <w:rFonts w:ascii="Arial" w:hAnsi="Arial" w:cs="Arial"/>
                <w:b/>
                <w:sz w:val="22"/>
                <w:szCs w:val="22"/>
              </w:rPr>
              <w:t>Forma</w:t>
            </w:r>
          </w:p>
        </w:tc>
        <w:tc>
          <w:tcPr>
            <w:tcW w:w="2091" w:type="dxa"/>
            <w:shd w:val="clear" w:color="auto" w:fill="F2F2F2" w:themeFill="background1" w:themeFillShade="F2"/>
            <w:vAlign w:val="center"/>
          </w:tcPr>
          <w:p w14:paraId="544B6ED0" w14:textId="77777777" w:rsidR="00E03F0E" w:rsidRPr="00C8467B" w:rsidRDefault="00E03F0E" w:rsidP="00E03F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467B">
              <w:rPr>
                <w:rFonts w:ascii="Arial" w:hAnsi="Arial" w:cs="Arial"/>
                <w:b/>
                <w:sz w:val="22"/>
                <w:szCs w:val="22"/>
              </w:rPr>
              <w:t>Valori assicurati / massimali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6CE70896" w14:textId="77777777" w:rsidR="00E03F0E" w:rsidRPr="00C8467B" w:rsidRDefault="00E03F0E" w:rsidP="00E03F0E">
            <w:pPr>
              <w:jc w:val="center"/>
              <w:rPr>
                <w:rFonts w:ascii="Arial" w:hAnsi="Arial" w:cs="Arial"/>
                <w:b/>
              </w:rPr>
            </w:pPr>
            <w:r w:rsidRPr="00C8467B">
              <w:rPr>
                <w:rFonts w:ascii="Arial" w:hAnsi="Arial" w:cs="Arial"/>
                <w:b/>
                <w:sz w:val="22"/>
                <w:szCs w:val="22"/>
              </w:rPr>
              <w:t>Tasso imponibile * per mille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76415953" w14:textId="77777777" w:rsidR="00E03F0E" w:rsidRPr="00C8467B" w:rsidRDefault="00E03F0E" w:rsidP="00E03F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467B">
              <w:rPr>
                <w:rFonts w:ascii="Arial" w:hAnsi="Arial" w:cs="Arial"/>
                <w:b/>
                <w:sz w:val="22"/>
                <w:szCs w:val="22"/>
              </w:rPr>
              <w:t>Premio Lordo</w:t>
            </w:r>
          </w:p>
        </w:tc>
      </w:tr>
      <w:tr w:rsidR="00E03F0E" w:rsidRPr="00C8467B" w14:paraId="1D47966D" w14:textId="77777777" w:rsidTr="00E03F0E">
        <w:trPr>
          <w:trHeight w:val="845"/>
        </w:trPr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14:paraId="397A801E" w14:textId="77777777" w:rsidR="00E03F0E" w:rsidRPr="00C8467B" w:rsidRDefault="00E03F0E" w:rsidP="000639C3">
            <w:p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76" w:type="dxa"/>
            <w:vAlign w:val="center"/>
          </w:tcPr>
          <w:p w14:paraId="2B91C362" w14:textId="77777777" w:rsidR="00E03F0E" w:rsidRPr="00C8467B" w:rsidRDefault="00E03F0E" w:rsidP="00E03F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 xml:space="preserve">Fabbricati </w:t>
            </w:r>
          </w:p>
          <w:p w14:paraId="12016131" w14:textId="77777777" w:rsidR="00E03F0E" w:rsidRPr="00C8467B" w:rsidRDefault="00E03F0E" w:rsidP="00E03F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8467B">
              <w:rPr>
                <w:rFonts w:ascii="Arial" w:hAnsi="Arial" w:cs="Arial"/>
                <w:sz w:val="22"/>
                <w:szCs w:val="22"/>
              </w:rPr>
              <w:t>Cosi</w:t>
            </w:r>
            <w:proofErr w:type="spellEnd"/>
            <w:r w:rsidRPr="00C8467B">
              <w:rPr>
                <w:rFonts w:ascii="Arial" w:hAnsi="Arial" w:cs="Arial"/>
                <w:sz w:val="22"/>
                <w:szCs w:val="22"/>
              </w:rPr>
              <w:t xml:space="preserve"> suddivisi: </w:t>
            </w:r>
          </w:p>
        </w:tc>
        <w:tc>
          <w:tcPr>
            <w:tcW w:w="1418" w:type="dxa"/>
            <w:vAlign w:val="center"/>
          </w:tcPr>
          <w:p w14:paraId="59FA5F6E" w14:textId="77777777" w:rsidR="00E03F0E" w:rsidRPr="00C8467B" w:rsidRDefault="00E03F0E" w:rsidP="000639C3">
            <w:p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valore intero</w:t>
            </w:r>
          </w:p>
        </w:tc>
        <w:tc>
          <w:tcPr>
            <w:tcW w:w="2091" w:type="dxa"/>
            <w:vAlign w:val="center"/>
          </w:tcPr>
          <w:p w14:paraId="752BD580" w14:textId="5A589BFE" w:rsidR="00E03F0E" w:rsidRPr="00C8467B" w:rsidRDefault="00E03F0E" w:rsidP="000639C3">
            <w:p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="00ED7AEE" w:rsidRPr="00C8467B">
              <w:rPr>
                <w:rFonts w:ascii="Arial" w:hAnsi="Arial" w:cs="Arial"/>
                <w:sz w:val="22"/>
                <w:szCs w:val="22"/>
              </w:rPr>
              <w:t>555.462.000,00</w:t>
            </w:r>
          </w:p>
        </w:tc>
        <w:tc>
          <w:tcPr>
            <w:tcW w:w="1361" w:type="dxa"/>
            <w:vAlign w:val="center"/>
          </w:tcPr>
          <w:p w14:paraId="2DAA87D6" w14:textId="77777777" w:rsidR="00E03F0E" w:rsidRPr="00C8467B" w:rsidRDefault="00E03F0E" w:rsidP="00E03F0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0229EBCC" w14:textId="77777777" w:rsidR="00E03F0E" w:rsidRPr="00C8467B" w:rsidRDefault="00E03F0E" w:rsidP="00E03F0E">
            <w:p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 xml:space="preserve">€ </w:t>
            </w:r>
          </w:p>
        </w:tc>
      </w:tr>
      <w:tr w:rsidR="00E03F0E" w:rsidRPr="00C8467B" w14:paraId="15AA8986" w14:textId="77777777" w:rsidTr="00E03F0E">
        <w:trPr>
          <w:trHeight w:val="845"/>
        </w:trPr>
        <w:tc>
          <w:tcPr>
            <w:tcW w:w="355" w:type="dxa"/>
            <w:tcBorders>
              <w:bottom w:val="nil"/>
            </w:tcBorders>
            <w:vAlign w:val="center"/>
          </w:tcPr>
          <w:p w14:paraId="5E62989C" w14:textId="77777777" w:rsidR="00E03F0E" w:rsidRPr="00C8467B" w:rsidRDefault="00E03F0E" w:rsidP="000639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14:paraId="07856E52" w14:textId="77777777" w:rsidR="00E03F0E" w:rsidRPr="00C8467B" w:rsidRDefault="00E03F0E" w:rsidP="00E03F0E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Fabbricati tutelati (ex d.lgs. 42/2004 e legge 53/1983)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24E5E482" w14:textId="77777777" w:rsidR="00E03F0E" w:rsidRPr="00C8467B" w:rsidRDefault="00E03F0E" w:rsidP="000639C3">
            <w:p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Valore intero</w:t>
            </w:r>
          </w:p>
        </w:tc>
        <w:tc>
          <w:tcPr>
            <w:tcW w:w="2091" w:type="dxa"/>
            <w:tcBorders>
              <w:bottom w:val="nil"/>
            </w:tcBorders>
            <w:vAlign w:val="center"/>
          </w:tcPr>
          <w:p w14:paraId="227C02DB" w14:textId="7205E390" w:rsidR="00E03F0E" w:rsidRPr="00C8467B" w:rsidRDefault="00E03F0E" w:rsidP="000639C3">
            <w:p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="00ED7AEE" w:rsidRPr="00C8467B">
              <w:rPr>
                <w:rFonts w:ascii="Arial" w:hAnsi="Arial" w:cs="Arial"/>
                <w:sz w:val="22"/>
                <w:szCs w:val="22"/>
              </w:rPr>
              <w:t>214.891.000,00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14:paraId="0A8644CF" w14:textId="77777777" w:rsidR="00E03F0E" w:rsidRPr="00C8467B" w:rsidRDefault="00E03F0E" w:rsidP="00E03F0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14:paraId="5C0A63FB" w14:textId="77777777" w:rsidR="00E03F0E" w:rsidRPr="00C8467B" w:rsidRDefault="00E03F0E" w:rsidP="000639C3">
            <w:p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 xml:space="preserve">€ </w:t>
            </w:r>
          </w:p>
        </w:tc>
      </w:tr>
      <w:tr w:rsidR="00E03F0E" w:rsidRPr="00C8467B" w14:paraId="50A444E1" w14:textId="77777777" w:rsidTr="00241DDC">
        <w:trPr>
          <w:trHeight w:val="845"/>
        </w:trPr>
        <w:tc>
          <w:tcPr>
            <w:tcW w:w="355" w:type="dxa"/>
            <w:tcBorders>
              <w:top w:val="nil"/>
            </w:tcBorders>
            <w:vAlign w:val="center"/>
          </w:tcPr>
          <w:p w14:paraId="4A6A9E63" w14:textId="77777777" w:rsidR="00E03F0E" w:rsidRPr="00C8467B" w:rsidRDefault="00E03F0E" w:rsidP="000639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</w:tcBorders>
            <w:vAlign w:val="center"/>
          </w:tcPr>
          <w:p w14:paraId="774B2B75" w14:textId="77777777" w:rsidR="00E03F0E" w:rsidRPr="00C8467B" w:rsidRDefault="00E03F0E" w:rsidP="00E03F0E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Fabbricati non tutelati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19CF0C23" w14:textId="77777777" w:rsidR="00E03F0E" w:rsidRPr="00C8467B" w:rsidRDefault="00E03F0E" w:rsidP="000639C3">
            <w:p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Valore intero</w:t>
            </w:r>
          </w:p>
        </w:tc>
        <w:tc>
          <w:tcPr>
            <w:tcW w:w="2091" w:type="dxa"/>
            <w:tcBorders>
              <w:top w:val="nil"/>
            </w:tcBorders>
            <w:shd w:val="clear" w:color="auto" w:fill="auto"/>
            <w:vAlign w:val="center"/>
          </w:tcPr>
          <w:p w14:paraId="37114C18" w14:textId="01DFA322" w:rsidR="00E03F0E" w:rsidRPr="00C8467B" w:rsidRDefault="00E03F0E" w:rsidP="00E03F0E">
            <w:p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="00F868A8" w:rsidRPr="00C8467B">
              <w:rPr>
                <w:rFonts w:ascii="Arial" w:hAnsi="Arial" w:cs="Arial"/>
                <w:sz w:val="22"/>
                <w:szCs w:val="22"/>
              </w:rPr>
              <w:t>340.571.000,00</w:t>
            </w:r>
          </w:p>
        </w:tc>
        <w:tc>
          <w:tcPr>
            <w:tcW w:w="1361" w:type="dxa"/>
            <w:tcBorders>
              <w:top w:val="nil"/>
            </w:tcBorders>
            <w:vAlign w:val="center"/>
          </w:tcPr>
          <w:p w14:paraId="2DA10318" w14:textId="77777777" w:rsidR="00E03F0E" w:rsidRPr="00C8467B" w:rsidRDefault="00E03F0E" w:rsidP="00E03F0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61" w:type="dxa"/>
            <w:tcBorders>
              <w:top w:val="nil"/>
            </w:tcBorders>
            <w:vAlign w:val="center"/>
          </w:tcPr>
          <w:p w14:paraId="15008969" w14:textId="77777777" w:rsidR="00E03F0E" w:rsidRPr="00C8467B" w:rsidRDefault="00E03F0E" w:rsidP="000639C3">
            <w:p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E03F0E" w:rsidRPr="00C8467B" w14:paraId="0A7203A3" w14:textId="77777777" w:rsidTr="00200874">
        <w:trPr>
          <w:trHeight w:val="845"/>
        </w:trPr>
        <w:tc>
          <w:tcPr>
            <w:tcW w:w="355" w:type="dxa"/>
            <w:vAlign w:val="center"/>
          </w:tcPr>
          <w:p w14:paraId="48F34D5F" w14:textId="77777777" w:rsidR="00E03F0E" w:rsidRPr="00C8467B" w:rsidRDefault="00E03F0E" w:rsidP="000639C3">
            <w:p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76" w:type="dxa"/>
            <w:vAlign w:val="center"/>
          </w:tcPr>
          <w:p w14:paraId="38EC02FD" w14:textId="77777777" w:rsidR="00E03F0E" w:rsidRPr="00C8467B" w:rsidRDefault="0073377A" w:rsidP="000639C3">
            <w:p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Con</w:t>
            </w:r>
            <w:r w:rsidR="00200874" w:rsidRPr="00C8467B">
              <w:rPr>
                <w:rFonts w:ascii="Arial" w:hAnsi="Arial" w:cs="Arial"/>
                <w:sz w:val="22"/>
                <w:szCs w:val="22"/>
              </w:rPr>
              <w:t>t</w:t>
            </w:r>
            <w:r w:rsidRPr="00C8467B">
              <w:rPr>
                <w:rFonts w:ascii="Arial" w:hAnsi="Arial" w:cs="Arial"/>
                <w:sz w:val="22"/>
                <w:szCs w:val="22"/>
              </w:rPr>
              <w:t>enuto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3B76B5" w14:textId="77777777" w:rsidR="00E03F0E" w:rsidRPr="00C8467B" w:rsidRDefault="00200874" w:rsidP="000639C3">
            <w:p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Valore intero</w:t>
            </w:r>
          </w:p>
        </w:tc>
        <w:tc>
          <w:tcPr>
            <w:tcW w:w="2091" w:type="dxa"/>
            <w:vAlign w:val="center"/>
          </w:tcPr>
          <w:p w14:paraId="7145CC93" w14:textId="5079F49E" w:rsidR="00E03F0E" w:rsidRPr="00C8467B" w:rsidRDefault="00200874" w:rsidP="00200874">
            <w:p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="00ED7AEE" w:rsidRPr="00C8467B">
              <w:rPr>
                <w:rFonts w:ascii="Arial" w:hAnsi="Arial" w:cs="Arial"/>
                <w:sz w:val="22"/>
                <w:szCs w:val="22"/>
              </w:rPr>
              <w:t>26.924.000,00</w:t>
            </w:r>
          </w:p>
        </w:tc>
        <w:tc>
          <w:tcPr>
            <w:tcW w:w="1361" w:type="dxa"/>
            <w:vAlign w:val="center"/>
          </w:tcPr>
          <w:p w14:paraId="1DC626E7" w14:textId="77777777" w:rsidR="00E03F0E" w:rsidRPr="00C8467B" w:rsidRDefault="00E03F0E" w:rsidP="0020087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55CF3D5D" w14:textId="77777777" w:rsidR="00E03F0E" w:rsidRPr="00C8467B" w:rsidRDefault="00200874" w:rsidP="00200874">
            <w:p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</w:tbl>
    <w:p w14:paraId="1C33564E" w14:textId="77777777" w:rsidR="00863AD8" w:rsidRPr="00C8467B" w:rsidRDefault="00863AD8" w:rsidP="00200874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2F9F17A6" w14:textId="30C1F727" w:rsidR="00200874" w:rsidRPr="00C8467B" w:rsidRDefault="00200874" w:rsidP="00200874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C8467B">
        <w:rPr>
          <w:rFonts w:ascii="Arial" w:hAnsi="Arial" w:cs="Arial"/>
          <w:iCs/>
          <w:sz w:val="22"/>
          <w:szCs w:val="22"/>
          <w:u w:val="single"/>
        </w:rPr>
        <w:t>SEZIONE FURTO RAPINA ED ESTORSIONE</w:t>
      </w:r>
    </w:p>
    <w:p w14:paraId="055B0783" w14:textId="77777777" w:rsidR="00200874" w:rsidRPr="00C8467B" w:rsidRDefault="00200874" w:rsidP="00200874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355"/>
        <w:gridCol w:w="2976"/>
        <w:gridCol w:w="1418"/>
        <w:gridCol w:w="2091"/>
        <w:gridCol w:w="1361"/>
        <w:gridCol w:w="1361"/>
      </w:tblGrid>
      <w:tr w:rsidR="00200874" w:rsidRPr="00C8467B" w14:paraId="084A6471" w14:textId="77777777" w:rsidTr="004208A9">
        <w:tc>
          <w:tcPr>
            <w:tcW w:w="355" w:type="dxa"/>
            <w:shd w:val="clear" w:color="auto" w:fill="F2F2F2" w:themeFill="background1" w:themeFillShade="F2"/>
            <w:vAlign w:val="center"/>
          </w:tcPr>
          <w:p w14:paraId="103BD5A7" w14:textId="77777777" w:rsidR="00200874" w:rsidRPr="00C8467B" w:rsidRDefault="00200874" w:rsidP="004208A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62802FD2" w14:textId="77777777" w:rsidR="00200874" w:rsidRPr="00C8467B" w:rsidRDefault="00200874" w:rsidP="004208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467B">
              <w:rPr>
                <w:rFonts w:ascii="Arial" w:hAnsi="Arial" w:cs="Arial"/>
                <w:b/>
                <w:sz w:val="22"/>
                <w:szCs w:val="22"/>
              </w:rPr>
              <w:t xml:space="preserve">Partita 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B7886B" w14:textId="77777777" w:rsidR="00200874" w:rsidRPr="00C8467B" w:rsidRDefault="00200874" w:rsidP="004208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467B">
              <w:rPr>
                <w:rFonts w:ascii="Arial" w:hAnsi="Arial" w:cs="Arial"/>
                <w:b/>
                <w:sz w:val="22"/>
                <w:szCs w:val="22"/>
              </w:rPr>
              <w:t>Forma</w:t>
            </w:r>
          </w:p>
        </w:tc>
        <w:tc>
          <w:tcPr>
            <w:tcW w:w="2091" w:type="dxa"/>
            <w:shd w:val="clear" w:color="auto" w:fill="F2F2F2" w:themeFill="background1" w:themeFillShade="F2"/>
            <w:vAlign w:val="center"/>
          </w:tcPr>
          <w:p w14:paraId="1DF957C0" w14:textId="77777777" w:rsidR="00200874" w:rsidRPr="00C8467B" w:rsidRDefault="00200874" w:rsidP="004208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467B">
              <w:rPr>
                <w:rFonts w:ascii="Arial" w:hAnsi="Arial" w:cs="Arial"/>
                <w:b/>
                <w:sz w:val="22"/>
                <w:szCs w:val="22"/>
              </w:rPr>
              <w:t>Valori assicurati / massimali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01A8234A" w14:textId="77777777" w:rsidR="00200874" w:rsidRPr="00C8467B" w:rsidRDefault="00200874" w:rsidP="004208A9">
            <w:pPr>
              <w:jc w:val="center"/>
              <w:rPr>
                <w:rFonts w:ascii="Arial" w:hAnsi="Arial" w:cs="Arial"/>
                <w:b/>
              </w:rPr>
            </w:pPr>
            <w:r w:rsidRPr="00C8467B">
              <w:rPr>
                <w:rFonts w:ascii="Arial" w:hAnsi="Arial" w:cs="Arial"/>
                <w:b/>
                <w:sz w:val="22"/>
                <w:szCs w:val="22"/>
              </w:rPr>
              <w:t>Tasso imponibile * per mille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2A5E8CC0" w14:textId="77777777" w:rsidR="00200874" w:rsidRPr="00C8467B" w:rsidRDefault="00200874" w:rsidP="004208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467B">
              <w:rPr>
                <w:rFonts w:ascii="Arial" w:hAnsi="Arial" w:cs="Arial"/>
                <w:b/>
                <w:sz w:val="22"/>
                <w:szCs w:val="22"/>
              </w:rPr>
              <w:t>Premio Lordo</w:t>
            </w:r>
          </w:p>
        </w:tc>
      </w:tr>
      <w:tr w:rsidR="00200874" w:rsidRPr="00C8467B" w14:paraId="735E703B" w14:textId="77777777" w:rsidTr="00B54CF3">
        <w:trPr>
          <w:trHeight w:val="845"/>
        </w:trPr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14:paraId="28FBF4FE" w14:textId="77777777" w:rsidR="00200874" w:rsidRPr="00C8467B" w:rsidRDefault="00200874" w:rsidP="004208A9">
            <w:p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76" w:type="dxa"/>
            <w:vAlign w:val="center"/>
          </w:tcPr>
          <w:p w14:paraId="64F27D5D" w14:textId="77777777" w:rsidR="00200874" w:rsidRPr="00C8467B" w:rsidRDefault="00B54CF3" w:rsidP="004208A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Contenuto in genere</w:t>
            </w:r>
          </w:p>
        </w:tc>
        <w:tc>
          <w:tcPr>
            <w:tcW w:w="1418" w:type="dxa"/>
            <w:vAlign w:val="center"/>
          </w:tcPr>
          <w:p w14:paraId="45C04D1C" w14:textId="77777777" w:rsidR="00200874" w:rsidRPr="00C8467B" w:rsidRDefault="00B54CF3" w:rsidP="004208A9">
            <w:p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Primo rischio assoluto</w:t>
            </w:r>
          </w:p>
        </w:tc>
        <w:tc>
          <w:tcPr>
            <w:tcW w:w="2091" w:type="dxa"/>
            <w:vAlign w:val="center"/>
          </w:tcPr>
          <w:p w14:paraId="7D5B181D" w14:textId="77777777" w:rsidR="00200874" w:rsidRPr="00C8467B" w:rsidRDefault="00B54CF3" w:rsidP="00B54CF3">
            <w:p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€ 200.000,00</w:t>
            </w:r>
          </w:p>
        </w:tc>
        <w:tc>
          <w:tcPr>
            <w:tcW w:w="1361" w:type="dxa"/>
            <w:vAlign w:val="center"/>
          </w:tcPr>
          <w:p w14:paraId="2AB914C9" w14:textId="77777777" w:rsidR="00200874" w:rsidRPr="00C8467B" w:rsidRDefault="00200874" w:rsidP="004208A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195F2D6D" w14:textId="77777777" w:rsidR="00200874" w:rsidRPr="00C8467B" w:rsidRDefault="00200874" w:rsidP="004208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0874" w:rsidRPr="00C8467B" w14:paraId="26B16D3B" w14:textId="77777777" w:rsidTr="00B54CF3">
        <w:trPr>
          <w:trHeight w:val="845"/>
        </w:trPr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14:paraId="09048C23" w14:textId="77777777" w:rsidR="00200874" w:rsidRPr="00C8467B" w:rsidRDefault="00B54CF3" w:rsidP="004208A9">
            <w:p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76" w:type="dxa"/>
            <w:vAlign w:val="center"/>
          </w:tcPr>
          <w:p w14:paraId="0E80C235" w14:textId="77777777" w:rsidR="00200874" w:rsidRPr="00C8467B" w:rsidRDefault="00B54CF3" w:rsidP="004208A9">
            <w:pPr>
              <w:spacing w:line="276" w:lineRule="auto"/>
              <w:rPr>
                <w:rFonts w:ascii="Arial" w:hAnsi="Arial" w:cs="Arial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Valori contenuti in casseforti murate e/o ancorate o di peso superiore a Kg. 100</w:t>
            </w:r>
          </w:p>
        </w:tc>
        <w:tc>
          <w:tcPr>
            <w:tcW w:w="1418" w:type="dxa"/>
            <w:vAlign w:val="center"/>
          </w:tcPr>
          <w:p w14:paraId="7CA71429" w14:textId="77777777" w:rsidR="00200874" w:rsidRPr="00C8467B" w:rsidRDefault="00B54CF3" w:rsidP="004208A9">
            <w:pPr>
              <w:rPr>
                <w:rFonts w:ascii="Arial" w:hAnsi="Arial" w:cs="Arial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Primo rischio assoluto</w:t>
            </w:r>
          </w:p>
        </w:tc>
        <w:tc>
          <w:tcPr>
            <w:tcW w:w="2091" w:type="dxa"/>
            <w:vAlign w:val="center"/>
          </w:tcPr>
          <w:p w14:paraId="30BD6FD7" w14:textId="77777777" w:rsidR="00200874" w:rsidRPr="00C8467B" w:rsidRDefault="00B54CF3" w:rsidP="00B54CF3">
            <w:pPr>
              <w:rPr>
                <w:rFonts w:ascii="Arial" w:hAnsi="Arial" w:cs="Arial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€ 100.000,00</w:t>
            </w:r>
          </w:p>
        </w:tc>
        <w:tc>
          <w:tcPr>
            <w:tcW w:w="1361" w:type="dxa"/>
            <w:vAlign w:val="center"/>
          </w:tcPr>
          <w:p w14:paraId="6E786A30" w14:textId="77777777" w:rsidR="00200874" w:rsidRPr="00C8467B" w:rsidRDefault="00200874" w:rsidP="004208A9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Align w:val="center"/>
          </w:tcPr>
          <w:p w14:paraId="1C8EA089" w14:textId="77777777" w:rsidR="00200874" w:rsidRPr="00C8467B" w:rsidRDefault="00200874" w:rsidP="004208A9">
            <w:pPr>
              <w:rPr>
                <w:rFonts w:ascii="Arial" w:hAnsi="Arial" w:cs="Arial"/>
              </w:rPr>
            </w:pPr>
          </w:p>
        </w:tc>
      </w:tr>
      <w:tr w:rsidR="00200874" w:rsidRPr="00C8467B" w14:paraId="5D780F7C" w14:textId="77777777" w:rsidTr="00B54CF3">
        <w:trPr>
          <w:trHeight w:val="845"/>
        </w:trPr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14:paraId="7FB83284" w14:textId="77777777" w:rsidR="00200874" w:rsidRPr="00C8467B" w:rsidRDefault="00B54CF3" w:rsidP="004208A9">
            <w:p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76" w:type="dxa"/>
            <w:vAlign w:val="center"/>
          </w:tcPr>
          <w:p w14:paraId="5876FA19" w14:textId="77777777" w:rsidR="00200874" w:rsidRPr="00C8467B" w:rsidRDefault="00B54CF3" w:rsidP="004208A9">
            <w:pPr>
              <w:spacing w:line="276" w:lineRule="auto"/>
              <w:rPr>
                <w:rFonts w:ascii="Arial" w:hAnsi="Arial" w:cs="Arial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Valori custoditi in cassetti e/o mobili chiusi a chiave</w:t>
            </w:r>
          </w:p>
        </w:tc>
        <w:tc>
          <w:tcPr>
            <w:tcW w:w="1418" w:type="dxa"/>
            <w:vAlign w:val="center"/>
          </w:tcPr>
          <w:p w14:paraId="67656C91" w14:textId="77777777" w:rsidR="00200874" w:rsidRPr="00C8467B" w:rsidRDefault="00B54CF3" w:rsidP="004208A9">
            <w:p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Primo rischio assoluto</w:t>
            </w:r>
          </w:p>
        </w:tc>
        <w:tc>
          <w:tcPr>
            <w:tcW w:w="2091" w:type="dxa"/>
            <w:vAlign w:val="center"/>
          </w:tcPr>
          <w:p w14:paraId="3902EE90" w14:textId="77777777" w:rsidR="00200874" w:rsidRPr="00C8467B" w:rsidRDefault="00B54CF3" w:rsidP="00B54CF3">
            <w:p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€ 5.000,00</w:t>
            </w:r>
          </w:p>
        </w:tc>
        <w:tc>
          <w:tcPr>
            <w:tcW w:w="1361" w:type="dxa"/>
            <w:vAlign w:val="center"/>
          </w:tcPr>
          <w:p w14:paraId="4086D5C4" w14:textId="77777777" w:rsidR="00200874" w:rsidRPr="00C8467B" w:rsidRDefault="00200874" w:rsidP="004208A9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Align w:val="center"/>
          </w:tcPr>
          <w:p w14:paraId="0FC396AC" w14:textId="77777777" w:rsidR="00200874" w:rsidRPr="00C8467B" w:rsidRDefault="00200874" w:rsidP="004208A9">
            <w:pPr>
              <w:rPr>
                <w:rFonts w:ascii="Arial" w:hAnsi="Arial" w:cs="Arial"/>
              </w:rPr>
            </w:pPr>
          </w:p>
        </w:tc>
      </w:tr>
      <w:tr w:rsidR="00B54CF3" w:rsidRPr="00C8467B" w14:paraId="7C868870" w14:textId="77777777" w:rsidTr="00B54CF3">
        <w:trPr>
          <w:trHeight w:val="845"/>
        </w:trPr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14:paraId="61F7016E" w14:textId="77777777" w:rsidR="00B54CF3" w:rsidRPr="00C8467B" w:rsidRDefault="00B54CF3" w:rsidP="004208A9">
            <w:p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76" w:type="dxa"/>
            <w:vAlign w:val="center"/>
          </w:tcPr>
          <w:p w14:paraId="5BFEBCB0" w14:textId="77777777" w:rsidR="00B54CF3" w:rsidRPr="00C8467B" w:rsidRDefault="00B54CF3" w:rsidP="004208A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Guasti cagionati dai Ladri</w:t>
            </w:r>
          </w:p>
        </w:tc>
        <w:tc>
          <w:tcPr>
            <w:tcW w:w="1418" w:type="dxa"/>
            <w:vAlign w:val="center"/>
          </w:tcPr>
          <w:p w14:paraId="5699A313" w14:textId="77777777" w:rsidR="00B54CF3" w:rsidRPr="00C8467B" w:rsidRDefault="00B54CF3" w:rsidP="004208A9">
            <w:pPr>
              <w:rPr>
                <w:rFonts w:ascii="Arial" w:hAnsi="Arial" w:cs="Arial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Primo rischio assoluto</w:t>
            </w:r>
          </w:p>
        </w:tc>
        <w:tc>
          <w:tcPr>
            <w:tcW w:w="2091" w:type="dxa"/>
            <w:vAlign w:val="center"/>
          </w:tcPr>
          <w:p w14:paraId="5F11E266" w14:textId="77777777" w:rsidR="00B54CF3" w:rsidRPr="00C8467B" w:rsidRDefault="00B54CF3" w:rsidP="00B54CF3">
            <w:pPr>
              <w:rPr>
                <w:rFonts w:ascii="Arial" w:hAnsi="Arial" w:cs="Arial"/>
              </w:rPr>
            </w:pPr>
            <w:r w:rsidRPr="00C8467B">
              <w:rPr>
                <w:rFonts w:ascii="Arial" w:hAnsi="Arial" w:cs="Arial"/>
                <w:sz w:val="22"/>
              </w:rPr>
              <w:t>€</w:t>
            </w:r>
            <w:r w:rsidRPr="00C8467B">
              <w:rPr>
                <w:rFonts w:ascii="Arial" w:hAnsi="Arial" w:cs="Arial"/>
              </w:rPr>
              <w:t xml:space="preserve"> </w:t>
            </w:r>
            <w:r w:rsidRPr="00C8467B">
              <w:rPr>
                <w:rFonts w:ascii="Arial" w:hAnsi="Arial" w:cs="Arial"/>
                <w:sz w:val="22"/>
                <w:szCs w:val="22"/>
              </w:rPr>
              <w:t>50.000,00</w:t>
            </w:r>
          </w:p>
        </w:tc>
        <w:tc>
          <w:tcPr>
            <w:tcW w:w="1361" w:type="dxa"/>
            <w:vAlign w:val="center"/>
          </w:tcPr>
          <w:p w14:paraId="4C273C5E" w14:textId="77777777" w:rsidR="00B54CF3" w:rsidRPr="00C8467B" w:rsidRDefault="00B54CF3" w:rsidP="004208A9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Align w:val="center"/>
          </w:tcPr>
          <w:p w14:paraId="1843CFC5" w14:textId="77777777" w:rsidR="00B54CF3" w:rsidRPr="00C8467B" w:rsidRDefault="00B54CF3" w:rsidP="004208A9">
            <w:pPr>
              <w:rPr>
                <w:rFonts w:ascii="Arial" w:hAnsi="Arial" w:cs="Arial"/>
              </w:rPr>
            </w:pPr>
          </w:p>
        </w:tc>
      </w:tr>
      <w:tr w:rsidR="00B54CF3" w:rsidRPr="00C8467B" w14:paraId="3D69B412" w14:textId="77777777" w:rsidTr="00B54CF3">
        <w:trPr>
          <w:trHeight w:val="845"/>
        </w:trPr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14:paraId="502D22A7" w14:textId="77777777" w:rsidR="00B54CF3" w:rsidRPr="00C8467B" w:rsidRDefault="00B54CF3" w:rsidP="004208A9">
            <w:p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76" w:type="dxa"/>
            <w:vAlign w:val="center"/>
          </w:tcPr>
          <w:p w14:paraId="6E974525" w14:textId="77777777" w:rsidR="00B54CF3" w:rsidRPr="00C8467B" w:rsidRDefault="00B54CF3" w:rsidP="004208A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Portavalori</w:t>
            </w:r>
          </w:p>
        </w:tc>
        <w:tc>
          <w:tcPr>
            <w:tcW w:w="1418" w:type="dxa"/>
            <w:vAlign w:val="center"/>
          </w:tcPr>
          <w:p w14:paraId="3C448C89" w14:textId="77777777" w:rsidR="00B54CF3" w:rsidRPr="00C8467B" w:rsidRDefault="00B54CF3" w:rsidP="004208A9">
            <w:p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Primo rischio assoluto</w:t>
            </w:r>
          </w:p>
        </w:tc>
        <w:tc>
          <w:tcPr>
            <w:tcW w:w="2091" w:type="dxa"/>
            <w:vAlign w:val="center"/>
          </w:tcPr>
          <w:p w14:paraId="2CD0336B" w14:textId="77777777" w:rsidR="00B54CF3" w:rsidRPr="00C8467B" w:rsidRDefault="00B54CF3" w:rsidP="00B54CF3">
            <w:p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€ 20.000,00</w:t>
            </w:r>
          </w:p>
        </w:tc>
        <w:tc>
          <w:tcPr>
            <w:tcW w:w="1361" w:type="dxa"/>
            <w:vAlign w:val="center"/>
          </w:tcPr>
          <w:p w14:paraId="4A516CEF" w14:textId="77777777" w:rsidR="00B54CF3" w:rsidRPr="00C8467B" w:rsidRDefault="00B54CF3" w:rsidP="004208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30CCD73B" w14:textId="77777777" w:rsidR="00B54CF3" w:rsidRPr="00C8467B" w:rsidRDefault="00B54CF3" w:rsidP="004208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CF3" w:rsidRPr="00C8467B" w14:paraId="2DE05AFD" w14:textId="77777777" w:rsidTr="00B54CF3">
        <w:trPr>
          <w:trHeight w:val="845"/>
        </w:trPr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14:paraId="1B2DF4E0" w14:textId="77777777" w:rsidR="00B54CF3" w:rsidRPr="00C8467B" w:rsidRDefault="00B54CF3" w:rsidP="004208A9">
            <w:pPr>
              <w:rPr>
                <w:rFonts w:ascii="Arial" w:hAnsi="Arial" w:cs="Arial"/>
              </w:rPr>
            </w:pPr>
            <w:r w:rsidRPr="00C8467B">
              <w:rPr>
                <w:rFonts w:ascii="Arial" w:hAnsi="Arial" w:cs="Arial"/>
              </w:rPr>
              <w:t>6</w:t>
            </w:r>
          </w:p>
        </w:tc>
        <w:tc>
          <w:tcPr>
            <w:tcW w:w="2976" w:type="dxa"/>
            <w:vAlign w:val="center"/>
          </w:tcPr>
          <w:p w14:paraId="4D180326" w14:textId="77777777" w:rsidR="00B54CF3" w:rsidRPr="00C8467B" w:rsidRDefault="00B54CF3" w:rsidP="004208A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Atti vandalici</w:t>
            </w:r>
          </w:p>
        </w:tc>
        <w:tc>
          <w:tcPr>
            <w:tcW w:w="1418" w:type="dxa"/>
            <w:vAlign w:val="center"/>
          </w:tcPr>
          <w:p w14:paraId="2D3DB77A" w14:textId="77777777" w:rsidR="00B54CF3" w:rsidRPr="00C8467B" w:rsidRDefault="00B54CF3" w:rsidP="004208A9">
            <w:p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Primo rischio assoluto</w:t>
            </w:r>
          </w:p>
        </w:tc>
        <w:tc>
          <w:tcPr>
            <w:tcW w:w="2091" w:type="dxa"/>
            <w:vAlign w:val="center"/>
          </w:tcPr>
          <w:p w14:paraId="33B481A9" w14:textId="77777777" w:rsidR="00B54CF3" w:rsidRPr="00C8467B" w:rsidRDefault="00B54CF3" w:rsidP="00B54CF3">
            <w:p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€ 50.000,00</w:t>
            </w:r>
          </w:p>
        </w:tc>
        <w:tc>
          <w:tcPr>
            <w:tcW w:w="1361" w:type="dxa"/>
            <w:vAlign w:val="center"/>
          </w:tcPr>
          <w:p w14:paraId="2EDF0F08" w14:textId="77777777" w:rsidR="00B54CF3" w:rsidRPr="00C8467B" w:rsidRDefault="00B54CF3" w:rsidP="004208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3E506931" w14:textId="77777777" w:rsidR="00B54CF3" w:rsidRPr="00C8467B" w:rsidRDefault="00B54CF3" w:rsidP="004208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0F5BC1" w14:textId="77777777" w:rsidR="00200874" w:rsidRDefault="00200874" w:rsidP="00200874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53807194" w14:textId="77777777" w:rsidR="00C8467B" w:rsidRDefault="00C8467B" w:rsidP="00200874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5C558E2B" w14:textId="77777777" w:rsidR="00C8467B" w:rsidRDefault="00C8467B" w:rsidP="00200874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6C0E28EE" w14:textId="77777777" w:rsidR="00C8467B" w:rsidRDefault="00C8467B" w:rsidP="00200874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52C1CE9D" w14:textId="77777777" w:rsidR="00C8467B" w:rsidRDefault="00C8467B" w:rsidP="00200874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1D539328" w14:textId="77777777" w:rsidR="00C8467B" w:rsidRPr="00C8467B" w:rsidRDefault="00C8467B" w:rsidP="00200874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4F3FA54C" w14:textId="77777777" w:rsidR="00B54CF3" w:rsidRPr="00C8467B" w:rsidRDefault="00B54CF3" w:rsidP="00B54CF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C8467B">
        <w:rPr>
          <w:rFonts w:ascii="Arial" w:hAnsi="Arial" w:cs="Arial"/>
          <w:iCs/>
          <w:sz w:val="22"/>
          <w:szCs w:val="22"/>
          <w:u w:val="single"/>
        </w:rPr>
        <w:lastRenderedPageBreak/>
        <w:t>SEZIONE GARANZIA DI RESPONSABILITA’</w:t>
      </w:r>
    </w:p>
    <w:p w14:paraId="57B53890" w14:textId="77777777" w:rsidR="00B54CF3" w:rsidRPr="00C8467B" w:rsidRDefault="00B54CF3" w:rsidP="00B54CF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355"/>
        <w:gridCol w:w="2976"/>
        <w:gridCol w:w="1418"/>
        <w:gridCol w:w="2091"/>
        <w:gridCol w:w="1361"/>
        <w:gridCol w:w="1361"/>
      </w:tblGrid>
      <w:tr w:rsidR="00B54CF3" w:rsidRPr="00C8467B" w14:paraId="325922C2" w14:textId="77777777" w:rsidTr="004208A9">
        <w:tc>
          <w:tcPr>
            <w:tcW w:w="355" w:type="dxa"/>
            <w:shd w:val="clear" w:color="auto" w:fill="F2F2F2" w:themeFill="background1" w:themeFillShade="F2"/>
            <w:vAlign w:val="center"/>
          </w:tcPr>
          <w:p w14:paraId="5E47D1FD" w14:textId="77777777" w:rsidR="00B54CF3" w:rsidRPr="00C8467B" w:rsidRDefault="00B54CF3" w:rsidP="004208A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044FC369" w14:textId="77777777" w:rsidR="00B54CF3" w:rsidRPr="00C8467B" w:rsidRDefault="00B54CF3" w:rsidP="004208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467B">
              <w:rPr>
                <w:rFonts w:ascii="Arial" w:hAnsi="Arial" w:cs="Arial"/>
                <w:b/>
                <w:sz w:val="22"/>
                <w:szCs w:val="22"/>
              </w:rPr>
              <w:t xml:space="preserve">Partita 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3084739" w14:textId="77777777" w:rsidR="00B54CF3" w:rsidRPr="00C8467B" w:rsidRDefault="00B54CF3" w:rsidP="004208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467B">
              <w:rPr>
                <w:rFonts w:ascii="Arial" w:hAnsi="Arial" w:cs="Arial"/>
                <w:b/>
                <w:sz w:val="22"/>
                <w:szCs w:val="22"/>
              </w:rPr>
              <w:t>Forma</w:t>
            </w:r>
          </w:p>
        </w:tc>
        <w:tc>
          <w:tcPr>
            <w:tcW w:w="2091" w:type="dxa"/>
            <w:shd w:val="clear" w:color="auto" w:fill="F2F2F2" w:themeFill="background1" w:themeFillShade="F2"/>
            <w:vAlign w:val="center"/>
          </w:tcPr>
          <w:p w14:paraId="6FA11265" w14:textId="77777777" w:rsidR="00B54CF3" w:rsidRPr="00C8467B" w:rsidRDefault="00B54CF3" w:rsidP="004208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467B">
              <w:rPr>
                <w:rFonts w:ascii="Arial" w:hAnsi="Arial" w:cs="Arial"/>
                <w:b/>
                <w:sz w:val="22"/>
                <w:szCs w:val="22"/>
              </w:rPr>
              <w:t>Valori assicurati / massimali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114BB1D8" w14:textId="77777777" w:rsidR="00B54CF3" w:rsidRPr="00C8467B" w:rsidRDefault="00B54CF3" w:rsidP="004208A9">
            <w:pPr>
              <w:jc w:val="center"/>
              <w:rPr>
                <w:rFonts w:ascii="Arial" w:hAnsi="Arial" w:cs="Arial"/>
                <w:b/>
              </w:rPr>
            </w:pPr>
            <w:r w:rsidRPr="00C8467B">
              <w:rPr>
                <w:rFonts w:ascii="Arial" w:hAnsi="Arial" w:cs="Arial"/>
                <w:b/>
                <w:sz w:val="22"/>
                <w:szCs w:val="22"/>
              </w:rPr>
              <w:t>Tasso imponibile * per mille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1FF26D55" w14:textId="77777777" w:rsidR="00B54CF3" w:rsidRPr="00C8467B" w:rsidRDefault="00B54CF3" w:rsidP="004208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467B">
              <w:rPr>
                <w:rFonts w:ascii="Arial" w:hAnsi="Arial" w:cs="Arial"/>
                <w:b/>
                <w:sz w:val="22"/>
                <w:szCs w:val="22"/>
              </w:rPr>
              <w:t>Premio Lordo</w:t>
            </w:r>
          </w:p>
        </w:tc>
      </w:tr>
      <w:tr w:rsidR="00B54CF3" w:rsidRPr="00C8467B" w14:paraId="1B6303CE" w14:textId="77777777" w:rsidTr="00241DDC">
        <w:trPr>
          <w:trHeight w:val="845"/>
        </w:trPr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14:paraId="20972DE4" w14:textId="77777777" w:rsidR="00B54CF3" w:rsidRPr="00C8467B" w:rsidRDefault="00B54CF3" w:rsidP="004208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2C84D42" w14:textId="77777777" w:rsidR="00B54CF3" w:rsidRPr="00C8467B" w:rsidRDefault="00B54CF3" w:rsidP="004208A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Ricorso terzi / locatari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48B71E" w14:textId="77777777" w:rsidR="00B54CF3" w:rsidRPr="00C8467B" w:rsidRDefault="00B54CF3" w:rsidP="004208A9">
            <w:p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Primo rischio assoluto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5A5C115" w14:textId="77777777" w:rsidR="00B54CF3" w:rsidRPr="00C8467B" w:rsidRDefault="00B54CF3" w:rsidP="004208A9">
            <w:pPr>
              <w:rPr>
                <w:rFonts w:ascii="Arial" w:hAnsi="Arial" w:cs="Arial"/>
                <w:sz w:val="22"/>
                <w:szCs w:val="22"/>
              </w:rPr>
            </w:pPr>
            <w:r w:rsidRPr="00C8467B">
              <w:rPr>
                <w:rFonts w:ascii="Arial" w:hAnsi="Arial" w:cs="Arial"/>
                <w:sz w:val="22"/>
                <w:szCs w:val="22"/>
              </w:rPr>
              <w:t>€ 5.000.000,00</w:t>
            </w:r>
          </w:p>
        </w:tc>
        <w:tc>
          <w:tcPr>
            <w:tcW w:w="1361" w:type="dxa"/>
            <w:vAlign w:val="center"/>
          </w:tcPr>
          <w:p w14:paraId="32ED0B89" w14:textId="77777777" w:rsidR="00B54CF3" w:rsidRPr="00C8467B" w:rsidRDefault="00B54CF3" w:rsidP="004208A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4AE0567E" w14:textId="77777777" w:rsidR="00B54CF3" w:rsidRPr="00C8467B" w:rsidRDefault="00B54CF3" w:rsidP="004208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95BC1E" w14:textId="77777777" w:rsidR="00B54CF3" w:rsidRPr="00C8467B" w:rsidRDefault="00B54CF3" w:rsidP="00200874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4B5EB346" w14:textId="77777777" w:rsidR="00B54CF3" w:rsidRPr="00C8467B" w:rsidRDefault="00B54CF3" w:rsidP="00200874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4959"/>
        <w:gridCol w:w="4603"/>
      </w:tblGrid>
      <w:tr w:rsidR="006E6472" w:rsidRPr="00C8467B" w14:paraId="6355E2A0" w14:textId="77777777" w:rsidTr="006E6472">
        <w:trPr>
          <w:trHeight w:val="680"/>
        </w:trPr>
        <w:tc>
          <w:tcPr>
            <w:tcW w:w="5741" w:type="dxa"/>
            <w:shd w:val="clear" w:color="auto" w:fill="FFFFFF" w:themeFill="background1"/>
            <w:vAlign w:val="center"/>
          </w:tcPr>
          <w:p w14:paraId="0B105F3F" w14:textId="77777777" w:rsidR="006E6472" w:rsidRPr="00C8467B" w:rsidRDefault="006E6472" w:rsidP="004208A9">
            <w:pPr>
              <w:rPr>
                <w:rFonts w:ascii="Arial" w:hAnsi="Arial" w:cs="Arial"/>
                <w:b/>
              </w:rPr>
            </w:pPr>
            <w:r w:rsidRPr="00C8467B">
              <w:rPr>
                <w:rFonts w:ascii="Arial" w:hAnsi="Arial" w:cs="Arial"/>
                <w:b/>
                <w:sz w:val="24"/>
              </w:rPr>
              <w:t>TOTALE OFFERTA PREMIO ANNUO IMPONIBILE</w:t>
            </w:r>
          </w:p>
        </w:tc>
        <w:tc>
          <w:tcPr>
            <w:tcW w:w="3821" w:type="dxa"/>
            <w:shd w:val="clear" w:color="auto" w:fill="FFFFFF" w:themeFill="background1"/>
            <w:vAlign w:val="center"/>
          </w:tcPr>
          <w:p w14:paraId="0E22AD0F" w14:textId="77777777" w:rsidR="006E6472" w:rsidRPr="00C8467B" w:rsidRDefault="006E6472" w:rsidP="006E6472">
            <w:pPr>
              <w:rPr>
                <w:rFonts w:ascii="Arial" w:hAnsi="Arial" w:cs="Arial"/>
                <w:b/>
                <w:sz w:val="24"/>
              </w:rPr>
            </w:pPr>
            <w:r w:rsidRPr="00C8467B">
              <w:rPr>
                <w:rFonts w:ascii="Arial" w:hAnsi="Arial" w:cs="Arial"/>
                <w:b/>
                <w:sz w:val="24"/>
              </w:rPr>
              <w:t>€ ……………………………………………….</w:t>
            </w:r>
          </w:p>
        </w:tc>
      </w:tr>
      <w:tr w:rsidR="006E6472" w:rsidRPr="00C8467B" w14:paraId="65D54CAA" w14:textId="77777777" w:rsidTr="006E6472">
        <w:trPr>
          <w:trHeight w:val="680"/>
        </w:trPr>
        <w:tc>
          <w:tcPr>
            <w:tcW w:w="5741" w:type="dxa"/>
            <w:shd w:val="clear" w:color="auto" w:fill="FFFFFF" w:themeFill="background1"/>
            <w:vAlign w:val="center"/>
          </w:tcPr>
          <w:p w14:paraId="70E40D95" w14:textId="77777777" w:rsidR="006E6472" w:rsidRPr="00C8467B" w:rsidRDefault="006E6472" w:rsidP="004208A9">
            <w:pPr>
              <w:rPr>
                <w:rFonts w:ascii="Arial" w:hAnsi="Arial" w:cs="Arial"/>
                <w:b/>
                <w:sz w:val="24"/>
              </w:rPr>
            </w:pPr>
            <w:r w:rsidRPr="00C8467B">
              <w:rPr>
                <w:rFonts w:ascii="Arial" w:hAnsi="Arial" w:cs="Arial"/>
                <w:b/>
                <w:sz w:val="24"/>
              </w:rPr>
              <w:t>IMPOSTE</w:t>
            </w:r>
          </w:p>
        </w:tc>
        <w:tc>
          <w:tcPr>
            <w:tcW w:w="3821" w:type="dxa"/>
            <w:shd w:val="clear" w:color="auto" w:fill="FFFFFF" w:themeFill="background1"/>
            <w:vAlign w:val="center"/>
          </w:tcPr>
          <w:p w14:paraId="77E9F7D3" w14:textId="77777777" w:rsidR="006E6472" w:rsidRPr="00C8467B" w:rsidRDefault="006E6472" w:rsidP="006E6472">
            <w:pPr>
              <w:rPr>
                <w:rFonts w:ascii="Arial" w:hAnsi="Arial" w:cs="Arial"/>
                <w:b/>
                <w:sz w:val="24"/>
              </w:rPr>
            </w:pPr>
            <w:r w:rsidRPr="00C8467B">
              <w:rPr>
                <w:rFonts w:ascii="Arial" w:hAnsi="Arial" w:cs="Arial"/>
                <w:b/>
                <w:sz w:val="24"/>
              </w:rPr>
              <w:t>€ ……………………………………………….</w:t>
            </w:r>
          </w:p>
        </w:tc>
      </w:tr>
      <w:tr w:rsidR="006E6472" w:rsidRPr="00C8467B" w14:paraId="7EDB5B14" w14:textId="77777777" w:rsidTr="006E6472">
        <w:trPr>
          <w:trHeight w:val="680"/>
        </w:trPr>
        <w:tc>
          <w:tcPr>
            <w:tcW w:w="57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EB0F11" w14:textId="77777777" w:rsidR="006E6472" w:rsidRPr="00C8467B" w:rsidRDefault="006E6472" w:rsidP="004208A9">
            <w:pPr>
              <w:rPr>
                <w:rFonts w:ascii="Arial" w:hAnsi="Arial" w:cs="Arial"/>
                <w:b/>
                <w:sz w:val="24"/>
              </w:rPr>
            </w:pPr>
            <w:r w:rsidRPr="00C8467B">
              <w:rPr>
                <w:rFonts w:ascii="Arial" w:hAnsi="Arial" w:cs="Arial"/>
                <w:b/>
                <w:sz w:val="24"/>
              </w:rPr>
              <w:t>TOTALE OFFERTA PREMIO ANNUO LORDO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ADDBF0" w14:textId="77777777" w:rsidR="006E6472" w:rsidRPr="00C8467B" w:rsidRDefault="006E6472" w:rsidP="006E6472">
            <w:pPr>
              <w:rPr>
                <w:rFonts w:ascii="Arial" w:hAnsi="Arial" w:cs="Arial"/>
                <w:b/>
                <w:sz w:val="24"/>
              </w:rPr>
            </w:pPr>
            <w:r w:rsidRPr="00C8467B">
              <w:rPr>
                <w:rFonts w:ascii="Arial" w:hAnsi="Arial" w:cs="Arial"/>
                <w:b/>
                <w:sz w:val="24"/>
              </w:rPr>
              <w:t>€ ……………………………………………….</w:t>
            </w:r>
          </w:p>
        </w:tc>
      </w:tr>
      <w:tr w:rsidR="006E6472" w:rsidRPr="00C8467B" w14:paraId="4009D096" w14:textId="77777777" w:rsidTr="006E6472">
        <w:trPr>
          <w:trHeight w:val="397"/>
        </w:trPr>
        <w:tc>
          <w:tcPr>
            <w:tcW w:w="9562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404206C0" w14:textId="77777777" w:rsidR="006E6472" w:rsidRPr="00C8467B" w:rsidRDefault="006E6472" w:rsidP="006E647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8467B">
              <w:rPr>
                <w:rFonts w:ascii="Arial" w:hAnsi="Arial" w:cs="Arial"/>
                <w:b/>
                <w:sz w:val="24"/>
              </w:rPr>
              <w:t>TOTALE OFFERTA PREMIO ANNUO LORDO (in lettere)</w:t>
            </w:r>
          </w:p>
        </w:tc>
      </w:tr>
      <w:tr w:rsidR="006E6472" w:rsidRPr="00C8467B" w14:paraId="6BF8FF0E" w14:textId="77777777" w:rsidTr="006E6472">
        <w:trPr>
          <w:trHeight w:val="397"/>
        </w:trPr>
        <w:tc>
          <w:tcPr>
            <w:tcW w:w="9562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5393E65A" w14:textId="2A411A35" w:rsidR="006E6472" w:rsidRPr="00C8467B" w:rsidRDefault="006E6472" w:rsidP="004208A9">
            <w:pPr>
              <w:rPr>
                <w:rFonts w:ascii="Arial" w:hAnsi="Arial" w:cs="Arial"/>
                <w:b/>
                <w:sz w:val="24"/>
              </w:rPr>
            </w:pPr>
            <w:r w:rsidRPr="00C8467B">
              <w:rPr>
                <w:rFonts w:ascii="Arial" w:hAnsi="Arial" w:cs="Arial"/>
                <w:b/>
                <w:sz w:val="24"/>
              </w:rPr>
              <w:t>……………………………………………………………………………………………………</w:t>
            </w:r>
          </w:p>
        </w:tc>
      </w:tr>
    </w:tbl>
    <w:p w14:paraId="4A5DBFA9" w14:textId="77777777" w:rsidR="004D6DA5" w:rsidRPr="00C8467B" w:rsidRDefault="004D6DA5" w:rsidP="004D6DA5">
      <w:pPr>
        <w:rPr>
          <w:rFonts w:ascii="Arial" w:hAnsi="Arial" w:cs="Arial"/>
        </w:rPr>
      </w:pPr>
    </w:p>
    <w:tbl>
      <w:tblPr>
        <w:tblpPr w:leftFromText="141" w:rightFromText="141" w:bottomFromText="16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3"/>
        <w:gridCol w:w="5725"/>
      </w:tblGrid>
      <w:tr w:rsidR="004D6DA5" w:rsidRPr="00C8467B" w14:paraId="5622A8B7" w14:textId="77777777" w:rsidTr="004D6DA5">
        <w:trPr>
          <w:trHeight w:val="1299"/>
        </w:trPr>
        <w:tc>
          <w:tcPr>
            <w:tcW w:w="20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E8EBD" w14:textId="77777777" w:rsidR="004D6DA5" w:rsidRPr="00C8467B" w:rsidRDefault="004D6D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67B">
              <w:rPr>
                <w:rFonts w:ascii="Arial" w:hAnsi="Arial" w:cs="Arial"/>
                <w:sz w:val="24"/>
                <w:szCs w:val="24"/>
              </w:rPr>
              <w:t xml:space="preserve">TOTALE PREMIO </w:t>
            </w:r>
            <w:r w:rsidRPr="00C8467B">
              <w:rPr>
                <w:rFonts w:ascii="Arial" w:hAnsi="Arial" w:cs="Arial"/>
                <w:b/>
                <w:bCs/>
                <w:sz w:val="24"/>
                <w:szCs w:val="24"/>
              </w:rPr>
              <w:t>TRIENNALE</w:t>
            </w:r>
            <w:r w:rsidRPr="00C8467B">
              <w:rPr>
                <w:rFonts w:ascii="Arial" w:hAnsi="Arial" w:cs="Arial"/>
                <w:sz w:val="24"/>
                <w:szCs w:val="24"/>
              </w:rPr>
              <w:t xml:space="preserve"> COMPRESE IMPOSTE</w:t>
            </w:r>
          </w:p>
        </w:tc>
        <w:tc>
          <w:tcPr>
            <w:tcW w:w="2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6A20E" w14:textId="77777777" w:rsidR="004D6DA5" w:rsidRPr="00C8467B" w:rsidRDefault="004D6DA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8467B">
              <w:rPr>
                <w:rFonts w:ascii="Arial" w:hAnsi="Arial" w:cs="Arial"/>
                <w:sz w:val="24"/>
                <w:szCs w:val="24"/>
              </w:rPr>
              <w:t>Euro …………………………………………………………. (in cifre)</w:t>
            </w:r>
          </w:p>
          <w:p w14:paraId="4283D22C" w14:textId="77777777" w:rsidR="004D6DA5" w:rsidRPr="00C8467B" w:rsidRDefault="004D6DA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8467B">
              <w:rPr>
                <w:rFonts w:ascii="Arial" w:hAnsi="Arial" w:cs="Arial"/>
                <w:sz w:val="24"/>
                <w:szCs w:val="24"/>
              </w:rPr>
              <w:t>Euro …………………………………………………………. (in lettere)</w:t>
            </w:r>
          </w:p>
        </w:tc>
      </w:tr>
    </w:tbl>
    <w:p w14:paraId="0AAF604E" w14:textId="77777777" w:rsidR="004D6DA5" w:rsidRPr="00C8467B" w:rsidRDefault="004D6DA5" w:rsidP="004D6DA5">
      <w:pPr>
        <w:rPr>
          <w:rFonts w:ascii="Arial" w:hAnsi="Arial" w:cs="Arial"/>
        </w:rPr>
      </w:pPr>
    </w:p>
    <w:tbl>
      <w:tblPr>
        <w:tblW w:w="963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4"/>
        <w:gridCol w:w="4815"/>
      </w:tblGrid>
      <w:tr w:rsidR="004D6DA5" w:rsidRPr="00C8467B" w14:paraId="3C002634" w14:textId="77777777" w:rsidTr="004D6DA5">
        <w:trPr>
          <w:trHeight w:val="850"/>
        </w:trPr>
        <w:tc>
          <w:tcPr>
            <w:tcW w:w="4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E526D" w14:textId="77777777" w:rsidR="004D6DA5" w:rsidRPr="00C8467B" w:rsidRDefault="004D6D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46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RIBASSO PERCENTUALE RISPETTO ALLA </w:t>
            </w:r>
          </w:p>
          <w:p w14:paraId="117CDB05" w14:textId="77777777" w:rsidR="004D6DA5" w:rsidRPr="00C8467B" w:rsidRDefault="004D6D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467B">
              <w:rPr>
                <w:rFonts w:ascii="Arial" w:hAnsi="Arial" w:cs="Arial"/>
                <w:b/>
                <w:bCs/>
                <w:sz w:val="24"/>
                <w:szCs w:val="24"/>
              </w:rPr>
              <w:t>BASE D’ASTA</w:t>
            </w:r>
          </w:p>
        </w:tc>
        <w:tc>
          <w:tcPr>
            <w:tcW w:w="4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B03DD" w14:textId="77777777" w:rsidR="004D6DA5" w:rsidRPr="00C8467B" w:rsidRDefault="004D6D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467B">
              <w:rPr>
                <w:rFonts w:ascii="Arial" w:hAnsi="Arial" w:cs="Arial"/>
                <w:b/>
                <w:bCs/>
                <w:sz w:val="24"/>
                <w:szCs w:val="24"/>
              </w:rPr>
              <w:t>…………………………..%</w:t>
            </w:r>
          </w:p>
        </w:tc>
      </w:tr>
    </w:tbl>
    <w:p w14:paraId="6CC66889" w14:textId="77777777" w:rsidR="004D6DA5" w:rsidRPr="00C8467B" w:rsidRDefault="004D6DA5" w:rsidP="004D6DA5">
      <w:pPr>
        <w:rPr>
          <w:rFonts w:ascii="Arial" w:hAnsi="Arial" w:cs="Arial"/>
        </w:rPr>
      </w:pPr>
    </w:p>
    <w:p w14:paraId="134BB56C" w14:textId="77777777" w:rsidR="00D50BAB" w:rsidRPr="00C8467B" w:rsidRDefault="00D50BAB" w:rsidP="00D50BAB">
      <w:pPr>
        <w:pStyle w:val="usoboll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8467B">
        <w:rPr>
          <w:rFonts w:ascii="Arial" w:hAnsi="Arial" w:cs="Arial"/>
          <w:b/>
          <w:sz w:val="22"/>
          <w:szCs w:val="22"/>
        </w:rPr>
        <w:t>DICHIARA INOLTRE</w:t>
      </w:r>
    </w:p>
    <w:p w14:paraId="5A7BA01D" w14:textId="77777777" w:rsidR="00D50BAB" w:rsidRPr="00C8467B" w:rsidRDefault="00D50BAB" w:rsidP="00D50BAB">
      <w:pPr>
        <w:pStyle w:val="usoboll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3BA54FF" w14:textId="77777777" w:rsidR="00D50BAB" w:rsidRPr="00C8467B" w:rsidRDefault="00D50BAB" w:rsidP="00D50BAB">
      <w:pPr>
        <w:pStyle w:val="Numeroelenco"/>
        <w:widowControl w:val="0"/>
        <w:numPr>
          <w:ilvl w:val="0"/>
          <w:numId w:val="2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  <w:lang w:val="it-IT"/>
        </w:rPr>
      </w:pPr>
      <w:r w:rsidRPr="00C8467B">
        <w:rPr>
          <w:rFonts w:ascii="Arial" w:hAnsi="Arial" w:cs="Arial"/>
          <w:sz w:val="22"/>
          <w:szCs w:val="22"/>
          <w:lang w:val="it-IT"/>
        </w:rPr>
        <w:t>di aver preso visione ed incondizionata accettazione di quanto previsto nella completa documentazione di gara, nonché delle clausole e condizioni riportate nel Capitolato Tecnico predisposto per la Polizza oggetto del presente Lotto; di aver preso cognizione di tutte le circostanze generali e speciali che possono interessare/influire sull’assunzione dei rischi e che di tali circostanze ha tenuto conto nella determinazione del valore economico (lordo) sopra indicato che, pertanto, è ritenuto remunerativo di quanto previsto negli atti di gara;</w:t>
      </w:r>
    </w:p>
    <w:p w14:paraId="2E5B9A06" w14:textId="77777777" w:rsidR="00D50BAB" w:rsidRPr="00C8467B" w:rsidRDefault="00D50BAB" w:rsidP="00D50BAB">
      <w:pPr>
        <w:pStyle w:val="Numeroelenco"/>
        <w:widowControl w:val="0"/>
        <w:numPr>
          <w:ilvl w:val="0"/>
          <w:numId w:val="2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  <w:lang w:val="it-IT"/>
        </w:rPr>
      </w:pPr>
      <w:r w:rsidRPr="00C8467B">
        <w:rPr>
          <w:rFonts w:ascii="Arial" w:hAnsi="Arial" w:cs="Arial"/>
          <w:sz w:val="22"/>
          <w:szCs w:val="22"/>
          <w:lang w:val="it-IT"/>
        </w:rPr>
        <w:t xml:space="preserve">di non eccepire, durante la prestazione del servizio, della mancata conoscenza di condizioni o </w:t>
      </w:r>
      <w:r w:rsidRPr="00C8467B">
        <w:rPr>
          <w:rFonts w:ascii="Arial" w:hAnsi="Arial" w:cs="Arial"/>
          <w:sz w:val="22"/>
          <w:szCs w:val="22"/>
          <w:lang w:val="it-IT"/>
        </w:rPr>
        <w:lastRenderedPageBreak/>
        <w:t>la sopravvenienza di elementi non valutati o non considerati, salvo che tali elementi si configurino come circostanze contemplate dal codice civile e non escluse da altre norme di legge e/o dal Capitolato Tecnico;</w:t>
      </w:r>
    </w:p>
    <w:p w14:paraId="0B30946D" w14:textId="77777777" w:rsidR="00D50BAB" w:rsidRPr="00C8467B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8467B">
        <w:rPr>
          <w:rFonts w:ascii="Arial" w:hAnsi="Arial" w:cs="Arial"/>
          <w:sz w:val="22"/>
          <w:szCs w:val="22"/>
        </w:rPr>
        <w:t>che il valore economico (lordo) offerto, rispetta le disposizioni vigenti in materia di costo del lavoro;</w:t>
      </w:r>
    </w:p>
    <w:p w14:paraId="61BACE92" w14:textId="77777777" w:rsidR="00D50BAB" w:rsidRPr="00C8467B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8467B">
        <w:rPr>
          <w:rFonts w:ascii="Arial" w:hAnsi="Arial" w:cs="Arial"/>
          <w:sz w:val="22"/>
          <w:szCs w:val="22"/>
        </w:rPr>
        <w:t xml:space="preserve">che i costi relativi alla sicurezza afferenti all’esercizio dell’attività svolta dall’Impresa sono pari a </w:t>
      </w:r>
    </w:p>
    <w:p w14:paraId="5693A0FD" w14:textId="77777777" w:rsidR="00D50BAB" w:rsidRPr="00C8467B" w:rsidRDefault="00D50BAB" w:rsidP="00D50BAB">
      <w:pPr>
        <w:pStyle w:val="usoboll1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8467B">
        <w:rPr>
          <w:rFonts w:ascii="Arial" w:hAnsi="Arial" w:cs="Arial"/>
          <w:sz w:val="22"/>
          <w:szCs w:val="22"/>
        </w:rPr>
        <w:t>€ ______________ ;</w:t>
      </w:r>
    </w:p>
    <w:p w14:paraId="7893DD9A" w14:textId="77777777" w:rsidR="00D50BAB" w:rsidRPr="00C8467B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8467B">
        <w:rPr>
          <w:rFonts w:ascii="Arial" w:hAnsi="Arial" w:cs="Arial"/>
          <w:sz w:val="22"/>
          <w:szCs w:val="22"/>
        </w:rPr>
        <w:t>che la presente offerta è irrevocabile ed impegnativa sino al 180° (centottantesimo) giorno successivo al termine ultimo per la presentazione della stessa.</w:t>
      </w:r>
    </w:p>
    <w:p w14:paraId="5BA95906" w14:textId="77777777" w:rsidR="00D50BAB" w:rsidRPr="00C8467B" w:rsidRDefault="00D50BAB" w:rsidP="00D50BAB">
      <w:pPr>
        <w:pStyle w:val="usoboll1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0AC93398" w14:textId="77777777" w:rsidR="00D50BAB" w:rsidRPr="00C8467B" w:rsidRDefault="00D50BAB" w:rsidP="00D50BAB">
      <w:pPr>
        <w:spacing w:line="360" w:lineRule="auto"/>
        <w:jc w:val="both"/>
        <w:rPr>
          <w:rFonts w:ascii="Arial" w:hAnsi="Arial" w:cs="Arial"/>
        </w:rPr>
      </w:pPr>
      <w:r w:rsidRPr="00C8467B">
        <w:rPr>
          <w:rFonts w:ascii="Arial" w:hAnsi="Arial" w:cs="Arial"/>
        </w:rPr>
        <w:t>Il concorrente prende, infine</w:t>
      </w:r>
    </w:p>
    <w:p w14:paraId="63CCFDB9" w14:textId="77777777" w:rsidR="00D50BAB" w:rsidRPr="00C8467B" w:rsidRDefault="00D50BAB" w:rsidP="00D50BAB">
      <w:pPr>
        <w:jc w:val="center"/>
        <w:rPr>
          <w:rFonts w:ascii="Arial" w:hAnsi="Arial" w:cs="Arial"/>
          <w:b/>
        </w:rPr>
      </w:pPr>
      <w:r w:rsidRPr="00C8467B">
        <w:rPr>
          <w:rFonts w:ascii="Arial" w:hAnsi="Arial" w:cs="Arial"/>
          <w:b/>
        </w:rPr>
        <w:t>ATTO E DICHIARA CHE:</w:t>
      </w:r>
    </w:p>
    <w:p w14:paraId="4A2E8231" w14:textId="77777777" w:rsidR="00D50BAB" w:rsidRPr="00C8467B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8467B">
        <w:rPr>
          <w:rFonts w:ascii="Arial" w:hAnsi="Arial" w:cs="Arial"/>
          <w:sz w:val="22"/>
          <w:szCs w:val="22"/>
        </w:rPr>
        <w:t>non è ammesso valore economico pari a zero;</w:t>
      </w:r>
    </w:p>
    <w:p w14:paraId="75455F6C" w14:textId="77777777" w:rsidR="00D50BAB" w:rsidRPr="00C8467B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8467B">
        <w:rPr>
          <w:rFonts w:ascii="Arial" w:hAnsi="Arial" w:cs="Arial"/>
          <w:sz w:val="22"/>
          <w:szCs w:val="22"/>
        </w:rPr>
        <w:t xml:space="preserve">il valore offerto dovrà essere espresso con un numero di cifre decimali dopo la virgola pari a 2 (due); nel caso in cui tale valore dovesse essere espresso con un numero di cifre decimali dopo la virgola superiore a 2 (due), saranno considerate esclusivamente le prime 2 (due) cifre decimali dopo la virgola, senza procedere ad alcun arrotondamento; </w:t>
      </w:r>
    </w:p>
    <w:p w14:paraId="016AB956" w14:textId="77777777" w:rsidR="00D50BAB" w:rsidRPr="00C8467B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8467B">
        <w:rPr>
          <w:rFonts w:ascii="Arial" w:hAnsi="Arial" w:cs="Arial"/>
          <w:b/>
          <w:sz w:val="22"/>
          <w:szCs w:val="22"/>
        </w:rPr>
        <w:t xml:space="preserve">non è ammessa offerta pari o superiore alla base d’asta </w:t>
      </w:r>
      <w:r w:rsidRPr="00C8467B">
        <w:rPr>
          <w:rFonts w:ascii="Arial" w:hAnsi="Arial" w:cs="Arial"/>
          <w:sz w:val="22"/>
          <w:szCs w:val="22"/>
        </w:rPr>
        <w:t>specificamente indicata, per il Lotto, nel Disciplinare di gara e nel Bando di gara;</w:t>
      </w:r>
    </w:p>
    <w:p w14:paraId="7654B889" w14:textId="77777777" w:rsidR="00D50BAB" w:rsidRPr="00C8467B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C8467B">
        <w:rPr>
          <w:rFonts w:ascii="Arial" w:hAnsi="Arial" w:cs="Arial"/>
          <w:sz w:val="22"/>
          <w:szCs w:val="22"/>
        </w:rPr>
        <w:t xml:space="preserve">in caso di discordanza </w:t>
      </w:r>
      <w:r w:rsidRPr="00C8467B">
        <w:rPr>
          <w:rFonts w:ascii="Arial" w:hAnsi="Arial" w:cs="Arial"/>
          <w:bCs/>
          <w:sz w:val="22"/>
          <w:szCs w:val="22"/>
        </w:rPr>
        <w:t>tra il valore economico indicato in cifre ed il valore economico indicato in lettere, prevale il valore economico indicato in lettere</w:t>
      </w:r>
      <w:r w:rsidR="008F0C25" w:rsidRPr="00C8467B">
        <w:rPr>
          <w:rFonts w:ascii="Arial" w:hAnsi="Arial" w:cs="Arial"/>
          <w:bCs/>
          <w:sz w:val="22"/>
          <w:szCs w:val="22"/>
        </w:rPr>
        <w:t>.</w:t>
      </w:r>
    </w:p>
    <w:p w14:paraId="2B3844A0" w14:textId="77777777" w:rsidR="00D50BAB" w:rsidRPr="00C8467B" w:rsidRDefault="00D50BAB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8AD7FE0" w14:textId="77777777" w:rsidR="008F0C25" w:rsidRPr="00C8467B" w:rsidRDefault="008F0C25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30F6E5F" w14:textId="77777777" w:rsidR="008F0C25" w:rsidRPr="00C8467B" w:rsidRDefault="008F0C25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209FC9E" w14:textId="77777777" w:rsidR="00B54CF3" w:rsidRPr="00C8467B" w:rsidRDefault="00B54CF3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42D0586" w14:textId="77777777" w:rsidR="00B54CF3" w:rsidRPr="00C8467B" w:rsidRDefault="00B54CF3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E39D47F" w14:textId="77777777" w:rsidR="00B54CF3" w:rsidRPr="00C8467B" w:rsidRDefault="00B54CF3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B99FEDB" w14:textId="77777777" w:rsidR="00B54CF3" w:rsidRPr="00C8467B" w:rsidRDefault="00B54CF3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DD2CEA2" w14:textId="77777777" w:rsidR="00B54CF3" w:rsidRPr="00C8467B" w:rsidRDefault="00B54CF3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B4DE3BD" w14:textId="77777777" w:rsidR="00B54CF3" w:rsidRPr="00C8467B" w:rsidRDefault="00B54CF3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62676B1" w14:textId="77777777" w:rsidR="00B54CF3" w:rsidRPr="00C8467B" w:rsidRDefault="00B54CF3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CA44482" w14:textId="77777777" w:rsidR="00B54CF3" w:rsidRPr="00C8467B" w:rsidRDefault="00B54CF3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4E511C2" w14:textId="77777777" w:rsidR="008F0C25" w:rsidRPr="00C8467B" w:rsidRDefault="008F0C25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2E713D8" w14:textId="2B8EE471" w:rsidR="00D50BAB" w:rsidRPr="00C8467B" w:rsidRDefault="00D50BAB" w:rsidP="00D50BAB">
      <w:pPr>
        <w:pStyle w:val="usoboll1"/>
        <w:spacing w:line="480" w:lineRule="exact"/>
        <w:rPr>
          <w:rFonts w:ascii="Arial" w:hAnsi="Arial" w:cs="Arial"/>
          <w:sz w:val="22"/>
          <w:szCs w:val="22"/>
        </w:rPr>
      </w:pPr>
      <w:r w:rsidRPr="00C8467B">
        <w:rPr>
          <w:rFonts w:ascii="Arial" w:hAnsi="Arial" w:cs="Arial"/>
          <w:sz w:val="22"/>
          <w:szCs w:val="22"/>
        </w:rPr>
        <w:t>__________, lì__________</w:t>
      </w:r>
      <w:r w:rsidRPr="00C8467B">
        <w:rPr>
          <w:rFonts w:ascii="Arial" w:hAnsi="Arial" w:cs="Arial"/>
          <w:sz w:val="22"/>
          <w:szCs w:val="22"/>
        </w:rPr>
        <w:tab/>
      </w:r>
      <w:r w:rsidRPr="00C8467B">
        <w:rPr>
          <w:rFonts w:ascii="Arial" w:hAnsi="Arial" w:cs="Arial"/>
          <w:sz w:val="22"/>
          <w:szCs w:val="22"/>
        </w:rPr>
        <w:tab/>
      </w:r>
      <w:r w:rsidRPr="00C8467B">
        <w:rPr>
          <w:rFonts w:ascii="Arial" w:hAnsi="Arial" w:cs="Arial"/>
          <w:sz w:val="22"/>
          <w:szCs w:val="22"/>
        </w:rPr>
        <w:tab/>
      </w:r>
      <w:r w:rsidRPr="00C8467B">
        <w:rPr>
          <w:rFonts w:ascii="Arial" w:hAnsi="Arial" w:cs="Arial"/>
          <w:sz w:val="22"/>
          <w:szCs w:val="22"/>
        </w:rPr>
        <w:tab/>
      </w:r>
      <w:r w:rsidRPr="00C8467B">
        <w:rPr>
          <w:rFonts w:ascii="Arial" w:hAnsi="Arial" w:cs="Arial"/>
          <w:sz w:val="22"/>
          <w:szCs w:val="22"/>
        </w:rPr>
        <w:tab/>
        <w:t>Firma/e_____________________</w:t>
      </w:r>
    </w:p>
    <w:sectPr w:rsidR="00D50BAB" w:rsidRPr="00C8467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B5839" w14:textId="77777777" w:rsidR="007F745B" w:rsidRDefault="007F745B" w:rsidP="00165081">
      <w:pPr>
        <w:spacing w:after="0" w:line="240" w:lineRule="auto"/>
      </w:pPr>
      <w:r>
        <w:separator/>
      </w:r>
    </w:p>
  </w:endnote>
  <w:endnote w:type="continuationSeparator" w:id="0">
    <w:p w14:paraId="0057B2CA" w14:textId="77777777" w:rsidR="007F745B" w:rsidRDefault="007F745B" w:rsidP="0016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EB3BD" w14:textId="77777777" w:rsidR="006E7005" w:rsidRPr="00C8467B" w:rsidRDefault="006E7005">
    <w:pPr>
      <w:pStyle w:val="Pidipagina"/>
      <w:rPr>
        <w:rFonts w:ascii="Arial" w:hAnsi="Arial" w:cs="Arial"/>
      </w:rPr>
    </w:pPr>
    <w:r w:rsidRPr="00C8467B">
      <w:rPr>
        <w:rFonts w:ascii="Arial" w:hAnsi="Arial" w:cs="Arial"/>
      </w:rPr>
      <w:t>Modello di dichiarazione di Offerta Economica</w:t>
    </w:r>
    <w:r w:rsidRPr="00C8467B">
      <w:rPr>
        <w:rFonts w:ascii="Arial" w:hAnsi="Arial" w:cs="Arial"/>
      </w:rPr>
      <w:ptab w:relativeTo="margin" w:alignment="center" w:leader="none"/>
    </w:r>
    <w:r w:rsidRPr="00C8467B">
      <w:rPr>
        <w:rFonts w:ascii="Arial" w:hAnsi="Arial" w:cs="Arial"/>
      </w:rPr>
      <w:ptab w:relativeTo="margin" w:alignment="right" w:leader="none"/>
    </w:r>
    <w:r w:rsidRPr="00C8467B">
      <w:rPr>
        <w:rFonts w:ascii="Arial" w:hAnsi="Arial" w:cs="Arial"/>
      </w:rPr>
      <w:t xml:space="preserve">Pag. </w:t>
    </w:r>
    <w:r w:rsidRPr="00C8467B">
      <w:rPr>
        <w:rFonts w:ascii="Arial" w:hAnsi="Arial" w:cs="Arial"/>
        <w:b/>
        <w:bCs/>
      </w:rPr>
      <w:fldChar w:fldCharType="begin"/>
    </w:r>
    <w:r w:rsidRPr="00C8467B">
      <w:rPr>
        <w:rFonts w:ascii="Arial" w:hAnsi="Arial" w:cs="Arial"/>
        <w:b/>
        <w:bCs/>
      </w:rPr>
      <w:instrText>PAGE  \* Arabic  \* MERGEFORMAT</w:instrText>
    </w:r>
    <w:r w:rsidRPr="00C8467B">
      <w:rPr>
        <w:rFonts w:ascii="Arial" w:hAnsi="Arial" w:cs="Arial"/>
        <w:b/>
        <w:bCs/>
      </w:rPr>
      <w:fldChar w:fldCharType="separate"/>
    </w:r>
    <w:r w:rsidRPr="00C8467B">
      <w:rPr>
        <w:rFonts w:ascii="Arial" w:hAnsi="Arial" w:cs="Arial"/>
        <w:b/>
        <w:bCs/>
      </w:rPr>
      <w:t>1</w:t>
    </w:r>
    <w:r w:rsidRPr="00C8467B">
      <w:rPr>
        <w:rFonts w:ascii="Arial" w:hAnsi="Arial" w:cs="Arial"/>
        <w:b/>
        <w:bCs/>
      </w:rPr>
      <w:fldChar w:fldCharType="end"/>
    </w:r>
    <w:r w:rsidRPr="00C8467B">
      <w:rPr>
        <w:rFonts w:ascii="Arial" w:hAnsi="Arial" w:cs="Arial"/>
      </w:rPr>
      <w:t xml:space="preserve"> a </w:t>
    </w:r>
    <w:r w:rsidRPr="00C8467B">
      <w:rPr>
        <w:rFonts w:ascii="Arial" w:hAnsi="Arial" w:cs="Arial"/>
        <w:b/>
        <w:bCs/>
      </w:rPr>
      <w:fldChar w:fldCharType="begin"/>
    </w:r>
    <w:r w:rsidRPr="00C8467B">
      <w:rPr>
        <w:rFonts w:ascii="Arial" w:hAnsi="Arial" w:cs="Arial"/>
        <w:b/>
        <w:bCs/>
      </w:rPr>
      <w:instrText>NUMPAGES  \* Arabic  \* MERGEFORMAT</w:instrText>
    </w:r>
    <w:r w:rsidRPr="00C8467B">
      <w:rPr>
        <w:rFonts w:ascii="Arial" w:hAnsi="Arial" w:cs="Arial"/>
        <w:b/>
        <w:bCs/>
      </w:rPr>
      <w:fldChar w:fldCharType="separate"/>
    </w:r>
    <w:r w:rsidRPr="00C8467B">
      <w:rPr>
        <w:rFonts w:ascii="Arial" w:hAnsi="Arial" w:cs="Arial"/>
        <w:b/>
        <w:bCs/>
      </w:rPr>
      <w:t>2</w:t>
    </w:r>
    <w:r w:rsidRPr="00C8467B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6F9EA" w14:textId="77777777" w:rsidR="007F745B" w:rsidRDefault="007F745B" w:rsidP="00165081">
      <w:pPr>
        <w:spacing w:after="0" w:line="240" w:lineRule="auto"/>
      </w:pPr>
      <w:r>
        <w:separator/>
      </w:r>
    </w:p>
  </w:footnote>
  <w:footnote w:type="continuationSeparator" w:id="0">
    <w:p w14:paraId="7A91B1F6" w14:textId="77777777" w:rsidR="007F745B" w:rsidRDefault="007F745B" w:rsidP="00165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E370" w14:textId="45FBB36C" w:rsidR="006E7005" w:rsidRPr="00C8467B" w:rsidRDefault="006E7005" w:rsidP="006E7005">
    <w:pPr>
      <w:pStyle w:val="Intestazione"/>
      <w:jc w:val="center"/>
      <w:rPr>
        <w:rFonts w:ascii="Arial" w:hAnsi="Arial" w:cs="Arial"/>
      </w:rPr>
    </w:pPr>
    <w:r w:rsidRPr="00C8467B">
      <w:rPr>
        <w:rFonts w:ascii="Arial" w:hAnsi="Arial" w:cs="Arial"/>
      </w:rPr>
      <w:t xml:space="preserve">Affidamento del servizio di copertura assicurativa dei beni e dell’attività istituzionale della Regione Umbria, articolato in </w:t>
    </w:r>
    <w:r w:rsidR="00CC5F42" w:rsidRPr="00C8467B">
      <w:rPr>
        <w:rFonts w:ascii="Arial" w:hAnsi="Arial" w:cs="Arial"/>
      </w:rPr>
      <w:t>8</w:t>
    </w:r>
    <w:r w:rsidRPr="00C8467B">
      <w:rPr>
        <w:rFonts w:ascii="Arial" w:hAnsi="Arial" w:cs="Arial"/>
      </w:rPr>
      <w:t xml:space="preserve"> Lotti</w:t>
    </w:r>
  </w:p>
  <w:p w14:paraId="065C170F" w14:textId="77777777" w:rsidR="006E7005" w:rsidRDefault="006E70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2ED7"/>
    <w:multiLevelType w:val="hybridMultilevel"/>
    <w:tmpl w:val="4434D778"/>
    <w:lvl w:ilvl="0" w:tplc="396AFE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14EAC"/>
    <w:multiLevelType w:val="hybridMultilevel"/>
    <w:tmpl w:val="C68A41A2"/>
    <w:lvl w:ilvl="0" w:tplc="FF4A6E66">
      <w:start w:val="2"/>
      <w:numFmt w:val="bullet"/>
      <w:lvlText w:val="-"/>
      <w:lvlJc w:val="left"/>
      <w:pPr>
        <w:ind w:left="643" w:hanging="360"/>
      </w:pPr>
      <w:rPr>
        <w:rFonts w:ascii="Calibri" w:eastAsia="Times New Roman" w:hAnsi="Calibri" w:cs="Arial" w:hint="default"/>
        <w:b w:val="0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717012">
    <w:abstractNumId w:val="1"/>
  </w:num>
  <w:num w:numId="2" w16cid:durableId="118000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81"/>
    <w:rsid w:val="000509CD"/>
    <w:rsid w:val="000548EF"/>
    <w:rsid w:val="000639C3"/>
    <w:rsid w:val="00165081"/>
    <w:rsid w:val="00200874"/>
    <w:rsid w:val="00241DDC"/>
    <w:rsid w:val="004D6DA5"/>
    <w:rsid w:val="006B5415"/>
    <w:rsid w:val="006E6472"/>
    <w:rsid w:val="006E7005"/>
    <w:rsid w:val="0073377A"/>
    <w:rsid w:val="007D2FE1"/>
    <w:rsid w:val="007F745B"/>
    <w:rsid w:val="00863AD8"/>
    <w:rsid w:val="008F0C25"/>
    <w:rsid w:val="00A935DE"/>
    <w:rsid w:val="00AE3972"/>
    <w:rsid w:val="00B51241"/>
    <w:rsid w:val="00B54CF3"/>
    <w:rsid w:val="00C8467B"/>
    <w:rsid w:val="00CC5F42"/>
    <w:rsid w:val="00D10143"/>
    <w:rsid w:val="00D415AA"/>
    <w:rsid w:val="00D50BAB"/>
    <w:rsid w:val="00D875F6"/>
    <w:rsid w:val="00E03F0E"/>
    <w:rsid w:val="00E415B9"/>
    <w:rsid w:val="00EA4A53"/>
    <w:rsid w:val="00ED7AEE"/>
    <w:rsid w:val="00EE7983"/>
    <w:rsid w:val="00F868A8"/>
    <w:rsid w:val="00FB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1FB40"/>
  <w15:chartTrackingRefBased/>
  <w15:docId w15:val="{FABD0029-B140-4217-9D7E-67365644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0639C3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70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7005"/>
  </w:style>
  <w:style w:type="paragraph" w:styleId="Pidipagina">
    <w:name w:val="footer"/>
    <w:basedOn w:val="Normale"/>
    <w:link w:val="PidipaginaCarattere"/>
    <w:uiPriority w:val="99"/>
    <w:unhideWhenUsed/>
    <w:rsid w:val="006E70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7005"/>
  </w:style>
  <w:style w:type="paragraph" w:customStyle="1" w:styleId="Copertina-1">
    <w:name w:val="Copertina-1"/>
    <w:basedOn w:val="Normale"/>
    <w:rsid w:val="006E7005"/>
    <w:pPr>
      <w:tabs>
        <w:tab w:val="left" w:pos="3645"/>
      </w:tabs>
      <w:suppressAutoHyphens/>
      <w:spacing w:before="180" w:after="120" w:line="264" w:lineRule="auto"/>
      <w:ind w:left="851"/>
      <w:jc w:val="both"/>
    </w:pPr>
    <w:rPr>
      <w:rFonts w:ascii="Arial Narrow" w:eastAsia="Times New Roman" w:hAnsi="Arial Narrow" w:cs="Arial"/>
      <w:b/>
      <w:bCs/>
      <w:smallCaps/>
      <w:color w:val="000000"/>
      <w:sz w:val="36"/>
      <w:szCs w:val="40"/>
      <w:lang w:eastAsia="ar-SA"/>
    </w:rPr>
  </w:style>
  <w:style w:type="paragraph" w:customStyle="1" w:styleId="usoboll1">
    <w:name w:val="usoboll1"/>
    <w:basedOn w:val="Normale"/>
    <w:rsid w:val="000639C3"/>
    <w:pPr>
      <w:widowControl w:val="0"/>
      <w:spacing w:after="0" w:line="482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639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639C3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table" w:styleId="Grigliatabella">
    <w:name w:val="Table Grid"/>
    <w:basedOn w:val="Tabellanormale"/>
    <w:rsid w:val="00063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3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39C3"/>
    <w:rPr>
      <w:rFonts w:ascii="Segoe UI" w:hAnsi="Segoe UI" w:cs="Segoe UI"/>
      <w:sz w:val="18"/>
      <w:szCs w:val="18"/>
    </w:rPr>
  </w:style>
  <w:style w:type="paragraph" w:styleId="Numeroelenco">
    <w:name w:val="List Number"/>
    <w:basedOn w:val="Normale"/>
    <w:rsid w:val="00D50BAB"/>
    <w:pPr>
      <w:tabs>
        <w:tab w:val="left" w:pos="284"/>
        <w:tab w:val="left" w:pos="1134"/>
      </w:tabs>
      <w:spacing w:before="120"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Cangiano, Martina</dc:creator>
  <cp:keywords/>
  <dc:description/>
  <cp:lastModifiedBy>Daniela Rosati</cp:lastModifiedBy>
  <cp:revision>2</cp:revision>
  <dcterms:created xsi:type="dcterms:W3CDTF">2025-05-07T14:02:00Z</dcterms:created>
  <dcterms:modified xsi:type="dcterms:W3CDTF">2025-05-07T14:02:00Z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700311-1b20-487f-9129-30717d50ca8e_Enabled">
    <vt:lpwstr>True</vt:lpwstr>
  </property>
  <property fmtid="{D5CDD505-2E9C-101B-9397-08002B2CF9AE}" pid="3" name="MSIP_Label_9c700311-1b20-487f-9129-30717d50ca8e_SiteId">
    <vt:lpwstr>76e3921f-489b-4b7e-9547-9ea297add9b5</vt:lpwstr>
  </property>
  <property fmtid="{D5CDD505-2E9C-101B-9397-08002B2CF9AE}" pid="4" name="MSIP_Label_9c700311-1b20-487f-9129-30717d50ca8e_Owner">
    <vt:lpwstr>martina.cangiano@willistowerswatson.com</vt:lpwstr>
  </property>
  <property fmtid="{D5CDD505-2E9C-101B-9397-08002B2CF9AE}" pid="5" name="MSIP_Label_9c700311-1b20-487f-9129-30717d50ca8e_SetDate">
    <vt:lpwstr>2019-11-08T10:09:37.3134264Z</vt:lpwstr>
  </property>
  <property fmtid="{D5CDD505-2E9C-101B-9397-08002B2CF9AE}" pid="6" name="MSIP_Label_9c700311-1b20-487f-9129-30717d50ca8e_Name">
    <vt:lpwstr>Confidential</vt:lpwstr>
  </property>
  <property fmtid="{D5CDD505-2E9C-101B-9397-08002B2CF9AE}" pid="7" name="MSIP_Label_9c700311-1b20-487f-9129-30717d50ca8e_Application">
    <vt:lpwstr>Microsoft Azure Information Protection</vt:lpwstr>
  </property>
  <property fmtid="{D5CDD505-2E9C-101B-9397-08002B2CF9AE}" pid="8" name="MSIP_Label_9c700311-1b20-487f-9129-30717d50ca8e_ActionId">
    <vt:lpwstr>141ed3d9-0d22-4981-8a31-5176c03cf71f</vt:lpwstr>
  </property>
  <property fmtid="{D5CDD505-2E9C-101B-9397-08002B2CF9AE}" pid="9" name="MSIP_Label_9c700311-1b20-487f-9129-30717d50ca8e_Extended_MSFT_Method">
    <vt:lpwstr>Automatic</vt:lpwstr>
  </property>
  <property fmtid="{D5CDD505-2E9C-101B-9397-08002B2CF9AE}" pid="10" name="MSIP_Label_d347b247-e90e-43a3-9d7b-004f14ae6873_Enabled">
    <vt:lpwstr>True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MSIP_Label_d347b247-e90e-43a3-9d7b-004f14ae6873_Owner">
    <vt:lpwstr>martina.cangiano@willistowerswatson.com</vt:lpwstr>
  </property>
  <property fmtid="{D5CDD505-2E9C-101B-9397-08002B2CF9AE}" pid="13" name="MSIP_Label_d347b247-e90e-43a3-9d7b-004f14ae6873_SetDate">
    <vt:lpwstr>2019-11-08T10:09:37.3134264Z</vt:lpwstr>
  </property>
  <property fmtid="{D5CDD505-2E9C-101B-9397-08002B2CF9AE}" pid="14" name="MSIP_Label_d347b247-e90e-43a3-9d7b-004f14ae6873_Name">
    <vt:lpwstr>Anyone (No Protection)</vt:lpwstr>
  </property>
  <property fmtid="{D5CDD505-2E9C-101B-9397-08002B2CF9AE}" pid="15" name="MSIP_Label_d347b247-e90e-43a3-9d7b-004f14ae6873_Application">
    <vt:lpwstr>Microsoft Azure Information Protection</vt:lpwstr>
  </property>
  <property fmtid="{D5CDD505-2E9C-101B-9397-08002B2CF9AE}" pid="16" name="MSIP_Label_d347b247-e90e-43a3-9d7b-004f14ae6873_ActionId">
    <vt:lpwstr>141ed3d9-0d22-4981-8a31-5176c03cf71f</vt:lpwstr>
  </property>
  <property fmtid="{D5CDD505-2E9C-101B-9397-08002B2CF9AE}" pid="17" name="MSIP_Label_d347b247-e90e-43a3-9d7b-004f14ae6873_Parent">
    <vt:lpwstr>9c700311-1b20-487f-9129-30717d50ca8e</vt:lpwstr>
  </property>
  <property fmtid="{D5CDD505-2E9C-101B-9397-08002B2CF9AE}" pid="18" name="MSIP_Label_d347b247-e90e-43a3-9d7b-004f14ae6873_Extended_MSFT_Method">
    <vt:lpwstr>Automatic</vt:lpwstr>
  </property>
  <property fmtid="{D5CDD505-2E9C-101B-9397-08002B2CF9AE}" pid="19" name="Sensitivity">
    <vt:lpwstr>Confidential Anyone (No Protection)</vt:lpwstr>
  </property>
</Properties>
</file>