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41E7" w14:textId="77777777" w:rsidR="006E7005" w:rsidRDefault="006E7005" w:rsidP="006E7005"/>
    <w:p w14:paraId="4DA21162" w14:textId="77777777" w:rsidR="006E7005" w:rsidRPr="003763B8" w:rsidRDefault="006E7005" w:rsidP="006E7005">
      <w:pPr>
        <w:tabs>
          <w:tab w:val="left" w:pos="4068"/>
        </w:tabs>
        <w:rPr>
          <w:rFonts w:ascii="Arial" w:hAnsi="Arial" w:cs="Arial"/>
        </w:rPr>
      </w:pPr>
      <w:r w:rsidRPr="003763B8">
        <w:rPr>
          <w:rFonts w:ascii="Arial" w:hAnsi="Arial" w:cs="Arial"/>
        </w:rPr>
        <w:tab/>
      </w:r>
    </w:p>
    <w:p w14:paraId="5D81CDF7" w14:textId="77777777" w:rsidR="006E7005" w:rsidRPr="003763B8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57C7761D" w14:textId="77777777" w:rsidR="006E7005" w:rsidRPr="003763B8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3763B8" w14:paraId="2FA8E83E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A0B1A44" w14:textId="77777777" w:rsidR="006E7005" w:rsidRPr="003763B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3763B8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36FB737A" w14:textId="4DB5235C" w:rsidR="006E7005" w:rsidRPr="003763B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3763B8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3763B8">
              <w:rPr>
                <w:rFonts w:ascii="Arial" w:hAnsi="Arial"/>
                <w:color w:val="auto"/>
                <w:sz w:val="28"/>
              </w:rPr>
              <w:t>XX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>/</w:t>
            </w:r>
            <w:r w:rsidR="003763B8">
              <w:rPr>
                <w:rFonts w:ascii="Arial" w:hAnsi="Arial"/>
                <w:color w:val="auto"/>
                <w:sz w:val="28"/>
              </w:rPr>
              <w:t>XX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>/</w:t>
            </w:r>
            <w:r w:rsidR="003763B8">
              <w:rPr>
                <w:rFonts w:ascii="Arial" w:hAnsi="Arial"/>
                <w:color w:val="auto"/>
                <w:sz w:val="28"/>
              </w:rPr>
              <w:t>XXXX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3763B8">
              <w:rPr>
                <w:rFonts w:ascii="Arial" w:hAnsi="Arial"/>
                <w:color w:val="auto"/>
                <w:sz w:val="28"/>
              </w:rPr>
              <w:t>XX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>/</w:t>
            </w:r>
            <w:r w:rsidR="003763B8">
              <w:rPr>
                <w:rFonts w:ascii="Arial" w:hAnsi="Arial"/>
                <w:color w:val="auto"/>
                <w:sz w:val="28"/>
              </w:rPr>
              <w:t>XX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>/</w:t>
            </w:r>
            <w:r w:rsidR="003763B8">
              <w:rPr>
                <w:rFonts w:ascii="Arial" w:hAnsi="Arial"/>
                <w:color w:val="auto"/>
                <w:sz w:val="28"/>
              </w:rPr>
              <w:t>XXXX</w:t>
            </w:r>
          </w:p>
          <w:p w14:paraId="6789E1D0" w14:textId="77777777" w:rsidR="006E7005" w:rsidRPr="003763B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3763B8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8B25FB" w:rsidRPr="003763B8">
              <w:rPr>
                <w:rFonts w:ascii="Arial" w:hAnsi="Arial"/>
                <w:color w:val="auto"/>
                <w:sz w:val="28"/>
                <w:u w:val="single"/>
              </w:rPr>
              <w:t>5</w:t>
            </w:r>
          </w:p>
        </w:tc>
      </w:tr>
    </w:tbl>
    <w:p w14:paraId="7DE259C7" w14:textId="77777777" w:rsidR="006E7005" w:rsidRPr="003763B8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6F9B1D87" w14:textId="77777777" w:rsidR="006E7005" w:rsidRPr="003763B8" w:rsidRDefault="006E7005" w:rsidP="006E7005">
      <w:pPr>
        <w:rPr>
          <w:rFonts w:ascii="Arial" w:hAnsi="Arial" w:cs="Arial"/>
        </w:rPr>
      </w:pPr>
    </w:p>
    <w:p w14:paraId="2CC8B629" w14:textId="77777777" w:rsidR="006E7005" w:rsidRPr="003763B8" w:rsidRDefault="006E7005" w:rsidP="006E7005">
      <w:pPr>
        <w:rPr>
          <w:rFonts w:ascii="Arial" w:hAnsi="Arial" w:cs="Arial"/>
        </w:rPr>
      </w:pPr>
    </w:p>
    <w:p w14:paraId="2B010EF3" w14:textId="77777777" w:rsidR="006E7005" w:rsidRPr="003763B8" w:rsidRDefault="006E7005" w:rsidP="006E7005">
      <w:pPr>
        <w:rPr>
          <w:rFonts w:ascii="Arial" w:hAnsi="Arial" w:cs="Arial"/>
        </w:rPr>
      </w:pPr>
    </w:p>
    <w:p w14:paraId="62A741C3" w14:textId="77777777" w:rsidR="006E7005" w:rsidRPr="003763B8" w:rsidRDefault="006E7005" w:rsidP="006E7005">
      <w:pPr>
        <w:rPr>
          <w:rFonts w:ascii="Arial" w:hAnsi="Arial" w:cs="Arial"/>
        </w:rPr>
      </w:pPr>
    </w:p>
    <w:p w14:paraId="4592CC9A" w14:textId="77777777" w:rsidR="006E7005" w:rsidRPr="003763B8" w:rsidRDefault="006E7005" w:rsidP="006E7005">
      <w:pPr>
        <w:rPr>
          <w:rFonts w:ascii="Arial" w:hAnsi="Arial" w:cs="Arial"/>
        </w:rPr>
      </w:pPr>
    </w:p>
    <w:p w14:paraId="2BC005F7" w14:textId="77777777" w:rsidR="006E7005" w:rsidRPr="003763B8" w:rsidRDefault="006E7005" w:rsidP="006E7005">
      <w:pPr>
        <w:rPr>
          <w:rFonts w:ascii="Arial" w:hAnsi="Arial" w:cs="Arial"/>
        </w:rPr>
      </w:pPr>
    </w:p>
    <w:p w14:paraId="00B19C4B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3763B8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3763B8" w14:paraId="3FA14E71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8C58844" w14:textId="77777777" w:rsidR="006E7005" w:rsidRPr="003763B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3763B8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0D097A30" w14:textId="5232897B" w:rsidR="006E7005" w:rsidRPr="003763B8" w:rsidRDefault="00142984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3763B8">
              <w:rPr>
                <w:rFonts w:ascii="Arial" w:hAnsi="Arial"/>
                <w:color w:val="auto"/>
                <w:sz w:val="28"/>
              </w:rPr>
              <w:t xml:space="preserve">KASKO </w:t>
            </w:r>
            <w:r w:rsidR="00F847E1" w:rsidRPr="003763B8">
              <w:rPr>
                <w:rFonts w:ascii="Arial" w:hAnsi="Arial"/>
                <w:color w:val="auto"/>
                <w:sz w:val="28"/>
              </w:rPr>
              <w:t>CUMULATIVA</w:t>
            </w:r>
          </w:p>
        </w:tc>
      </w:tr>
    </w:tbl>
    <w:p w14:paraId="2A4B1813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DE74E45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DB27DD7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392739A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3469B443" w14:textId="77777777" w:rsidR="006E7005" w:rsidRPr="003763B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6353598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255FE74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80F9A1B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997E237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2CE1ABD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7E4BECB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D784E95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B6B85FE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7002F47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D226DA4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CD504EC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32A8B21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2285014" w14:textId="77777777" w:rsidR="006E7005" w:rsidRPr="003763B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F94AFA2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D0AA85D" w14:textId="77777777" w:rsidR="003763B8" w:rsidRDefault="003763B8" w:rsidP="006E7005">
      <w:pPr>
        <w:tabs>
          <w:tab w:val="left" w:pos="4080"/>
        </w:tabs>
        <w:rPr>
          <w:rFonts w:ascii="Arial" w:hAnsi="Arial" w:cs="Arial"/>
        </w:rPr>
      </w:pPr>
    </w:p>
    <w:p w14:paraId="5B677A7E" w14:textId="77777777" w:rsidR="003763B8" w:rsidRPr="003763B8" w:rsidRDefault="003763B8" w:rsidP="006E7005">
      <w:pPr>
        <w:tabs>
          <w:tab w:val="left" w:pos="4080"/>
        </w:tabs>
        <w:rPr>
          <w:rFonts w:ascii="Arial" w:hAnsi="Arial" w:cs="Arial"/>
        </w:rPr>
      </w:pPr>
    </w:p>
    <w:p w14:paraId="6622C5AC" w14:textId="77777777" w:rsidR="006E7005" w:rsidRPr="003763B8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3763B8">
        <w:rPr>
          <w:rFonts w:ascii="Arial" w:hAnsi="Arial" w:cs="Arial"/>
          <w:b/>
          <w:sz w:val="28"/>
        </w:rPr>
        <w:lastRenderedPageBreak/>
        <w:t xml:space="preserve">LOTTO </w:t>
      </w:r>
      <w:r w:rsidR="008B25FB" w:rsidRPr="003763B8">
        <w:rPr>
          <w:rFonts w:ascii="Arial" w:hAnsi="Arial" w:cs="Arial"/>
          <w:b/>
          <w:sz w:val="28"/>
        </w:rPr>
        <w:t>5</w:t>
      </w:r>
    </w:p>
    <w:p w14:paraId="5F0656F0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11420DE8" w14:textId="77777777" w:rsidR="000639C3" w:rsidRPr="003763B8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iCs/>
          <w:sz w:val="22"/>
          <w:szCs w:val="22"/>
        </w:rPr>
        <w:t>Il so</w:t>
      </w:r>
      <w:r w:rsidRPr="003763B8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2E1C3328" w14:textId="77777777" w:rsidR="000639C3" w:rsidRPr="003763B8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0AE35003" w14:textId="77777777" w:rsidR="000639C3" w:rsidRPr="003763B8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3763B8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3763B8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3763B8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3763B8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3763B8">
        <w:rPr>
          <w:rFonts w:ascii="Arial" w:hAnsi="Arial" w:cs="Arial"/>
          <w:i/>
          <w:sz w:val="22"/>
          <w:szCs w:val="22"/>
        </w:rPr>
        <w:t>/coassicurate)</w:t>
      </w:r>
    </w:p>
    <w:p w14:paraId="4D814BB2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41C5E0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763B8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1A5116E4" w14:textId="77777777" w:rsidR="000639C3" w:rsidRPr="003763B8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3763B8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33E7EDB0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3763B8">
        <w:rPr>
          <w:rFonts w:ascii="Arial" w:hAnsi="Arial" w:cs="Arial"/>
          <w:b/>
          <w:bCs/>
          <w:sz w:val="22"/>
          <w:szCs w:val="22"/>
        </w:rPr>
        <w:t>dichiara:</w:t>
      </w:r>
    </w:p>
    <w:p w14:paraId="63965001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3763B8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188812C1" w14:textId="77777777" w:rsidR="000639C3" w:rsidRPr="003763B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44282B" w14:textId="161A6F35" w:rsidR="000639C3" w:rsidRPr="003763B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3763B8">
        <w:rPr>
          <w:rFonts w:ascii="Arial" w:hAnsi="Arial" w:cs="Arial"/>
          <w:bCs/>
          <w:sz w:val="22"/>
          <w:szCs w:val="22"/>
        </w:rPr>
        <w:t xml:space="preserve">che il </w:t>
      </w:r>
      <w:r w:rsidRPr="003763B8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3763B8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3763B8">
        <w:rPr>
          <w:rFonts w:ascii="Arial" w:hAnsi="Arial" w:cs="Arial"/>
          <w:b/>
          <w:bCs/>
          <w:sz w:val="22"/>
          <w:szCs w:val="22"/>
        </w:rPr>
        <w:t>V</w:t>
      </w:r>
      <w:r w:rsidRPr="003763B8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3763B8">
        <w:rPr>
          <w:rFonts w:ascii="Arial" w:hAnsi="Arial" w:cs="Arial"/>
          <w:b/>
          <w:bCs/>
          <w:sz w:val="22"/>
          <w:szCs w:val="22"/>
        </w:rPr>
        <w:t>)</w:t>
      </w:r>
      <w:r w:rsidRPr="003763B8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3763B8" w:rsidRPr="00CC4B26">
        <w:rPr>
          <w:rFonts w:ascii="Arial" w:hAnsi="Arial" w:cs="Arial"/>
          <w:bCs/>
          <w:sz w:val="22"/>
          <w:szCs w:val="22"/>
        </w:rPr>
        <w:t>Euro</w:t>
      </w:r>
      <w:r w:rsidR="003763B8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3763B8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3763B8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4CC5B9FC" w14:textId="77777777" w:rsidR="000639C3" w:rsidRPr="003763B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3763B8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587CD382" w14:textId="77777777" w:rsidR="000639C3" w:rsidRPr="003763B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3763B8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47CB0FB2" w14:textId="77777777" w:rsidR="00142984" w:rsidRPr="003763B8" w:rsidRDefault="00142984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42607F7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20C6293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02E850F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3B35A41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29A463C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3851E60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4EB13A7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95DD225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F53C59D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BD0C85D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3A377B2" w14:textId="77777777" w:rsidR="009B487B" w:rsidRPr="003763B8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823"/>
        <w:gridCol w:w="4739"/>
      </w:tblGrid>
      <w:tr w:rsidR="00142984" w:rsidRPr="003763B8" w14:paraId="0B28D44D" w14:textId="77777777" w:rsidTr="00142984">
        <w:trPr>
          <w:trHeight w:val="680"/>
        </w:trPr>
        <w:tc>
          <w:tcPr>
            <w:tcW w:w="5673" w:type="dxa"/>
            <w:shd w:val="clear" w:color="auto" w:fill="FFFFFF" w:themeFill="background1"/>
            <w:vAlign w:val="center"/>
          </w:tcPr>
          <w:p w14:paraId="7133AE52" w14:textId="77777777" w:rsidR="00142984" w:rsidRPr="003763B8" w:rsidRDefault="00142984" w:rsidP="004208A9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lastRenderedPageBreak/>
              <w:t>PREMIO IMPONIBILE UNITARIO PER CHILOMETRO</w:t>
            </w:r>
          </w:p>
        </w:tc>
        <w:tc>
          <w:tcPr>
            <w:tcW w:w="3889" w:type="dxa"/>
            <w:shd w:val="clear" w:color="auto" w:fill="FFFFFF" w:themeFill="background1"/>
            <w:vAlign w:val="center"/>
          </w:tcPr>
          <w:p w14:paraId="66B364A4" w14:textId="77777777" w:rsidR="00142984" w:rsidRPr="003763B8" w:rsidRDefault="00142984" w:rsidP="004208A9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…………………………………………</w:t>
            </w:r>
            <w:proofErr w:type="gramStart"/>
            <w:r w:rsidRPr="003763B8">
              <w:rPr>
                <w:rFonts w:ascii="Arial" w:hAnsi="Arial" w:cs="Arial"/>
                <w:b/>
                <w:sz w:val="22"/>
              </w:rPr>
              <w:t>…….</w:t>
            </w:r>
            <w:proofErr w:type="gramEnd"/>
            <w:r w:rsidRPr="003763B8">
              <w:rPr>
                <w:rFonts w:ascii="Arial" w:hAnsi="Arial" w:cs="Arial"/>
                <w:b/>
                <w:sz w:val="22"/>
              </w:rPr>
              <w:t>€/km</w:t>
            </w:r>
          </w:p>
        </w:tc>
      </w:tr>
    </w:tbl>
    <w:p w14:paraId="386556F4" w14:textId="77777777" w:rsidR="00142984" w:rsidRPr="003763B8" w:rsidRDefault="00142984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75"/>
        <w:gridCol w:w="3141"/>
        <w:gridCol w:w="1635"/>
        <w:gridCol w:w="1561"/>
        <w:gridCol w:w="1451"/>
        <w:gridCol w:w="1399"/>
      </w:tblGrid>
      <w:tr w:rsidR="009B487B" w:rsidRPr="003763B8" w14:paraId="0483E5C6" w14:textId="77777777" w:rsidTr="00F847E1">
        <w:trPr>
          <w:trHeight w:val="680"/>
        </w:trPr>
        <w:tc>
          <w:tcPr>
            <w:tcW w:w="355" w:type="dxa"/>
            <w:shd w:val="clear" w:color="auto" w:fill="FFFFFF" w:themeFill="background1"/>
          </w:tcPr>
          <w:p w14:paraId="22C5A556" w14:textId="77777777" w:rsidR="009B487B" w:rsidRPr="003763B8" w:rsidRDefault="009B487B" w:rsidP="00142984">
            <w:pPr>
              <w:rPr>
                <w:rFonts w:ascii="Arial" w:hAnsi="Arial" w:cs="Arial"/>
                <w:b/>
              </w:rPr>
            </w:pPr>
          </w:p>
        </w:tc>
        <w:tc>
          <w:tcPr>
            <w:tcW w:w="3184" w:type="dxa"/>
            <w:shd w:val="clear" w:color="auto" w:fill="FFFFFF" w:themeFill="background1"/>
            <w:vAlign w:val="center"/>
          </w:tcPr>
          <w:p w14:paraId="13648DCA" w14:textId="77777777" w:rsidR="009B487B" w:rsidRPr="003763B8" w:rsidRDefault="009B487B" w:rsidP="00142984">
            <w:pPr>
              <w:rPr>
                <w:rFonts w:ascii="Arial" w:hAnsi="Arial" w:cs="Arial"/>
                <w:b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14:paraId="13A0450B" w14:textId="77777777" w:rsidR="009B487B" w:rsidRPr="003763B8" w:rsidRDefault="009B487B" w:rsidP="0014298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PREVENTIVO KM PERCORSI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0685757D" w14:textId="77777777" w:rsidR="009B487B" w:rsidRPr="003763B8" w:rsidRDefault="009B487B" w:rsidP="0014298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PREMIO ANNUO IMPONIBILE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8F9029E" w14:textId="77777777" w:rsidR="009B487B" w:rsidRPr="003763B8" w:rsidRDefault="009B487B" w:rsidP="0014298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IMPOSTA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13E648CF" w14:textId="77777777" w:rsidR="009B487B" w:rsidRPr="003763B8" w:rsidRDefault="009B487B" w:rsidP="0014298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PREMIO ANNUO LORDO</w:t>
            </w:r>
          </w:p>
        </w:tc>
      </w:tr>
      <w:tr w:rsidR="009B487B" w:rsidRPr="003763B8" w14:paraId="66C0ED5E" w14:textId="77777777" w:rsidTr="00F847E1">
        <w:trPr>
          <w:trHeight w:val="680"/>
        </w:trPr>
        <w:tc>
          <w:tcPr>
            <w:tcW w:w="355" w:type="dxa"/>
            <w:shd w:val="clear" w:color="auto" w:fill="FFFFFF" w:themeFill="background1"/>
            <w:vAlign w:val="center"/>
          </w:tcPr>
          <w:p w14:paraId="531295B9" w14:textId="77777777" w:rsidR="009B487B" w:rsidRPr="003763B8" w:rsidRDefault="009B487B" w:rsidP="009B487B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3184" w:type="dxa"/>
            <w:shd w:val="clear" w:color="auto" w:fill="FFFFFF" w:themeFill="background1"/>
            <w:vAlign w:val="center"/>
          </w:tcPr>
          <w:p w14:paraId="0B06CE46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Giunta Regionale</w:t>
            </w: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14:paraId="1F2414C5" w14:textId="45229C78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 xml:space="preserve">Km </w:t>
            </w:r>
            <w:r w:rsidR="00AE242D" w:rsidRPr="003763B8">
              <w:rPr>
                <w:rFonts w:ascii="Arial" w:hAnsi="Arial" w:cs="Arial"/>
                <w:b/>
                <w:sz w:val="22"/>
              </w:rPr>
              <w:t>4</w:t>
            </w:r>
            <w:r w:rsidRPr="003763B8">
              <w:rPr>
                <w:rFonts w:ascii="Arial" w:hAnsi="Arial" w:cs="Arial"/>
                <w:b/>
                <w:sz w:val="22"/>
              </w:rPr>
              <w:t>.</w:t>
            </w:r>
            <w:r w:rsidR="004B7255" w:rsidRPr="003763B8">
              <w:rPr>
                <w:rFonts w:ascii="Arial" w:hAnsi="Arial" w:cs="Arial"/>
                <w:b/>
                <w:sz w:val="22"/>
              </w:rPr>
              <w:t>0</w:t>
            </w:r>
            <w:r w:rsidRPr="003763B8">
              <w:rPr>
                <w:rFonts w:ascii="Arial" w:hAnsi="Arial" w:cs="Arial"/>
                <w:b/>
                <w:sz w:val="22"/>
              </w:rPr>
              <w:t>00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463D8C07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231C6CE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0AA493A6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</w:tr>
      <w:tr w:rsidR="009B487B" w:rsidRPr="003763B8" w14:paraId="4532A594" w14:textId="77777777" w:rsidTr="00F847E1">
        <w:trPr>
          <w:trHeight w:val="680"/>
        </w:trPr>
        <w:tc>
          <w:tcPr>
            <w:tcW w:w="355" w:type="dxa"/>
            <w:shd w:val="clear" w:color="auto" w:fill="FFFFFF" w:themeFill="background1"/>
            <w:vAlign w:val="center"/>
          </w:tcPr>
          <w:p w14:paraId="125F137B" w14:textId="77777777" w:rsidR="009B487B" w:rsidRPr="003763B8" w:rsidRDefault="009B487B" w:rsidP="009B487B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B</w:t>
            </w:r>
          </w:p>
        </w:tc>
        <w:tc>
          <w:tcPr>
            <w:tcW w:w="3184" w:type="dxa"/>
            <w:shd w:val="clear" w:color="auto" w:fill="FFFFFF" w:themeFill="background1"/>
            <w:vAlign w:val="center"/>
          </w:tcPr>
          <w:p w14:paraId="647B1179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 xml:space="preserve">Assemblea Legislativa </w:t>
            </w: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14:paraId="605A4D36" w14:textId="448BF6DF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Km</w:t>
            </w:r>
            <w:r w:rsidR="00AE242D" w:rsidRPr="003763B8">
              <w:rPr>
                <w:rFonts w:ascii="Arial" w:hAnsi="Arial" w:cs="Arial"/>
                <w:b/>
                <w:sz w:val="22"/>
              </w:rPr>
              <w:t xml:space="preserve">   </w:t>
            </w:r>
            <w:r w:rsidRPr="003763B8">
              <w:rPr>
                <w:rFonts w:ascii="Arial" w:hAnsi="Arial" w:cs="Arial"/>
                <w:b/>
                <w:sz w:val="22"/>
              </w:rPr>
              <w:t xml:space="preserve"> </w:t>
            </w:r>
            <w:r w:rsidR="00F847E1" w:rsidRPr="003763B8">
              <w:rPr>
                <w:rFonts w:ascii="Arial" w:hAnsi="Arial" w:cs="Arial"/>
                <w:b/>
                <w:sz w:val="22"/>
              </w:rPr>
              <w:t>8</w:t>
            </w:r>
            <w:r w:rsidR="004B7255" w:rsidRPr="003763B8">
              <w:rPr>
                <w:rFonts w:ascii="Arial" w:hAnsi="Arial" w:cs="Arial"/>
                <w:b/>
                <w:sz w:val="22"/>
              </w:rPr>
              <w:t>0</w:t>
            </w:r>
            <w:r w:rsidR="00F847E1" w:rsidRPr="003763B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0350ECEF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29E37E8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1AD3AA22" w14:textId="77777777" w:rsidR="009B487B" w:rsidRPr="003763B8" w:rsidRDefault="009B487B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</w:tr>
      <w:tr w:rsidR="009B487B" w:rsidRPr="003763B8" w14:paraId="748FACB2" w14:textId="77777777" w:rsidTr="00F847E1">
        <w:trPr>
          <w:trHeight w:val="680"/>
        </w:trPr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706B1" w14:textId="77777777" w:rsidR="009B487B" w:rsidRPr="003763B8" w:rsidRDefault="009B487B" w:rsidP="009B487B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88BAA" w14:textId="77777777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Totale (A+B)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2F105" w14:textId="2E457B4A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 xml:space="preserve">Km </w:t>
            </w:r>
            <w:r w:rsidR="004B7255" w:rsidRPr="003763B8">
              <w:rPr>
                <w:rFonts w:ascii="Arial" w:hAnsi="Arial" w:cs="Arial"/>
                <w:b/>
                <w:sz w:val="22"/>
              </w:rPr>
              <w:t>4</w:t>
            </w:r>
            <w:r w:rsidR="00F847E1" w:rsidRPr="003763B8">
              <w:rPr>
                <w:rFonts w:ascii="Arial" w:hAnsi="Arial" w:cs="Arial"/>
                <w:b/>
                <w:sz w:val="22"/>
              </w:rPr>
              <w:t>.</w:t>
            </w:r>
            <w:r w:rsidR="004B7255" w:rsidRPr="003763B8">
              <w:rPr>
                <w:rFonts w:ascii="Arial" w:hAnsi="Arial" w:cs="Arial"/>
                <w:b/>
                <w:sz w:val="22"/>
              </w:rPr>
              <w:t>80</w:t>
            </w:r>
            <w:r w:rsidR="00F847E1" w:rsidRPr="003763B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514D3" w14:textId="77777777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CAB7B" w14:textId="77777777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B7CCD" w14:textId="77777777" w:rsidR="009B487B" w:rsidRPr="003763B8" w:rsidRDefault="009E4068" w:rsidP="00142984">
            <w:pPr>
              <w:rPr>
                <w:rFonts w:ascii="Arial" w:hAnsi="Arial" w:cs="Arial"/>
                <w:b/>
                <w:sz w:val="22"/>
              </w:rPr>
            </w:pPr>
            <w:r w:rsidRPr="003763B8">
              <w:rPr>
                <w:rFonts w:ascii="Arial" w:hAnsi="Arial" w:cs="Arial"/>
                <w:b/>
                <w:sz w:val="22"/>
              </w:rPr>
              <w:t>€</w:t>
            </w:r>
          </w:p>
        </w:tc>
      </w:tr>
    </w:tbl>
    <w:p w14:paraId="46E11BFB" w14:textId="77777777" w:rsidR="00142984" w:rsidRPr="003763B8" w:rsidRDefault="00142984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6E6472" w:rsidRPr="003763B8" w14:paraId="6E7AFEF3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44FB34A4" w14:textId="77777777" w:rsidR="006E6472" w:rsidRPr="003763B8" w:rsidRDefault="006E6472" w:rsidP="004208A9">
            <w:pPr>
              <w:rPr>
                <w:rFonts w:ascii="Arial" w:hAnsi="Arial" w:cs="Arial"/>
                <w:b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741F43DA" w14:textId="77777777" w:rsidR="006E6472" w:rsidRPr="003763B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3763B8" w14:paraId="3118D81A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7F939ABF" w14:textId="77777777" w:rsidR="006E6472" w:rsidRPr="003763B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5CA495EF" w14:textId="77777777" w:rsidR="006E6472" w:rsidRPr="003763B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3763B8" w14:paraId="23600795" w14:textId="77777777" w:rsidTr="006E6472">
        <w:trPr>
          <w:trHeight w:val="680"/>
        </w:trPr>
        <w:tc>
          <w:tcPr>
            <w:tcW w:w="57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2734F7" w14:textId="77777777" w:rsidR="006E6472" w:rsidRPr="003763B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7A133" w14:textId="77777777" w:rsidR="006E6472" w:rsidRPr="003763B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3763B8" w14:paraId="10C27B9A" w14:textId="77777777" w:rsidTr="006E6472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360FA1E4" w14:textId="77777777" w:rsidR="006E6472" w:rsidRPr="003763B8" w:rsidRDefault="006E6472" w:rsidP="006E647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6E6472" w:rsidRPr="003763B8" w14:paraId="499519FE" w14:textId="77777777" w:rsidTr="006E6472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00C7946" w14:textId="34AFF083" w:rsidR="006E6472" w:rsidRPr="003763B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3763B8">
              <w:rPr>
                <w:rFonts w:ascii="Arial" w:hAnsi="Arial" w:cs="Arial"/>
                <w:b/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 w14:paraId="7812FB83" w14:textId="77777777" w:rsidR="006E6472" w:rsidRPr="003763B8" w:rsidRDefault="006E6472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pPr w:leftFromText="141" w:rightFromText="141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325FC6" w:rsidRPr="003763B8" w14:paraId="14FFB272" w14:textId="77777777" w:rsidTr="00325FC6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7D36B" w14:textId="77777777" w:rsidR="00325FC6" w:rsidRPr="003763B8" w:rsidRDefault="00325F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63B8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3763B8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3763B8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6690A" w14:textId="77777777" w:rsidR="00325FC6" w:rsidRPr="003763B8" w:rsidRDefault="00325FC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763B8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0878952E" w14:textId="77777777" w:rsidR="00325FC6" w:rsidRPr="003763B8" w:rsidRDefault="00325FC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763B8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306D83C0" w14:textId="77777777" w:rsidR="00325FC6" w:rsidRPr="003763B8" w:rsidRDefault="00325FC6" w:rsidP="00325FC6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325FC6" w:rsidRPr="003763B8" w14:paraId="34CBE09B" w14:textId="77777777" w:rsidTr="00325FC6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42966" w14:textId="77777777" w:rsidR="00325FC6" w:rsidRPr="003763B8" w:rsidRDefault="00325F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63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4195274A" w14:textId="77777777" w:rsidR="00325FC6" w:rsidRPr="003763B8" w:rsidRDefault="00325F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63B8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117D4" w14:textId="77777777" w:rsidR="00325FC6" w:rsidRPr="003763B8" w:rsidRDefault="00325F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63B8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0C7463D1" w14:textId="77777777" w:rsidR="00325FC6" w:rsidRPr="003763B8" w:rsidRDefault="00325FC6" w:rsidP="00325FC6">
      <w:pPr>
        <w:rPr>
          <w:rFonts w:ascii="Arial" w:hAnsi="Arial" w:cs="Arial"/>
        </w:rPr>
      </w:pPr>
    </w:p>
    <w:p w14:paraId="682603AB" w14:textId="77777777" w:rsidR="00D50BAB" w:rsidRPr="003763B8" w:rsidRDefault="009B487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763B8">
        <w:rPr>
          <w:rFonts w:ascii="Arial" w:hAnsi="Arial" w:cs="Arial"/>
          <w:b/>
          <w:sz w:val="22"/>
          <w:szCs w:val="22"/>
        </w:rPr>
        <w:t>D</w:t>
      </w:r>
      <w:r w:rsidR="00D50BAB" w:rsidRPr="003763B8">
        <w:rPr>
          <w:rFonts w:ascii="Arial" w:hAnsi="Arial" w:cs="Arial"/>
          <w:b/>
          <w:sz w:val="22"/>
          <w:szCs w:val="22"/>
        </w:rPr>
        <w:t>ICHIARA INOLTRE</w:t>
      </w:r>
    </w:p>
    <w:p w14:paraId="1567A08C" w14:textId="77777777" w:rsidR="00D50BAB" w:rsidRPr="003763B8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3763B8">
        <w:rPr>
          <w:rFonts w:ascii="Arial" w:hAnsi="Arial" w:cs="Arial"/>
          <w:sz w:val="22"/>
          <w:szCs w:val="22"/>
          <w:lang w:val="it-IT"/>
        </w:rPr>
        <w:t xml:space="preserve">di aver preso visione ed incondizionata accettazione di quanto previsto nella completa documentazione di gara, nonché delle clausole e condizioni riportate nel Capitolato Tecnico predisposto per la Polizza oggetto del presente Lotto; di aver preso cognizione di tutte le </w:t>
      </w:r>
      <w:r w:rsidRPr="003763B8">
        <w:rPr>
          <w:rFonts w:ascii="Arial" w:hAnsi="Arial" w:cs="Arial"/>
          <w:sz w:val="22"/>
          <w:szCs w:val="22"/>
          <w:lang w:val="it-IT"/>
        </w:rPr>
        <w:lastRenderedPageBreak/>
        <w:t>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4386E424" w14:textId="77777777" w:rsidR="00D50BAB" w:rsidRPr="003763B8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3763B8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2A2147A6" w14:textId="77777777" w:rsidR="00F847E1" w:rsidRPr="003763B8" w:rsidRDefault="00F847E1" w:rsidP="00F847E1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 xml:space="preserve">che i costi relativi del lavoro afferente all’esercizio dell’attività svolta dall’Impresa è pari a </w:t>
      </w:r>
    </w:p>
    <w:p w14:paraId="59C685F7" w14:textId="77777777" w:rsidR="00F847E1" w:rsidRPr="003763B8" w:rsidRDefault="00F847E1" w:rsidP="00F847E1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>€______________;</w:t>
      </w:r>
    </w:p>
    <w:p w14:paraId="5B366A94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51A39E49" w14:textId="77777777" w:rsidR="00D50BAB" w:rsidRPr="003763B8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>€ ______________ ;</w:t>
      </w:r>
    </w:p>
    <w:p w14:paraId="0CFC2D4A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41623065" w14:textId="77777777" w:rsidR="00D50BAB" w:rsidRPr="003763B8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EE77B97" w14:textId="77777777" w:rsidR="00D50BAB" w:rsidRPr="003763B8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3763B8">
        <w:rPr>
          <w:rFonts w:ascii="Arial" w:hAnsi="Arial" w:cs="Arial"/>
        </w:rPr>
        <w:t>Il concorrente prende, infine</w:t>
      </w:r>
    </w:p>
    <w:p w14:paraId="417D3515" w14:textId="77777777" w:rsidR="00D50BAB" w:rsidRPr="003763B8" w:rsidRDefault="00D50BAB" w:rsidP="00D50BAB">
      <w:pPr>
        <w:jc w:val="center"/>
        <w:rPr>
          <w:rFonts w:ascii="Arial" w:hAnsi="Arial" w:cs="Arial"/>
          <w:b/>
        </w:rPr>
      </w:pPr>
      <w:r w:rsidRPr="003763B8">
        <w:rPr>
          <w:rFonts w:ascii="Arial" w:hAnsi="Arial" w:cs="Arial"/>
          <w:b/>
        </w:rPr>
        <w:t>ATTO E DICHIARA CHE:</w:t>
      </w:r>
    </w:p>
    <w:p w14:paraId="7B6A4FC0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>non è ammesso valore economico pari a zero;</w:t>
      </w:r>
    </w:p>
    <w:p w14:paraId="388272E2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7F7E24EF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3763B8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3763B8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255BE70D" w14:textId="77777777" w:rsidR="00D50BAB" w:rsidRPr="003763B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 xml:space="preserve">in caso di discordanza </w:t>
      </w:r>
      <w:r w:rsidRPr="003763B8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3763B8">
        <w:rPr>
          <w:rFonts w:ascii="Arial" w:hAnsi="Arial" w:cs="Arial"/>
          <w:bCs/>
          <w:sz w:val="22"/>
          <w:szCs w:val="22"/>
        </w:rPr>
        <w:t>.</w:t>
      </w:r>
    </w:p>
    <w:p w14:paraId="51BBABDF" w14:textId="77777777" w:rsidR="00D50BAB" w:rsidRPr="003763B8" w:rsidRDefault="00D50BAB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7BD7529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A4475FF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F6F71C9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16CDDB3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881DFEA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977DD36" w14:textId="77777777" w:rsidR="00521881" w:rsidRPr="003763B8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66E4C38" w14:textId="77777777" w:rsidR="008F0C25" w:rsidRPr="003763B8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06EAD87" w14:textId="583DD587" w:rsidR="00D50BAB" w:rsidRDefault="00D50BAB" w:rsidP="00D50BAB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3763B8">
        <w:rPr>
          <w:rFonts w:ascii="Arial" w:hAnsi="Arial" w:cs="Arial"/>
          <w:sz w:val="22"/>
          <w:szCs w:val="22"/>
        </w:rPr>
        <w:t>__________, lì__________</w:t>
      </w:r>
      <w:r w:rsidRPr="003763B8">
        <w:rPr>
          <w:rFonts w:ascii="Arial" w:hAnsi="Arial" w:cs="Arial"/>
          <w:sz w:val="22"/>
          <w:szCs w:val="22"/>
        </w:rPr>
        <w:tab/>
      </w:r>
      <w:r w:rsidRPr="003763B8">
        <w:rPr>
          <w:rFonts w:ascii="Arial" w:hAnsi="Arial" w:cs="Arial"/>
          <w:sz w:val="22"/>
          <w:szCs w:val="22"/>
        </w:rPr>
        <w:tab/>
      </w:r>
      <w:r w:rsidRPr="003763B8">
        <w:rPr>
          <w:rFonts w:ascii="Arial" w:hAnsi="Arial" w:cs="Arial"/>
          <w:sz w:val="22"/>
          <w:szCs w:val="22"/>
        </w:rPr>
        <w:tab/>
      </w:r>
      <w:r w:rsidRPr="003763B8">
        <w:rPr>
          <w:rFonts w:ascii="Arial" w:hAnsi="Arial" w:cs="Arial"/>
          <w:sz w:val="22"/>
          <w:szCs w:val="22"/>
        </w:rPr>
        <w:tab/>
      </w:r>
      <w:r w:rsidRPr="003763B8">
        <w:rPr>
          <w:rFonts w:ascii="Arial" w:hAnsi="Arial" w:cs="Arial"/>
          <w:sz w:val="22"/>
          <w:szCs w:val="22"/>
        </w:rPr>
        <w:tab/>
        <w:t>Firma/e__________________</w:t>
      </w:r>
      <w:r w:rsidRPr="00C17DAB">
        <w:rPr>
          <w:rFonts w:asciiTheme="minorHAnsi" w:hAnsiTheme="minorHAnsi" w:cs="Arial"/>
          <w:sz w:val="22"/>
          <w:szCs w:val="22"/>
        </w:rPr>
        <w:t>___</w:t>
      </w:r>
    </w:p>
    <w:sectPr w:rsidR="00D50BA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B5DC" w14:textId="77777777" w:rsidR="00ED69F8" w:rsidRDefault="00ED69F8" w:rsidP="00165081">
      <w:pPr>
        <w:spacing w:after="0" w:line="240" w:lineRule="auto"/>
      </w:pPr>
      <w:r>
        <w:separator/>
      </w:r>
    </w:p>
  </w:endnote>
  <w:endnote w:type="continuationSeparator" w:id="0">
    <w:p w14:paraId="2E3B2015" w14:textId="77777777" w:rsidR="00ED69F8" w:rsidRDefault="00ED69F8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D5FE" w14:textId="77777777" w:rsidR="006E7005" w:rsidRPr="003763B8" w:rsidRDefault="006E7005">
    <w:pPr>
      <w:pStyle w:val="Pidipagina"/>
      <w:rPr>
        <w:rFonts w:ascii="Arial" w:hAnsi="Arial" w:cs="Arial"/>
      </w:rPr>
    </w:pPr>
    <w:r w:rsidRPr="003763B8">
      <w:rPr>
        <w:rFonts w:ascii="Arial" w:hAnsi="Arial" w:cs="Arial"/>
      </w:rPr>
      <w:t>Modello di dichiarazione di Offerta Economica</w:t>
    </w:r>
    <w:r w:rsidRPr="003763B8">
      <w:rPr>
        <w:rFonts w:ascii="Arial" w:hAnsi="Arial" w:cs="Arial"/>
      </w:rPr>
      <w:ptab w:relativeTo="margin" w:alignment="center" w:leader="none"/>
    </w:r>
    <w:r w:rsidRPr="003763B8">
      <w:rPr>
        <w:rFonts w:ascii="Arial" w:hAnsi="Arial" w:cs="Arial"/>
      </w:rPr>
      <w:ptab w:relativeTo="margin" w:alignment="right" w:leader="none"/>
    </w:r>
    <w:r w:rsidRPr="003763B8">
      <w:rPr>
        <w:rFonts w:ascii="Arial" w:hAnsi="Arial" w:cs="Arial"/>
      </w:rPr>
      <w:t xml:space="preserve">Pag. </w:t>
    </w:r>
    <w:r w:rsidRPr="003763B8">
      <w:rPr>
        <w:rFonts w:ascii="Arial" w:hAnsi="Arial" w:cs="Arial"/>
        <w:b/>
        <w:bCs/>
      </w:rPr>
      <w:fldChar w:fldCharType="begin"/>
    </w:r>
    <w:r w:rsidRPr="003763B8">
      <w:rPr>
        <w:rFonts w:ascii="Arial" w:hAnsi="Arial" w:cs="Arial"/>
        <w:b/>
        <w:bCs/>
      </w:rPr>
      <w:instrText>PAGE  \* Arabic  \* MERGEFORMAT</w:instrText>
    </w:r>
    <w:r w:rsidRPr="003763B8">
      <w:rPr>
        <w:rFonts w:ascii="Arial" w:hAnsi="Arial" w:cs="Arial"/>
        <w:b/>
        <w:bCs/>
      </w:rPr>
      <w:fldChar w:fldCharType="separate"/>
    </w:r>
    <w:r w:rsidRPr="003763B8">
      <w:rPr>
        <w:rFonts w:ascii="Arial" w:hAnsi="Arial" w:cs="Arial"/>
        <w:b/>
        <w:bCs/>
      </w:rPr>
      <w:t>1</w:t>
    </w:r>
    <w:r w:rsidRPr="003763B8">
      <w:rPr>
        <w:rFonts w:ascii="Arial" w:hAnsi="Arial" w:cs="Arial"/>
        <w:b/>
        <w:bCs/>
      </w:rPr>
      <w:fldChar w:fldCharType="end"/>
    </w:r>
    <w:r w:rsidRPr="003763B8">
      <w:rPr>
        <w:rFonts w:ascii="Arial" w:hAnsi="Arial" w:cs="Arial"/>
      </w:rPr>
      <w:t xml:space="preserve"> a </w:t>
    </w:r>
    <w:r w:rsidRPr="003763B8">
      <w:rPr>
        <w:rFonts w:ascii="Arial" w:hAnsi="Arial" w:cs="Arial"/>
        <w:b/>
        <w:bCs/>
      </w:rPr>
      <w:fldChar w:fldCharType="begin"/>
    </w:r>
    <w:r w:rsidRPr="003763B8">
      <w:rPr>
        <w:rFonts w:ascii="Arial" w:hAnsi="Arial" w:cs="Arial"/>
        <w:b/>
        <w:bCs/>
      </w:rPr>
      <w:instrText>NUMPAGES  \* Arabic  \* MERGEFORMAT</w:instrText>
    </w:r>
    <w:r w:rsidRPr="003763B8">
      <w:rPr>
        <w:rFonts w:ascii="Arial" w:hAnsi="Arial" w:cs="Arial"/>
        <w:b/>
        <w:bCs/>
      </w:rPr>
      <w:fldChar w:fldCharType="separate"/>
    </w:r>
    <w:r w:rsidRPr="003763B8">
      <w:rPr>
        <w:rFonts w:ascii="Arial" w:hAnsi="Arial" w:cs="Arial"/>
        <w:b/>
        <w:bCs/>
      </w:rPr>
      <w:t>2</w:t>
    </w:r>
    <w:r w:rsidRPr="003763B8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8A69" w14:textId="77777777" w:rsidR="00ED69F8" w:rsidRDefault="00ED69F8" w:rsidP="00165081">
      <w:pPr>
        <w:spacing w:after="0" w:line="240" w:lineRule="auto"/>
      </w:pPr>
      <w:r>
        <w:separator/>
      </w:r>
    </w:p>
  </w:footnote>
  <w:footnote w:type="continuationSeparator" w:id="0">
    <w:p w14:paraId="242D21C1" w14:textId="77777777" w:rsidR="00ED69F8" w:rsidRDefault="00ED69F8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404B" w14:textId="31DAA17C" w:rsidR="006E7005" w:rsidRPr="003763B8" w:rsidRDefault="006E7005" w:rsidP="006E7005">
    <w:pPr>
      <w:pStyle w:val="Intestazione"/>
      <w:jc w:val="center"/>
      <w:rPr>
        <w:rFonts w:ascii="Arial" w:hAnsi="Arial" w:cs="Arial"/>
      </w:rPr>
    </w:pPr>
    <w:r w:rsidRPr="003763B8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F847E1" w:rsidRPr="003763B8">
      <w:rPr>
        <w:rFonts w:ascii="Arial" w:hAnsi="Arial" w:cs="Arial"/>
      </w:rPr>
      <w:t>8</w:t>
    </w:r>
    <w:r w:rsidRPr="003763B8">
      <w:rPr>
        <w:rFonts w:ascii="Arial" w:hAnsi="Arial" w:cs="Arial"/>
      </w:rPr>
      <w:t xml:space="preserve"> Lotti</w:t>
    </w:r>
  </w:p>
  <w:p w14:paraId="72EF3092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374161">
    <w:abstractNumId w:val="1"/>
  </w:num>
  <w:num w:numId="2" w16cid:durableId="31734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509CD"/>
    <w:rsid w:val="000639C3"/>
    <w:rsid w:val="000A2211"/>
    <w:rsid w:val="00124DF5"/>
    <w:rsid w:val="00142984"/>
    <w:rsid w:val="00165081"/>
    <w:rsid w:val="001F05F2"/>
    <w:rsid w:val="00325FC6"/>
    <w:rsid w:val="003763B8"/>
    <w:rsid w:val="0041287B"/>
    <w:rsid w:val="004B7255"/>
    <w:rsid w:val="00521881"/>
    <w:rsid w:val="006B11C0"/>
    <w:rsid w:val="006E6472"/>
    <w:rsid w:val="006E7005"/>
    <w:rsid w:val="007E1ECD"/>
    <w:rsid w:val="008B25FB"/>
    <w:rsid w:val="008F0C25"/>
    <w:rsid w:val="009B487B"/>
    <w:rsid w:val="009E4068"/>
    <w:rsid w:val="00AE242D"/>
    <w:rsid w:val="00AE3972"/>
    <w:rsid w:val="00B80248"/>
    <w:rsid w:val="00D50BAB"/>
    <w:rsid w:val="00E415B9"/>
    <w:rsid w:val="00E8279F"/>
    <w:rsid w:val="00ED69F8"/>
    <w:rsid w:val="00F8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9826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2025-05-07T14:00:00Z</dcterms:created>
  <dcterms:modified xsi:type="dcterms:W3CDTF">2025-05-07T14:00:00Z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