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E2B6" w14:textId="77777777" w:rsidR="00F57110" w:rsidRPr="00313C5E" w:rsidRDefault="00F57110" w:rsidP="0086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187F1D7F" w14:textId="77777777" w:rsidR="00864FBB" w:rsidRPr="008F4434" w:rsidRDefault="00864FBB" w:rsidP="00864F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 w:rsidRPr="008F4434">
        <w:rPr>
          <w:rFonts w:ascii="Arial" w:hAnsi="Arial" w:cs="Arial"/>
          <w:b/>
          <w:bCs/>
        </w:rPr>
        <w:t>Allegato 2B)</w:t>
      </w:r>
    </w:p>
    <w:p w14:paraId="5F9B474F" w14:textId="77777777" w:rsidR="00864FBB" w:rsidRPr="008F4434" w:rsidRDefault="00864FBB" w:rsidP="00864F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0"/>
          <w:szCs w:val="10"/>
        </w:rPr>
      </w:pPr>
    </w:p>
    <w:p w14:paraId="682711DC" w14:textId="77777777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F4434">
        <w:rPr>
          <w:rFonts w:ascii="Arial" w:hAnsi="Arial" w:cs="Arial"/>
          <w:b/>
          <w:bCs/>
        </w:rPr>
        <w:t>SCHEDA ANALITICA</w:t>
      </w:r>
    </w:p>
    <w:p w14:paraId="3DE52593" w14:textId="77777777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F4434">
        <w:rPr>
          <w:rFonts w:ascii="Arial" w:hAnsi="Arial" w:cs="Arial"/>
          <w:b/>
          <w:bCs/>
        </w:rPr>
        <w:t>(da allegare alla domanda)</w:t>
      </w:r>
    </w:p>
    <w:p w14:paraId="1ADF4D86" w14:textId="77777777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1. Dati anagrafici </w:t>
      </w:r>
    </w:p>
    <w:p w14:paraId="03ADCE59" w14:textId="77777777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Cognome e nome ………………………………………………………………………………………. </w:t>
      </w:r>
    </w:p>
    <w:p w14:paraId="3DD1D671" w14:textId="77777777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Data e luogo di nascita ………………………………………………………………………………... </w:t>
      </w:r>
    </w:p>
    <w:p w14:paraId="361C8A0A" w14:textId="77777777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Residenza ………………………………………………………………………………………………. </w:t>
      </w:r>
    </w:p>
    <w:p w14:paraId="7FE86511" w14:textId="77777777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4434">
        <w:rPr>
          <w:rFonts w:ascii="Arial" w:hAnsi="Arial" w:cs="Arial"/>
        </w:rPr>
        <w:t>Telefono ……………</w:t>
      </w:r>
      <w:proofErr w:type="gramStart"/>
      <w:r w:rsidRPr="008F4434">
        <w:rPr>
          <w:rFonts w:ascii="Arial" w:hAnsi="Arial" w:cs="Arial"/>
        </w:rPr>
        <w:t>…….</w:t>
      </w:r>
      <w:proofErr w:type="gramEnd"/>
      <w:r w:rsidRPr="008F4434">
        <w:rPr>
          <w:rFonts w:ascii="Arial" w:hAnsi="Arial" w:cs="Arial"/>
        </w:rPr>
        <w:t xml:space="preserve">.……………… …… e-mail (indirizzo </w:t>
      </w:r>
      <w:proofErr w:type="gramStart"/>
      <w:r w:rsidRPr="008F4434">
        <w:rPr>
          <w:rFonts w:ascii="Arial" w:hAnsi="Arial" w:cs="Arial"/>
        </w:rPr>
        <w:t>PEC)…</w:t>
      </w:r>
      <w:proofErr w:type="gramEnd"/>
      <w:r w:rsidRPr="008F4434">
        <w:rPr>
          <w:rFonts w:ascii="Arial" w:hAnsi="Arial" w:cs="Arial"/>
        </w:rPr>
        <w:t xml:space="preserve">…………… </w:t>
      </w:r>
    </w:p>
    <w:p w14:paraId="117A294D" w14:textId="77777777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Codice fiscale …………………………………………………………………………………………… </w:t>
      </w:r>
    </w:p>
    <w:p w14:paraId="168F26A6" w14:textId="77777777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2. Titoli di studio e dati relativi alla formazione </w:t>
      </w:r>
    </w:p>
    <w:p w14:paraId="0CCA6036" w14:textId="77777777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</w:rPr>
      </w:pPr>
      <w:r w:rsidRPr="008F4434">
        <w:rPr>
          <w:rFonts w:ascii="Wingdings" w:hAnsi="Wingdings" w:cs="Wingdings"/>
        </w:rPr>
        <w:t></w:t>
      </w:r>
      <w:r w:rsidRPr="008F4434">
        <w:rPr>
          <w:rFonts w:ascii="Wingdings" w:hAnsi="Wingdings" w:cs="Wingdings"/>
        </w:rPr>
        <w:tab/>
      </w:r>
      <w:r w:rsidRPr="008F4434">
        <w:rPr>
          <w:rFonts w:ascii="Arial" w:hAnsi="Arial" w:cs="Arial"/>
        </w:rPr>
        <w:t xml:space="preserve">Diploma di laurea magistrale (o diploma di laurea vecchio ordinamento); </w:t>
      </w:r>
      <w:r w:rsidRPr="008F4434">
        <w:rPr>
          <w:rFonts w:ascii="Arial" w:hAnsi="Arial" w:cs="Arial"/>
          <w:i/>
          <w:iCs/>
        </w:rPr>
        <w:t xml:space="preserve">per ciascun diploma </w:t>
      </w:r>
    </w:p>
    <w:p w14:paraId="4AD9AA0B" w14:textId="77777777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</w:rPr>
      </w:pPr>
      <w:r w:rsidRPr="008F4434">
        <w:rPr>
          <w:rFonts w:ascii="Arial" w:hAnsi="Arial" w:cs="Arial"/>
          <w:i/>
          <w:iCs/>
        </w:rPr>
        <w:t xml:space="preserve">indicare: </w:t>
      </w:r>
    </w:p>
    <w:p w14:paraId="1B5D4B34" w14:textId="77777777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Tipologia </w:t>
      </w:r>
    </w:p>
    <w:p w14:paraId="651AD03F" w14:textId="77777777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Università </w:t>
      </w:r>
    </w:p>
    <w:p w14:paraId="50B3F03B" w14:textId="77777777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Anno del conseguimento </w:t>
      </w:r>
    </w:p>
    <w:p w14:paraId="2213DE21" w14:textId="77777777" w:rsidR="00BA1D41" w:rsidRPr="008F4434" w:rsidRDefault="00BA1D4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18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Specializzazione post universitaria; </w:t>
      </w:r>
      <w:r w:rsidRPr="008F4434">
        <w:rPr>
          <w:rFonts w:ascii="Arial" w:hAnsi="Arial" w:cs="Arial"/>
          <w:i/>
        </w:rPr>
        <w:t>per ciascun diploma di specializzazione indicare</w:t>
      </w:r>
      <w:r w:rsidRPr="008F4434">
        <w:rPr>
          <w:rFonts w:ascii="Arial" w:hAnsi="Arial" w:cs="Arial"/>
        </w:rPr>
        <w:t xml:space="preserve">: </w:t>
      </w:r>
    </w:p>
    <w:p w14:paraId="6F3D5188" w14:textId="77777777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Titolo </w:t>
      </w:r>
    </w:p>
    <w:p w14:paraId="1E6DBB6E" w14:textId="77777777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Ente </w:t>
      </w:r>
    </w:p>
    <w:p w14:paraId="72BC2986" w14:textId="77777777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Anno del conseguimento </w:t>
      </w:r>
    </w:p>
    <w:p w14:paraId="3791ED38" w14:textId="77777777" w:rsidR="00BA1D41" w:rsidRPr="008F4434" w:rsidRDefault="00BA1D4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18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Abilitazione professionale; </w:t>
      </w:r>
      <w:r w:rsidRPr="008F4434">
        <w:rPr>
          <w:rFonts w:ascii="Arial" w:hAnsi="Arial" w:cs="Arial"/>
          <w:i/>
        </w:rPr>
        <w:t>indicare</w:t>
      </w:r>
      <w:r w:rsidRPr="008F4434">
        <w:rPr>
          <w:rFonts w:ascii="Arial" w:hAnsi="Arial" w:cs="Arial"/>
        </w:rPr>
        <w:t xml:space="preserve">: </w:t>
      </w:r>
    </w:p>
    <w:p w14:paraId="74465AC7" w14:textId="77777777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Professione </w:t>
      </w:r>
    </w:p>
    <w:p w14:paraId="4A15718A" w14:textId="77777777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Luogo e data del conseguimento </w:t>
      </w:r>
    </w:p>
    <w:p w14:paraId="33B18EAE" w14:textId="77777777" w:rsidR="00BA1D41" w:rsidRPr="008F4434" w:rsidRDefault="00BA1D4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18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Iscrizione ad albo professionale; </w:t>
      </w:r>
      <w:r w:rsidRPr="008F4434">
        <w:rPr>
          <w:rFonts w:ascii="Arial" w:hAnsi="Arial" w:cs="Arial"/>
          <w:i/>
        </w:rPr>
        <w:t>indicare</w:t>
      </w:r>
      <w:r w:rsidRPr="008F4434">
        <w:rPr>
          <w:rFonts w:ascii="Arial" w:hAnsi="Arial" w:cs="Arial"/>
        </w:rPr>
        <w:t xml:space="preserve">: </w:t>
      </w:r>
    </w:p>
    <w:p w14:paraId="3DBB70FE" w14:textId="77777777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Ordine professionale </w:t>
      </w:r>
    </w:p>
    <w:p w14:paraId="5AEA9A90" w14:textId="77777777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Luogo e data dell’iscrizione </w:t>
      </w:r>
    </w:p>
    <w:p w14:paraId="75385B6E" w14:textId="3366A9A4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4434">
        <w:rPr>
          <w:rFonts w:ascii="Arial" w:hAnsi="Arial" w:cs="Arial"/>
          <w:sz w:val="23"/>
          <w:szCs w:val="23"/>
        </w:rPr>
        <w:t>3</w:t>
      </w:r>
      <w:r w:rsidRPr="008F4434">
        <w:rPr>
          <w:rFonts w:ascii="Arial" w:hAnsi="Arial" w:cs="Arial"/>
        </w:rPr>
        <w:t>. Comprovata e qualificata esperienza dirigenziale</w:t>
      </w:r>
      <w:r w:rsidRPr="008F4434">
        <w:rPr>
          <w:rFonts w:ascii="Arial" w:hAnsi="Arial" w:cs="Arial"/>
          <w:i/>
          <w:iCs/>
        </w:rPr>
        <w:t xml:space="preserve"> </w:t>
      </w:r>
      <w:r w:rsidRPr="008F4434">
        <w:rPr>
          <w:rFonts w:ascii="Arial" w:hAnsi="Arial" w:cs="Arial"/>
          <w:iCs/>
        </w:rPr>
        <w:t xml:space="preserve">di direzione tecnica </w:t>
      </w:r>
      <w:r w:rsidR="005B32E9" w:rsidRPr="008F4434">
        <w:rPr>
          <w:rFonts w:ascii="Arial" w:hAnsi="Arial" w:cs="Arial"/>
          <w:iCs/>
        </w:rPr>
        <w:t>sanitaria</w:t>
      </w:r>
      <w:r w:rsidRPr="008F4434">
        <w:rPr>
          <w:rFonts w:ascii="Arial" w:hAnsi="Arial" w:cs="Arial"/>
        </w:rPr>
        <w:t xml:space="preserve">, almeno quinquennale, con autonomia gestionale e diretta responsabilità delle risorse umane, tecniche e/ o finanziarie, maturata nel settore pubblico o nel settore privato </w:t>
      </w:r>
      <w:r w:rsidRPr="008F4434">
        <w:rPr>
          <w:rFonts w:ascii="Arial" w:hAnsi="Arial" w:cs="Arial"/>
          <w:iCs/>
        </w:rPr>
        <w:t>in enti o in strutture sanitarie pubbliche o private di media o grande dimensione</w:t>
      </w:r>
      <w:r w:rsidRPr="008F4434">
        <w:t xml:space="preserve"> </w:t>
      </w:r>
      <w:r w:rsidRPr="008F4434">
        <w:rPr>
          <w:rFonts w:ascii="Arial" w:hAnsi="Arial" w:cs="Arial"/>
          <w:iCs/>
        </w:rPr>
        <w:t>o in enti a carattere regolatorio e di ricerca in ambito sanitario:</w:t>
      </w:r>
    </w:p>
    <w:p w14:paraId="0E1871FE" w14:textId="77777777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8F4434">
        <w:rPr>
          <w:rFonts w:ascii="Arial" w:hAnsi="Arial" w:cs="Arial"/>
          <w:b/>
          <w:i/>
          <w:sz w:val="20"/>
        </w:rPr>
        <w:t>I</w:t>
      </w:r>
      <w:r w:rsidRPr="008F4434">
        <w:rPr>
          <w:rFonts w:ascii="Arial" w:hAnsi="Arial" w:cs="Arial"/>
          <w:b/>
          <w:sz w:val="20"/>
        </w:rPr>
        <w:t xml:space="preserve"> </w:t>
      </w:r>
      <w:r w:rsidRPr="008F4434">
        <w:rPr>
          <w:rFonts w:ascii="Arial" w:hAnsi="Arial" w:cs="Arial"/>
          <w:b/>
          <w:i/>
          <w:iCs/>
          <w:sz w:val="20"/>
        </w:rPr>
        <w:t xml:space="preserve">Ruoli e posizioni organizzative diverse, anche interne allo stesso ente/azienda, vanno riportate separatamente, indicando per ciascuna: </w:t>
      </w:r>
    </w:p>
    <w:p w14:paraId="5AD9C775" w14:textId="77777777" w:rsidR="00BA1D41" w:rsidRPr="008F4434" w:rsidRDefault="00BA1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Periodo: dal </w:t>
      </w:r>
      <w:r w:rsidRPr="008F4434">
        <w:rPr>
          <w:rFonts w:ascii="Arial" w:hAnsi="Arial" w:cs="Arial"/>
          <w:i/>
        </w:rPr>
        <w:t>gg/mm/aa</w:t>
      </w:r>
      <w:r w:rsidRPr="008F4434">
        <w:rPr>
          <w:rFonts w:ascii="Arial" w:hAnsi="Arial" w:cs="Arial"/>
        </w:rPr>
        <w:t xml:space="preserve"> al </w:t>
      </w:r>
      <w:r w:rsidRPr="008F4434">
        <w:rPr>
          <w:rFonts w:ascii="Arial" w:hAnsi="Arial" w:cs="Arial"/>
          <w:i/>
        </w:rPr>
        <w:t xml:space="preserve">gg/mm/aa </w:t>
      </w:r>
    </w:p>
    <w:p w14:paraId="6FC5B775" w14:textId="77777777" w:rsidR="00BA1D41" w:rsidRPr="008F4434" w:rsidRDefault="00BA1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Denominazione dell’Ente o dell’Azienda:  </w:t>
      </w:r>
    </w:p>
    <w:p w14:paraId="0F1BE92F" w14:textId="77777777" w:rsidR="00BA1D41" w:rsidRPr="008F4434" w:rsidRDefault="00BA1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Sede: </w:t>
      </w:r>
    </w:p>
    <w:p w14:paraId="3CCD7648" w14:textId="77777777" w:rsidR="00BA1D41" w:rsidRPr="008F4434" w:rsidRDefault="00BA1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Natura: pubblica / privata </w:t>
      </w:r>
    </w:p>
    <w:p w14:paraId="313F8990" w14:textId="77777777" w:rsidR="00BA1D41" w:rsidRPr="008F4434" w:rsidRDefault="00BA1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Settore: sanità </w:t>
      </w:r>
      <w:r w:rsidRPr="008F4434">
        <w:rPr>
          <w:rFonts w:ascii="Arial" w:hAnsi="Arial" w:cs="Arial"/>
          <w:i/>
        </w:rPr>
        <w:t>(specificare)</w:t>
      </w:r>
      <w:r w:rsidRPr="008F4434">
        <w:rPr>
          <w:rFonts w:ascii="Arial" w:hAnsi="Arial" w:cs="Arial"/>
        </w:rPr>
        <w:t xml:space="preserve"> </w:t>
      </w:r>
    </w:p>
    <w:p w14:paraId="6D8D383F" w14:textId="77777777" w:rsidR="00BA1D41" w:rsidRPr="008F4434" w:rsidRDefault="00BA1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Numero dipendenti dell’Ente / Azienda / struttura di appartenenza; </w:t>
      </w:r>
    </w:p>
    <w:p w14:paraId="5DB3A80B" w14:textId="77777777" w:rsidR="00BA1D41" w:rsidRPr="008F4434" w:rsidRDefault="00BA1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Bilancio/fatturato dell’Ente / Azienda / struttura di appartenenza; </w:t>
      </w:r>
    </w:p>
    <w:p w14:paraId="5042A236" w14:textId="77777777" w:rsidR="00BA1D41" w:rsidRPr="008F4434" w:rsidRDefault="00BA1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Denominazione della struttura di appartenenza: </w:t>
      </w:r>
    </w:p>
    <w:p w14:paraId="2755C0E5" w14:textId="77777777" w:rsidR="00BA1D41" w:rsidRPr="008F4434" w:rsidRDefault="00BA1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Attività della struttura di appartenenza: </w:t>
      </w:r>
      <w:r w:rsidRPr="008F4434">
        <w:rPr>
          <w:rFonts w:ascii="Arial" w:hAnsi="Arial" w:cs="Arial"/>
          <w:i/>
        </w:rPr>
        <w:t>(descrizione)</w:t>
      </w:r>
      <w:r w:rsidRPr="008F4434">
        <w:rPr>
          <w:rFonts w:ascii="Arial" w:hAnsi="Arial" w:cs="Arial"/>
        </w:rPr>
        <w:t xml:space="preserve"> </w:t>
      </w:r>
    </w:p>
    <w:p w14:paraId="1FD5CB6A" w14:textId="77777777" w:rsidR="00BA1D41" w:rsidRPr="008F4434" w:rsidRDefault="00BA1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Qualifica funzionale rivestita, livello di inquadramento e CCNL di riferimento: </w:t>
      </w:r>
    </w:p>
    <w:p w14:paraId="67E95A27" w14:textId="77777777" w:rsidR="00BA1D41" w:rsidRPr="008F4434" w:rsidRDefault="00BA1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Incarico ricoperto: </w:t>
      </w:r>
    </w:p>
    <w:p w14:paraId="7E34704B" w14:textId="77777777" w:rsidR="00BA1D41" w:rsidRPr="008F4434" w:rsidRDefault="00BA1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Poteri, responsabilità, mansioni svolte (risultanti da atti organizzativi dell’ente, contratti, procure conferite, ecc., configuranti autonomia gestionale e diretta responsabilità di risorse umane, tecniche o finanziarie): </w:t>
      </w:r>
    </w:p>
    <w:p w14:paraId="3CC4DD31" w14:textId="77777777" w:rsidR="00BA1D41" w:rsidRPr="008F4434" w:rsidRDefault="00BA1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Numero dipendenti della struttura di cui si ha la diretta responsabilità: </w:t>
      </w:r>
    </w:p>
    <w:p w14:paraId="676662A9" w14:textId="77777777" w:rsidR="00BA1D41" w:rsidRPr="008F4434" w:rsidRDefault="00BA1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Budget della struttura di appartenenza o, se diverso, entità delle risorse finanziarie assegnate e direttamente gestite dal candidato: </w:t>
      </w:r>
    </w:p>
    <w:p w14:paraId="5DE3E0A2" w14:textId="02A9A9EA" w:rsidR="00BA1D41" w:rsidRPr="008F4434" w:rsidRDefault="00BA1D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8F4434">
        <w:rPr>
          <w:rFonts w:ascii="Arial" w:hAnsi="Arial" w:cs="Arial"/>
        </w:rPr>
        <w:t xml:space="preserve">Organigramma della struttura gerarchica dell’ente/azienda, evidenziando la posizione ricoperta dal candidato (non necessario per gli incarichi di direttore generale, commissario, </w:t>
      </w:r>
      <w:r w:rsidR="000D0C87" w:rsidRPr="008F4434">
        <w:rPr>
          <w:rFonts w:ascii="Arial" w:hAnsi="Arial" w:cs="Arial"/>
        </w:rPr>
        <w:t>D</w:t>
      </w:r>
      <w:r w:rsidRPr="008F4434">
        <w:rPr>
          <w:rFonts w:ascii="Arial" w:hAnsi="Arial" w:cs="Arial"/>
        </w:rPr>
        <w:t xml:space="preserve">irettore amministrativo e sanitario di azienda sanitaria regionale). </w:t>
      </w:r>
    </w:p>
    <w:p w14:paraId="0A2D8EA1" w14:textId="77777777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10"/>
          <w:szCs w:val="10"/>
        </w:rPr>
      </w:pPr>
    </w:p>
    <w:p w14:paraId="10C57FEC" w14:textId="6D90760C" w:rsidR="00BA1D41" w:rsidRPr="008F4434" w:rsidRDefault="00BA1D41" w:rsidP="00BA1D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  <w:r w:rsidRPr="008F4434">
        <w:rPr>
          <w:rFonts w:ascii="Arial" w:eastAsia="Arial Unicode MS" w:hAnsi="Arial" w:cs="Arial"/>
        </w:rPr>
        <w:t>Data</w:t>
      </w:r>
    </w:p>
    <w:p w14:paraId="020855A1" w14:textId="161665D4" w:rsidR="001F2478" w:rsidRPr="008F4434" w:rsidRDefault="00BA1D41" w:rsidP="00DD1BD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Arial Unicode MS" w:hAnsi="Arial" w:cs="Arial"/>
        </w:rPr>
      </w:pPr>
      <w:r w:rsidRPr="008F4434">
        <w:rPr>
          <w:rFonts w:ascii="Arial" w:eastAsia="Arial Unicode MS" w:hAnsi="Arial" w:cs="Arial"/>
        </w:rPr>
        <w:t xml:space="preserve">Firma </w:t>
      </w:r>
    </w:p>
    <w:sectPr w:rsidR="001F2478" w:rsidRPr="008F4434" w:rsidSect="002C29D1"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7E8"/>
    <w:multiLevelType w:val="hybridMultilevel"/>
    <w:tmpl w:val="489CEE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50E1"/>
    <w:multiLevelType w:val="hybridMultilevel"/>
    <w:tmpl w:val="105E513C"/>
    <w:lvl w:ilvl="0" w:tplc="F476E92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51E4"/>
    <w:multiLevelType w:val="hybridMultilevel"/>
    <w:tmpl w:val="097637AC"/>
    <w:lvl w:ilvl="0" w:tplc="58400B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CB13B2"/>
    <w:multiLevelType w:val="hybridMultilevel"/>
    <w:tmpl w:val="7ABAB4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5F61"/>
    <w:multiLevelType w:val="hybridMultilevel"/>
    <w:tmpl w:val="99B2AE50"/>
    <w:lvl w:ilvl="0" w:tplc="4C4462A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61403"/>
    <w:multiLevelType w:val="hybridMultilevel"/>
    <w:tmpl w:val="64B60D04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CC14742"/>
    <w:multiLevelType w:val="hybridMultilevel"/>
    <w:tmpl w:val="E2905D60"/>
    <w:lvl w:ilvl="0" w:tplc="3912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65753"/>
    <w:multiLevelType w:val="hybridMultilevel"/>
    <w:tmpl w:val="94448E04"/>
    <w:lvl w:ilvl="0" w:tplc="C70CC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F6760"/>
    <w:multiLevelType w:val="hybridMultilevel"/>
    <w:tmpl w:val="11E26E66"/>
    <w:lvl w:ilvl="0" w:tplc="C0309DD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F05BFB"/>
    <w:multiLevelType w:val="hybridMultilevel"/>
    <w:tmpl w:val="B85E7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D52E8"/>
    <w:multiLevelType w:val="hybridMultilevel"/>
    <w:tmpl w:val="E368D1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B761402"/>
    <w:multiLevelType w:val="hybridMultilevel"/>
    <w:tmpl w:val="DC80DAC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FB44B84"/>
    <w:multiLevelType w:val="hybridMultilevel"/>
    <w:tmpl w:val="03984C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81F3F"/>
    <w:multiLevelType w:val="hybridMultilevel"/>
    <w:tmpl w:val="F5E87EA2"/>
    <w:lvl w:ilvl="0" w:tplc="0410000B">
      <w:start w:val="1"/>
      <w:numFmt w:val="bullet"/>
      <w:lvlText w:val=""/>
      <w:lvlJc w:val="left"/>
      <w:pPr>
        <w:ind w:left="13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4" w15:restartNumberingAfterBreak="0">
    <w:nsid w:val="346366CF"/>
    <w:multiLevelType w:val="hybridMultilevel"/>
    <w:tmpl w:val="915CF4CC"/>
    <w:lvl w:ilvl="0" w:tplc="CCA0C9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E719E"/>
    <w:multiLevelType w:val="hybridMultilevel"/>
    <w:tmpl w:val="E368D1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80A1531"/>
    <w:multiLevelType w:val="hybridMultilevel"/>
    <w:tmpl w:val="097637AC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723B47"/>
    <w:multiLevelType w:val="hybridMultilevel"/>
    <w:tmpl w:val="FA902C6A"/>
    <w:lvl w:ilvl="0" w:tplc="0410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C63B5B"/>
    <w:multiLevelType w:val="hybridMultilevel"/>
    <w:tmpl w:val="D062DE5C"/>
    <w:lvl w:ilvl="0" w:tplc="028AE784">
      <w:start w:val="1"/>
      <w:numFmt w:val="bullet"/>
      <w:lvlText w:val="s"/>
      <w:lvlJc w:val="left"/>
      <w:pPr>
        <w:ind w:left="862" w:hanging="360"/>
      </w:pPr>
      <w:rPr>
        <w:rFonts w:ascii="Wingdings" w:hAnsi="Wingdings" w:hint="default"/>
      </w:rPr>
    </w:lvl>
    <w:lvl w:ilvl="1" w:tplc="2326F39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3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E4AF3"/>
    <w:multiLevelType w:val="hybridMultilevel"/>
    <w:tmpl w:val="2004B982"/>
    <w:lvl w:ilvl="0" w:tplc="863E8C56">
      <w:start w:val="4"/>
      <w:numFmt w:val="bullet"/>
      <w:lvlText w:val=""/>
      <w:lvlJc w:val="left"/>
      <w:pPr>
        <w:ind w:left="502" w:hanging="360"/>
      </w:pPr>
      <w:rPr>
        <w:rFonts w:ascii="Wingdings" w:eastAsiaTheme="minorHAns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2532E11"/>
    <w:multiLevelType w:val="hybridMultilevel"/>
    <w:tmpl w:val="C702144E"/>
    <w:lvl w:ilvl="0" w:tplc="6E866ED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B079B"/>
    <w:multiLevelType w:val="hybridMultilevel"/>
    <w:tmpl w:val="0ADE6578"/>
    <w:lvl w:ilvl="0" w:tplc="2FD2FFC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5438A"/>
    <w:multiLevelType w:val="hybridMultilevel"/>
    <w:tmpl w:val="202C798A"/>
    <w:lvl w:ilvl="0" w:tplc="AE8A705E">
      <w:start w:val="6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01FC0"/>
    <w:multiLevelType w:val="hybridMultilevel"/>
    <w:tmpl w:val="B36481CA"/>
    <w:lvl w:ilvl="0" w:tplc="523AF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31662"/>
    <w:multiLevelType w:val="hybridMultilevel"/>
    <w:tmpl w:val="EE28FD9E"/>
    <w:lvl w:ilvl="0" w:tplc="FFFFFFFF">
      <w:start w:val="9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bCs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764F79"/>
    <w:multiLevelType w:val="hybridMultilevel"/>
    <w:tmpl w:val="2454F854"/>
    <w:lvl w:ilvl="0" w:tplc="0410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6" w15:restartNumberingAfterBreak="0">
    <w:nsid w:val="56320342"/>
    <w:multiLevelType w:val="hybridMultilevel"/>
    <w:tmpl w:val="67B04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80E93"/>
    <w:multiLevelType w:val="hybridMultilevel"/>
    <w:tmpl w:val="C0981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23C2C"/>
    <w:multiLevelType w:val="hybridMultilevel"/>
    <w:tmpl w:val="03984C7E"/>
    <w:lvl w:ilvl="0" w:tplc="0CE40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0269B"/>
    <w:multiLevelType w:val="hybridMultilevel"/>
    <w:tmpl w:val="C0981E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F79FA"/>
    <w:multiLevelType w:val="hybridMultilevel"/>
    <w:tmpl w:val="5A12F162"/>
    <w:lvl w:ilvl="0" w:tplc="7D94265E">
      <w:start w:val="6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45634"/>
    <w:multiLevelType w:val="hybridMultilevel"/>
    <w:tmpl w:val="78EEA23E"/>
    <w:lvl w:ilvl="0" w:tplc="07443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3A30359"/>
    <w:multiLevelType w:val="hybridMultilevel"/>
    <w:tmpl w:val="555E8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C2D72"/>
    <w:multiLevelType w:val="hybridMultilevel"/>
    <w:tmpl w:val="E3E430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91A46"/>
    <w:multiLevelType w:val="hybridMultilevel"/>
    <w:tmpl w:val="EE28FD9E"/>
    <w:lvl w:ilvl="0" w:tplc="798A0FFC">
      <w:start w:val="9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bCs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C3B34B9"/>
    <w:multiLevelType w:val="hybridMultilevel"/>
    <w:tmpl w:val="E3E43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564687">
    <w:abstractNumId w:val="11"/>
  </w:num>
  <w:num w:numId="2" w16cid:durableId="1461681089">
    <w:abstractNumId w:val="25"/>
  </w:num>
  <w:num w:numId="3" w16cid:durableId="794906297">
    <w:abstractNumId w:val="18"/>
  </w:num>
  <w:num w:numId="4" w16cid:durableId="445733407">
    <w:abstractNumId w:val="17"/>
  </w:num>
  <w:num w:numId="5" w16cid:durableId="1161892922">
    <w:abstractNumId w:val="19"/>
  </w:num>
  <w:num w:numId="6" w16cid:durableId="1157067352">
    <w:abstractNumId w:val="13"/>
  </w:num>
  <w:num w:numId="7" w16cid:durableId="1358966350">
    <w:abstractNumId w:val="1"/>
  </w:num>
  <w:num w:numId="8" w16cid:durableId="781460538">
    <w:abstractNumId w:val="31"/>
  </w:num>
  <w:num w:numId="9" w16cid:durableId="623928046">
    <w:abstractNumId w:val="15"/>
  </w:num>
  <w:num w:numId="10" w16cid:durableId="741488286">
    <w:abstractNumId w:val="3"/>
  </w:num>
  <w:num w:numId="11" w16cid:durableId="141894791">
    <w:abstractNumId w:val="0"/>
  </w:num>
  <w:num w:numId="12" w16cid:durableId="936445364">
    <w:abstractNumId w:val="2"/>
  </w:num>
  <w:num w:numId="13" w16cid:durableId="1481459273">
    <w:abstractNumId w:val="10"/>
  </w:num>
  <w:num w:numId="14" w16cid:durableId="1648440560">
    <w:abstractNumId w:val="23"/>
  </w:num>
  <w:num w:numId="15" w16cid:durableId="858617806">
    <w:abstractNumId w:val="28"/>
  </w:num>
  <w:num w:numId="16" w16cid:durableId="853619287">
    <w:abstractNumId w:val="34"/>
  </w:num>
  <w:num w:numId="17" w16cid:durableId="141586027">
    <w:abstractNumId w:val="22"/>
  </w:num>
  <w:num w:numId="18" w16cid:durableId="1726486106">
    <w:abstractNumId w:val="35"/>
  </w:num>
  <w:num w:numId="19" w16cid:durableId="1064062018">
    <w:abstractNumId w:val="21"/>
  </w:num>
  <w:num w:numId="20" w16cid:durableId="250117193">
    <w:abstractNumId w:val="27"/>
  </w:num>
  <w:num w:numId="21" w16cid:durableId="805439821">
    <w:abstractNumId w:val="30"/>
  </w:num>
  <w:num w:numId="22" w16cid:durableId="903443307">
    <w:abstractNumId w:val="29"/>
  </w:num>
  <w:num w:numId="23" w16cid:durableId="1123308097">
    <w:abstractNumId w:val="7"/>
  </w:num>
  <w:num w:numId="24" w16cid:durableId="565799245">
    <w:abstractNumId w:val="8"/>
  </w:num>
  <w:num w:numId="25" w16cid:durableId="1116799688">
    <w:abstractNumId w:val="12"/>
  </w:num>
  <w:num w:numId="26" w16cid:durableId="1474131937">
    <w:abstractNumId w:val="24"/>
  </w:num>
  <w:num w:numId="27" w16cid:durableId="2091387086">
    <w:abstractNumId w:val="5"/>
  </w:num>
  <w:num w:numId="28" w16cid:durableId="931281268">
    <w:abstractNumId w:val="33"/>
  </w:num>
  <w:num w:numId="29" w16cid:durableId="1824202958">
    <w:abstractNumId w:val="14"/>
  </w:num>
  <w:num w:numId="30" w16cid:durableId="998389157">
    <w:abstractNumId w:val="16"/>
  </w:num>
  <w:num w:numId="31" w16cid:durableId="657923269">
    <w:abstractNumId w:val="9"/>
  </w:num>
  <w:num w:numId="32" w16cid:durableId="1529414381">
    <w:abstractNumId w:val="20"/>
  </w:num>
  <w:num w:numId="33" w16cid:durableId="1909804844">
    <w:abstractNumId w:val="26"/>
  </w:num>
  <w:num w:numId="34" w16cid:durableId="1316299585">
    <w:abstractNumId w:val="6"/>
  </w:num>
  <w:num w:numId="35" w16cid:durableId="780224856">
    <w:abstractNumId w:val="32"/>
  </w:num>
  <w:num w:numId="36" w16cid:durableId="157842127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76"/>
    <w:rsid w:val="00005A47"/>
    <w:rsid w:val="00007F63"/>
    <w:rsid w:val="00014EFE"/>
    <w:rsid w:val="000310C0"/>
    <w:rsid w:val="00032CCA"/>
    <w:rsid w:val="0005445B"/>
    <w:rsid w:val="0007471C"/>
    <w:rsid w:val="000A112C"/>
    <w:rsid w:val="000A7BD5"/>
    <w:rsid w:val="000B188F"/>
    <w:rsid w:val="000B262A"/>
    <w:rsid w:val="000B4EA4"/>
    <w:rsid w:val="000B57B2"/>
    <w:rsid w:val="000B779D"/>
    <w:rsid w:val="000D0C87"/>
    <w:rsid w:val="000E237E"/>
    <w:rsid w:val="000E6C9C"/>
    <w:rsid w:val="000F20E5"/>
    <w:rsid w:val="000F48F6"/>
    <w:rsid w:val="000F7567"/>
    <w:rsid w:val="00100C68"/>
    <w:rsid w:val="00103EE3"/>
    <w:rsid w:val="00104562"/>
    <w:rsid w:val="00107F2A"/>
    <w:rsid w:val="00114F9A"/>
    <w:rsid w:val="001234B9"/>
    <w:rsid w:val="00130845"/>
    <w:rsid w:val="0013311A"/>
    <w:rsid w:val="00146B47"/>
    <w:rsid w:val="0015372A"/>
    <w:rsid w:val="0016190E"/>
    <w:rsid w:val="00175F74"/>
    <w:rsid w:val="00187CBB"/>
    <w:rsid w:val="001B1DC3"/>
    <w:rsid w:val="001C0C9E"/>
    <w:rsid w:val="001C1E6C"/>
    <w:rsid w:val="001C5DB9"/>
    <w:rsid w:val="001D0CDB"/>
    <w:rsid w:val="001D579C"/>
    <w:rsid w:val="001F2478"/>
    <w:rsid w:val="001F4A08"/>
    <w:rsid w:val="002139B8"/>
    <w:rsid w:val="0021452B"/>
    <w:rsid w:val="00224A49"/>
    <w:rsid w:val="00230870"/>
    <w:rsid w:val="00235703"/>
    <w:rsid w:val="00267181"/>
    <w:rsid w:val="0028242E"/>
    <w:rsid w:val="002967BA"/>
    <w:rsid w:val="002A066F"/>
    <w:rsid w:val="002C0A1D"/>
    <w:rsid w:val="002C29D1"/>
    <w:rsid w:val="002C3AF3"/>
    <w:rsid w:val="002D2B7B"/>
    <w:rsid w:val="002E0DFB"/>
    <w:rsid w:val="002E48D2"/>
    <w:rsid w:val="002E66BC"/>
    <w:rsid w:val="002E71A3"/>
    <w:rsid w:val="002F4484"/>
    <w:rsid w:val="003031E5"/>
    <w:rsid w:val="0030484E"/>
    <w:rsid w:val="003059DF"/>
    <w:rsid w:val="00313C5E"/>
    <w:rsid w:val="00314101"/>
    <w:rsid w:val="00325F20"/>
    <w:rsid w:val="00332D7F"/>
    <w:rsid w:val="0033717F"/>
    <w:rsid w:val="00345DED"/>
    <w:rsid w:val="00362639"/>
    <w:rsid w:val="0037485C"/>
    <w:rsid w:val="0038664F"/>
    <w:rsid w:val="003A0781"/>
    <w:rsid w:val="003A0EC2"/>
    <w:rsid w:val="003A262E"/>
    <w:rsid w:val="003A4A8F"/>
    <w:rsid w:val="003A7400"/>
    <w:rsid w:val="003B1EE4"/>
    <w:rsid w:val="003B56B3"/>
    <w:rsid w:val="003D4243"/>
    <w:rsid w:val="003D740C"/>
    <w:rsid w:val="003E652B"/>
    <w:rsid w:val="003F387B"/>
    <w:rsid w:val="003F4115"/>
    <w:rsid w:val="004015C6"/>
    <w:rsid w:val="004030FD"/>
    <w:rsid w:val="00405456"/>
    <w:rsid w:val="004054AF"/>
    <w:rsid w:val="00412438"/>
    <w:rsid w:val="00432B50"/>
    <w:rsid w:val="004634FC"/>
    <w:rsid w:val="00471E1E"/>
    <w:rsid w:val="00482279"/>
    <w:rsid w:val="004870A8"/>
    <w:rsid w:val="004877FE"/>
    <w:rsid w:val="0049236C"/>
    <w:rsid w:val="00493CCD"/>
    <w:rsid w:val="004A0FBC"/>
    <w:rsid w:val="004C648A"/>
    <w:rsid w:val="004E5F8F"/>
    <w:rsid w:val="004E7233"/>
    <w:rsid w:val="00513B63"/>
    <w:rsid w:val="0052245E"/>
    <w:rsid w:val="005271E0"/>
    <w:rsid w:val="00580056"/>
    <w:rsid w:val="00581D74"/>
    <w:rsid w:val="0058727E"/>
    <w:rsid w:val="005A74EC"/>
    <w:rsid w:val="005A7B14"/>
    <w:rsid w:val="005A7EF3"/>
    <w:rsid w:val="005B32E9"/>
    <w:rsid w:val="005D1C7D"/>
    <w:rsid w:val="005E0156"/>
    <w:rsid w:val="005E4F47"/>
    <w:rsid w:val="005F20A0"/>
    <w:rsid w:val="006102D1"/>
    <w:rsid w:val="00617A3E"/>
    <w:rsid w:val="00623236"/>
    <w:rsid w:val="00626D27"/>
    <w:rsid w:val="006270BA"/>
    <w:rsid w:val="00656720"/>
    <w:rsid w:val="00664BD2"/>
    <w:rsid w:val="00671C90"/>
    <w:rsid w:val="00676AF5"/>
    <w:rsid w:val="00686AD5"/>
    <w:rsid w:val="00686C6C"/>
    <w:rsid w:val="00687CE3"/>
    <w:rsid w:val="00693F55"/>
    <w:rsid w:val="006B1B32"/>
    <w:rsid w:val="006B6BDC"/>
    <w:rsid w:val="006D2DA2"/>
    <w:rsid w:val="006D5E43"/>
    <w:rsid w:val="006D6DCB"/>
    <w:rsid w:val="006E1E10"/>
    <w:rsid w:val="006E2CBA"/>
    <w:rsid w:val="006E66B6"/>
    <w:rsid w:val="006E6868"/>
    <w:rsid w:val="00701D6A"/>
    <w:rsid w:val="0070399D"/>
    <w:rsid w:val="00703C78"/>
    <w:rsid w:val="00714EC4"/>
    <w:rsid w:val="00715D0A"/>
    <w:rsid w:val="00716F1D"/>
    <w:rsid w:val="007466C1"/>
    <w:rsid w:val="00746F49"/>
    <w:rsid w:val="00770550"/>
    <w:rsid w:val="007734BB"/>
    <w:rsid w:val="00775C57"/>
    <w:rsid w:val="00782A6C"/>
    <w:rsid w:val="00783F72"/>
    <w:rsid w:val="00795F72"/>
    <w:rsid w:val="007A0C11"/>
    <w:rsid w:val="007A5E40"/>
    <w:rsid w:val="007C4F88"/>
    <w:rsid w:val="007D19C0"/>
    <w:rsid w:val="007E6F74"/>
    <w:rsid w:val="007F0C49"/>
    <w:rsid w:val="00801B59"/>
    <w:rsid w:val="00806B7A"/>
    <w:rsid w:val="0081080A"/>
    <w:rsid w:val="008161F2"/>
    <w:rsid w:val="00816F14"/>
    <w:rsid w:val="00831432"/>
    <w:rsid w:val="0085410B"/>
    <w:rsid w:val="00860C03"/>
    <w:rsid w:val="00864FBB"/>
    <w:rsid w:val="00871E9C"/>
    <w:rsid w:val="0087623E"/>
    <w:rsid w:val="0088055B"/>
    <w:rsid w:val="00892B85"/>
    <w:rsid w:val="0089647E"/>
    <w:rsid w:val="008A6E4D"/>
    <w:rsid w:val="008B2738"/>
    <w:rsid w:val="008C7BB7"/>
    <w:rsid w:val="008D3A6A"/>
    <w:rsid w:val="008E6376"/>
    <w:rsid w:val="008F4434"/>
    <w:rsid w:val="00901ABD"/>
    <w:rsid w:val="00902F8A"/>
    <w:rsid w:val="00903CB3"/>
    <w:rsid w:val="00905A34"/>
    <w:rsid w:val="00911039"/>
    <w:rsid w:val="00934D3E"/>
    <w:rsid w:val="00946835"/>
    <w:rsid w:val="00951A79"/>
    <w:rsid w:val="00954CBF"/>
    <w:rsid w:val="00962C7F"/>
    <w:rsid w:val="00963AF4"/>
    <w:rsid w:val="00972146"/>
    <w:rsid w:val="00975C9B"/>
    <w:rsid w:val="009A6A8E"/>
    <w:rsid w:val="009B0786"/>
    <w:rsid w:val="009B3992"/>
    <w:rsid w:val="009B5949"/>
    <w:rsid w:val="009C3AAF"/>
    <w:rsid w:val="009C6A7F"/>
    <w:rsid w:val="009E1098"/>
    <w:rsid w:val="009E7AF1"/>
    <w:rsid w:val="009F0FCB"/>
    <w:rsid w:val="009F1052"/>
    <w:rsid w:val="009F5898"/>
    <w:rsid w:val="00A05156"/>
    <w:rsid w:val="00A11142"/>
    <w:rsid w:val="00A1561C"/>
    <w:rsid w:val="00A27C59"/>
    <w:rsid w:val="00A43EFB"/>
    <w:rsid w:val="00A458FC"/>
    <w:rsid w:val="00A4638A"/>
    <w:rsid w:val="00A51E94"/>
    <w:rsid w:val="00A5402F"/>
    <w:rsid w:val="00A63345"/>
    <w:rsid w:val="00A66D72"/>
    <w:rsid w:val="00A6732B"/>
    <w:rsid w:val="00A75925"/>
    <w:rsid w:val="00A8462D"/>
    <w:rsid w:val="00A85D31"/>
    <w:rsid w:val="00A95680"/>
    <w:rsid w:val="00A966FF"/>
    <w:rsid w:val="00AA53C8"/>
    <w:rsid w:val="00AB1238"/>
    <w:rsid w:val="00AC237D"/>
    <w:rsid w:val="00AC5314"/>
    <w:rsid w:val="00AC6D90"/>
    <w:rsid w:val="00AD04DE"/>
    <w:rsid w:val="00AD3098"/>
    <w:rsid w:val="00AE1406"/>
    <w:rsid w:val="00AE2B54"/>
    <w:rsid w:val="00AF3150"/>
    <w:rsid w:val="00B1527F"/>
    <w:rsid w:val="00B17BDC"/>
    <w:rsid w:val="00B229A2"/>
    <w:rsid w:val="00B35E03"/>
    <w:rsid w:val="00B402F5"/>
    <w:rsid w:val="00B4317D"/>
    <w:rsid w:val="00B574BF"/>
    <w:rsid w:val="00B62894"/>
    <w:rsid w:val="00B634B1"/>
    <w:rsid w:val="00B72662"/>
    <w:rsid w:val="00B80A7C"/>
    <w:rsid w:val="00B9301E"/>
    <w:rsid w:val="00BA1D41"/>
    <w:rsid w:val="00BB13A5"/>
    <w:rsid w:val="00BB26BB"/>
    <w:rsid w:val="00BB4497"/>
    <w:rsid w:val="00BC7717"/>
    <w:rsid w:val="00BD12BF"/>
    <w:rsid w:val="00BD1E40"/>
    <w:rsid w:val="00BD6E94"/>
    <w:rsid w:val="00BE1F4C"/>
    <w:rsid w:val="00BE55BF"/>
    <w:rsid w:val="00BF3E8D"/>
    <w:rsid w:val="00BF4FAB"/>
    <w:rsid w:val="00C00B5F"/>
    <w:rsid w:val="00C00E23"/>
    <w:rsid w:val="00C01098"/>
    <w:rsid w:val="00C060AA"/>
    <w:rsid w:val="00C21EC4"/>
    <w:rsid w:val="00C26EDA"/>
    <w:rsid w:val="00C273B9"/>
    <w:rsid w:val="00C41102"/>
    <w:rsid w:val="00C422EE"/>
    <w:rsid w:val="00C64CBF"/>
    <w:rsid w:val="00C66352"/>
    <w:rsid w:val="00C7278A"/>
    <w:rsid w:val="00C81C9A"/>
    <w:rsid w:val="00C85913"/>
    <w:rsid w:val="00C86F20"/>
    <w:rsid w:val="00CA0328"/>
    <w:rsid w:val="00CB25E9"/>
    <w:rsid w:val="00CB51B1"/>
    <w:rsid w:val="00CE5FF5"/>
    <w:rsid w:val="00CF1ABE"/>
    <w:rsid w:val="00CF2BEE"/>
    <w:rsid w:val="00CF51DF"/>
    <w:rsid w:val="00D019E6"/>
    <w:rsid w:val="00D07258"/>
    <w:rsid w:val="00D156D1"/>
    <w:rsid w:val="00D15BB0"/>
    <w:rsid w:val="00D22E36"/>
    <w:rsid w:val="00D32908"/>
    <w:rsid w:val="00D40449"/>
    <w:rsid w:val="00D47F92"/>
    <w:rsid w:val="00D5070B"/>
    <w:rsid w:val="00D6305C"/>
    <w:rsid w:val="00D95280"/>
    <w:rsid w:val="00DA037A"/>
    <w:rsid w:val="00DA5645"/>
    <w:rsid w:val="00DB5A16"/>
    <w:rsid w:val="00DC1964"/>
    <w:rsid w:val="00DD0956"/>
    <w:rsid w:val="00DD0F7B"/>
    <w:rsid w:val="00DD1BD9"/>
    <w:rsid w:val="00DD3F2E"/>
    <w:rsid w:val="00DE3CE7"/>
    <w:rsid w:val="00DE7903"/>
    <w:rsid w:val="00DF6AB4"/>
    <w:rsid w:val="00DF7379"/>
    <w:rsid w:val="00E21767"/>
    <w:rsid w:val="00E30FE9"/>
    <w:rsid w:val="00E64D24"/>
    <w:rsid w:val="00E71DC9"/>
    <w:rsid w:val="00E80F4A"/>
    <w:rsid w:val="00E93BBC"/>
    <w:rsid w:val="00E94309"/>
    <w:rsid w:val="00E966DD"/>
    <w:rsid w:val="00EA24C6"/>
    <w:rsid w:val="00EB5D0F"/>
    <w:rsid w:val="00EB7BEE"/>
    <w:rsid w:val="00ED0139"/>
    <w:rsid w:val="00EE1724"/>
    <w:rsid w:val="00EF1BE7"/>
    <w:rsid w:val="00EF704B"/>
    <w:rsid w:val="00F011A9"/>
    <w:rsid w:val="00F03C80"/>
    <w:rsid w:val="00F04384"/>
    <w:rsid w:val="00F1233C"/>
    <w:rsid w:val="00F13810"/>
    <w:rsid w:val="00F22554"/>
    <w:rsid w:val="00F27DBB"/>
    <w:rsid w:val="00F316B4"/>
    <w:rsid w:val="00F467F0"/>
    <w:rsid w:val="00F46EAE"/>
    <w:rsid w:val="00F553E1"/>
    <w:rsid w:val="00F57110"/>
    <w:rsid w:val="00F669DA"/>
    <w:rsid w:val="00F819EE"/>
    <w:rsid w:val="00F822D5"/>
    <w:rsid w:val="00F852C2"/>
    <w:rsid w:val="00F901CC"/>
    <w:rsid w:val="00FA01D2"/>
    <w:rsid w:val="00FA73D4"/>
    <w:rsid w:val="00FB25B7"/>
    <w:rsid w:val="00FB3372"/>
    <w:rsid w:val="00FD26DC"/>
    <w:rsid w:val="00FE1574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9CB6"/>
  <w15:docId w15:val="{7446EC5C-2C83-413C-958A-45B8E3F9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63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B779D"/>
    <w:rPr>
      <w:color w:val="0000FF" w:themeColor="hyperlink"/>
      <w:u w:val="single"/>
    </w:rPr>
  </w:style>
  <w:style w:type="paragraph" w:customStyle="1" w:styleId="Default">
    <w:name w:val="Default"/>
    <w:rsid w:val="003E65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2EE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3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44F9-6DAC-4405-BCD4-0B5966FA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Conti</dc:creator>
  <cp:lastModifiedBy>Monica Passeri</cp:lastModifiedBy>
  <cp:revision>41</cp:revision>
  <cp:lastPrinted>2025-02-07T08:43:00Z</cp:lastPrinted>
  <dcterms:created xsi:type="dcterms:W3CDTF">2023-01-27T10:53:00Z</dcterms:created>
  <dcterms:modified xsi:type="dcterms:W3CDTF">2025-02-12T10:47:00Z</dcterms:modified>
</cp:coreProperties>
</file>