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D9573" w14:textId="1ED798D9" w:rsidR="00F3422C" w:rsidRDefault="000B74CC" w:rsidP="000B74CC">
      <w:pPr>
        <w:pStyle w:val="Corpotesto"/>
        <w:ind w:left="7788" w:firstLine="708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 xml:space="preserve">ALLEGATO </w:t>
      </w:r>
      <w:r w:rsidR="00D81439">
        <w:rPr>
          <w:rFonts w:ascii="Arial" w:hAnsi="Arial"/>
          <w:b/>
          <w:i/>
          <w:sz w:val="22"/>
        </w:rPr>
        <w:t>B</w:t>
      </w:r>
      <w:r w:rsidR="00F3422C">
        <w:rPr>
          <w:rFonts w:ascii="Arial" w:hAnsi="Arial"/>
          <w:b/>
          <w:i/>
          <w:sz w:val="22"/>
        </w:rPr>
        <w:t xml:space="preserve">1) </w:t>
      </w:r>
    </w:p>
    <w:p w14:paraId="7EDB321E" w14:textId="77777777" w:rsidR="00F3422C" w:rsidRPr="00A21B39" w:rsidRDefault="00F3422C">
      <w:pPr>
        <w:pStyle w:val="Corpotesto"/>
        <w:ind w:left="284"/>
        <w:jc w:val="right"/>
        <w:rPr>
          <w:rFonts w:ascii="Arial" w:hAnsi="Arial" w:cs="Arial"/>
          <w:b/>
          <w:i/>
          <w:sz w:val="22"/>
        </w:rPr>
      </w:pPr>
    </w:p>
    <w:p w14:paraId="3A1EA4D5" w14:textId="77777777" w:rsidR="00F3422C" w:rsidRDefault="00156969" w:rsidP="00E971C6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40911">
        <w:rPr>
          <w:rFonts w:asciiTheme="minorHAnsi" w:hAnsiTheme="minorHAnsi" w:cstheme="minorHAnsi"/>
          <w:b/>
          <w:bCs/>
          <w:sz w:val="28"/>
          <w:szCs w:val="28"/>
        </w:rPr>
        <w:t xml:space="preserve">SCHEMA ESEMPLIFICATIVO </w:t>
      </w:r>
      <w:r w:rsidR="00F3422C" w:rsidRPr="00A40911">
        <w:rPr>
          <w:rFonts w:asciiTheme="minorHAnsi" w:hAnsiTheme="minorHAnsi" w:cstheme="minorHAnsi"/>
          <w:b/>
          <w:bCs/>
          <w:sz w:val="28"/>
          <w:szCs w:val="28"/>
        </w:rPr>
        <w:t>DELLA DOMANDA</w:t>
      </w:r>
    </w:p>
    <w:p w14:paraId="5D7CCF07" w14:textId="477679EB" w:rsidR="003B5D15" w:rsidRPr="00A40911" w:rsidRDefault="003B5D15" w:rsidP="00E971C6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5D15">
        <w:rPr>
          <w:rFonts w:asciiTheme="minorHAnsi" w:hAnsiTheme="minorHAnsi" w:cstheme="minorHAnsi"/>
          <w:b/>
          <w:bCs/>
          <w:sz w:val="28"/>
          <w:szCs w:val="28"/>
        </w:rPr>
        <w:t>Area de</w:t>
      </w:r>
      <w:r w:rsidR="00D81439">
        <w:rPr>
          <w:rFonts w:asciiTheme="minorHAnsi" w:hAnsiTheme="minorHAnsi" w:cstheme="minorHAnsi"/>
          <w:b/>
          <w:bCs/>
          <w:sz w:val="28"/>
          <w:szCs w:val="28"/>
        </w:rPr>
        <w:t>gli Istruttori</w:t>
      </w:r>
    </w:p>
    <w:p w14:paraId="44A643A3" w14:textId="77777777" w:rsidR="00F3422C" w:rsidRPr="00A40911" w:rsidRDefault="00F3422C" w:rsidP="00E971C6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40911">
        <w:rPr>
          <w:rFonts w:asciiTheme="minorHAnsi" w:hAnsiTheme="minorHAnsi" w:cstheme="minorHAnsi"/>
          <w:i/>
          <w:sz w:val="22"/>
          <w:szCs w:val="22"/>
        </w:rPr>
        <w:t>(da redigersi in carta semplice, possibilmente dattiloscritta)</w:t>
      </w:r>
    </w:p>
    <w:p w14:paraId="23076517" w14:textId="77777777" w:rsidR="00A40911" w:rsidRDefault="00A40911" w:rsidP="00E971C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97DB043" w14:textId="6778DEC7" w:rsidR="00F3422C" w:rsidRPr="00A40911" w:rsidRDefault="00F3422C" w:rsidP="00E971C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40911">
        <w:rPr>
          <w:rFonts w:asciiTheme="minorHAnsi" w:hAnsiTheme="minorHAnsi" w:cstheme="minorHAnsi"/>
          <w:sz w:val="22"/>
          <w:szCs w:val="22"/>
        </w:rPr>
        <w:t>DICHIARAZIONE SOSTITUTIVA DI CERTIFICAZIONE</w:t>
      </w:r>
    </w:p>
    <w:p w14:paraId="25DFD155" w14:textId="1AA08350" w:rsidR="00F3422C" w:rsidRPr="00A40911" w:rsidRDefault="00F3422C" w:rsidP="00E971C6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40911">
        <w:rPr>
          <w:rFonts w:asciiTheme="minorHAnsi" w:hAnsiTheme="minorHAnsi" w:cstheme="minorHAnsi"/>
          <w:i/>
          <w:sz w:val="22"/>
          <w:szCs w:val="22"/>
        </w:rPr>
        <w:t>(art.46 DPR 28.12.2000, n. 445)</w:t>
      </w:r>
    </w:p>
    <w:p w14:paraId="166E7F4D" w14:textId="77777777" w:rsidR="00F3422C" w:rsidRPr="00A40911" w:rsidRDefault="00F3422C" w:rsidP="00E971C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40911">
        <w:rPr>
          <w:rFonts w:asciiTheme="minorHAnsi" w:hAnsiTheme="minorHAnsi" w:cstheme="minorHAnsi"/>
          <w:sz w:val="22"/>
          <w:szCs w:val="22"/>
        </w:rPr>
        <w:t>DICHIARAZIONE SOSTITUTIVA DI ATTO DI NOTORIETA’</w:t>
      </w:r>
    </w:p>
    <w:p w14:paraId="28166326" w14:textId="1ADA6523" w:rsidR="00F3422C" w:rsidRPr="00A40911" w:rsidRDefault="00F3422C" w:rsidP="00E971C6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40911">
        <w:rPr>
          <w:rFonts w:asciiTheme="minorHAnsi" w:hAnsiTheme="minorHAnsi" w:cstheme="minorHAnsi"/>
          <w:i/>
          <w:sz w:val="22"/>
          <w:szCs w:val="22"/>
        </w:rPr>
        <w:t>(art.47 DPR 28.12.2000, n. 445)</w:t>
      </w:r>
    </w:p>
    <w:p w14:paraId="7DE668CA" w14:textId="77777777" w:rsidR="00F3422C" w:rsidRPr="00A40911" w:rsidRDefault="00F3422C" w:rsidP="00E971C6">
      <w:pPr>
        <w:spacing w:line="276" w:lineRule="auto"/>
        <w:rPr>
          <w:rFonts w:asciiTheme="minorHAnsi" w:hAnsiTheme="minorHAnsi" w:cstheme="minorHAnsi"/>
          <w:sz w:val="18"/>
        </w:rPr>
      </w:pPr>
    </w:p>
    <w:p w14:paraId="0B4F123C" w14:textId="77777777" w:rsidR="00F3422C" w:rsidRPr="00A40911" w:rsidRDefault="00F3422C" w:rsidP="00E971C6">
      <w:pPr>
        <w:spacing w:line="276" w:lineRule="auto"/>
        <w:rPr>
          <w:rFonts w:asciiTheme="minorHAnsi" w:hAnsiTheme="minorHAnsi" w:cstheme="minorHAnsi"/>
          <w:sz w:val="16"/>
        </w:rPr>
      </w:pPr>
    </w:p>
    <w:p w14:paraId="460B6186" w14:textId="595DF192" w:rsidR="00A21B39" w:rsidRPr="00A40911" w:rsidRDefault="00E172D0" w:rsidP="009D754A">
      <w:pPr>
        <w:spacing w:line="276" w:lineRule="auto"/>
        <w:ind w:left="4956"/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409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Al Dirigente del Servizio Organizzazione</w:t>
      </w:r>
    </w:p>
    <w:p w14:paraId="4D8BD3C1" w14:textId="77777777" w:rsidR="009D754A" w:rsidRPr="00A40911" w:rsidRDefault="00E172D0" w:rsidP="009D754A">
      <w:pPr>
        <w:spacing w:line="276" w:lineRule="auto"/>
        <w:ind w:left="4956"/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409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Amministrazione e Gestione</w:t>
      </w:r>
    </w:p>
    <w:p w14:paraId="737B3D38" w14:textId="6D6EC516" w:rsidR="00E172D0" w:rsidRPr="00A40911" w:rsidRDefault="00E172D0" w:rsidP="009D754A">
      <w:pPr>
        <w:spacing w:line="276" w:lineRule="auto"/>
        <w:ind w:left="4956"/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409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delle risorse umane</w:t>
      </w:r>
    </w:p>
    <w:p w14:paraId="5BBEED34" w14:textId="24536F27" w:rsidR="009D754A" w:rsidRPr="00A40911" w:rsidRDefault="009D754A" w:rsidP="009D754A">
      <w:pPr>
        <w:spacing w:line="276" w:lineRule="auto"/>
        <w:ind w:left="4956"/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hyperlink r:id="rId8" w:history="1">
        <w:r w:rsidRPr="00A40911">
          <w:rPr>
            <w:rStyle w:val="Collegamentoipertestuale"/>
            <w:rFonts w:asciiTheme="minorHAnsi" w:hAnsiTheme="minorHAnsi" w:cstheme="minorHAnsi"/>
            <w:b/>
            <w:bCs/>
            <w:color w:val="000000" w:themeColor="text1"/>
            <w:sz w:val="22"/>
            <w:szCs w:val="22"/>
          </w:rPr>
          <w:t>risorseumane@pec.regione.umbria.it</w:t>
        </w:r>
      </w:hyperlink>
    </w:p>
    <w:p w14:paraId="46B985FE" w14:textId="77777777" w:rsidR="00F3422C" w:rsidRPr="00A40911" w:rsidRDefault="00F3422C" w:rsidP="00E971C6">
      <w:pPr>
        <w:spacing w:line="276" w:lineRule="auto"/>
        <w:rPr>
          <w:rFonts w:asciiTheme="minorHAnsi" w:hAnsiTheme="minorHAnsi" w:cstheme="minorHAnsi"/>
          <w:sz w:val="22"/>
        </w:rPr>
      </w:pPr>
    </w:p>
    <w:p w14:paraId="70668E5E" w14:textId="18075141" w:rsidR="00BF0421" w:rsidRPr="00A40911" w:rsidRDefault="00793448" w:rsidP="00E971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911">
        <w:rPr>
          <w:rFonts w:asciiTheme="minorHAnsi" w:hAnsiTheme="minorHAnsi" w:cstheme="minorHAnsi"/>
          <w:sz w:val="22"/>
          <w:szCs w:val="22"/>
        </w:rPr>
        <w:t xml:space="preserve">__l__ </w:t>
      </w:r>
      <w:proofErr w:type="spellStart"/>
      <w:r w:rsidRPr="00A40911">
        <w:rPr>
          <w:rFonts w:asciiTheme="minorHAnsi" w:hAnsiTheme="minorHAnsi" w:cstheme="minorHAnsi"/>
          <w:sz w:val="22"/>
          <w:szCs w:val="22"/>
        </w:rPr>
        <w:t>s</w:t>
      </w:r>
      <w:r w:rsidR="00F3422C" w:rsidRPr="00A40911">
        <w:rPr>
          <w:rFonts w:asciiTheme="minorHAnsi" w:hAnsiTheme="minorHAnsi" w:cstheme="minorHAnsi"/>
          <w:sz w:val="22"/>
          <w:szCs w:val="22"/>
        </w:rPr>
        <w:t>ottoscritt</w:t>
      </w:r>
      <w:proofErr w:type="spellEnd"/>
      <w:r w:rsidRPr="00A40911">
        <w:rPr>
          <w:rFonts w:asciiTheme="minorHAnsi" w:hAnsiTheme="minorHAnsi" w:cstheme="minorHAnsi"/>
          <w:sz w:val="22"/>
          <w:szCs w:val="22"/>
        </w:rPr>
        <w:t xml:space="preserve"> ________________________________</w:t>
      </w:r>
      <w:r w:rsidR="00BF0421" w:rsidRPr="00A40911">
        <w:rPr>
          <w:rFonts w:asciiTheme="minorHAnsi" w:hAnsiTheme="minorHAnsi" w:cstheme="minorHAnsi"/>
          <w:sz w:val="22"/>
          <w:szCs w:val="22"/>
        </w:rPr>
        <w:t>_______________________________</w:t>
      </w:r>
      <w:r w:rsidR="00A40911">
        <w:rPr>
          <w:rFonts w:asciiTheme="minorHAnsi" w:hAnsiTheme="minorHAnsi" w:cstheme="minorHAnsi"/>
          <w:sz w:val="22"/>
          <w:szCs w:val="22"/>
        </w:rPr>
        <w:t>_______________</w:t>
      </w:r>
    </w:p>
    <w:p w14:paraId="11139D44" w14:textId="3A694B79" w:rsidR="00BF0421" w:rsidRPr="00A40911" w:rsidRDefault="008A7530" w:rsidP="00E971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40911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="00793448" w:rsidRPr="00A40911">
        <w:rPr>
          <w:rFonts w:asciiTheme="minorHAnsi" w:hAnsiTheme="minorHAnsi" w:cstheme="minorHAnsi"/>
          <w:sz w:val="22"/>
          <w:szCs w:val="22"/>
        </w:rPr>
        <w:t>___</w:t>
      </w:r>
      <w:r w:rsidR="00765983" w:rsidRPr="00A40911">
        <w:rPr>
          <w:rFonts w:asciiTheme="minorHAnsi" w:hAnsiTheme="minorHAnsi" w:cstheme="minorHAnsi"/>
          <w:sz w:val="22"/>
          <w:szCs w:val="22"/>
        </w:rPr>
        <w:t xml:space="preserve"> </w:t>
      </w:r>
      <w:r w:rsidR="00372EAA" w:rsidRPr="00A40911">
        <w:rPr>
          <w:rFonts w:asciiTheme="minorHAnsi" w:hAnsiTheme="minorHAnsi" w:cstheme="minorHAnsi"/>
          <w:sz w:val="22"/>
          <w:szCs w:val="22"/>
        </w:rPr>
        <w:t>i</w:t>
      </w:r>
      <w:r w:rsidRPr="00A40911">
        <w:rPr>
          <w:rFonts w:asciiTheme="minorHAnsi" w:hAnsiTheme="minorHAnsi" w:cstheme="minorHAnsi"/>
          <w:sz w:val="22"/>
          <w:szCs w:val="22"/>
        </w:rPr>
        <w:t>l</w:t>
      </w:r>
      <w:r w:rsidR="00793448" w:rsidRPr="00A40911">
        <w:rPr>
          <w:rFonts w:asciiTheme="minorHAnsi" w:hAnsiTheme="minorHAnsi" w:cstheme="minorHAnsi"/>
          <w:sz w:val="22"/>
          <w:szCs w:val="22"/>
        </w:rPr>
        <w:t xml:space="preserve"> ________________ </w:t>
      </w:r>
      <w:r w:rsidRPr="00A40911">
        <w:rPr>
          <w:rFonts w:asciiTheme="minorHAnsi" w:hAnsiTheme="minorHAnsi" w:cstheme="minorHAnsi"/>
          <w:sz w:val="22"/>
          <w:szCs w:val="22"/>
        </w:rPr>
        <w:t xml:space="preserve">a </w:t>
      </w:r>
      <w:r w:rsidR="00A47CCA" w:rsidRPr="00A40911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BF0421" w:rsidRPr="00A40911">
        <w:rPr>
          <w:rFonts w:asciiTheme="minorHAnsi" w:hAnsiTheme="minorHAnsi" w:cstheme="minorHAnsi"/>
          <w:sz w:val="22"/>
          <w:szCs w:val="22"/>
        </w:rPr>
        <w:t>___</w:t>
      </w:r>
      <w:r w:rsidR="00A40911">
        <w:rPr>
          <w:rFonts w:asciiTheme="minorHAnsi" w:hAnsiTheme="minorHAnsi" w:cstheme="minorHAnsi"/>
          <w:sz w:val="22"/>
          <w:szCs w:val="22"/>
        </w:rPr>
        <w:t>______________</w:t>
      </w:r>
      <w:r w:rsidR="00BF0421" w:rsidRPr="00A40911">
        <w:rPr>
          <w:rFonts w:asciiTheme="minorHAnsi" w:hAnsiTheme="minorHAnsi" w:cstheme="minorHAnsi"/>
          <w:sz w:val="22"/>
          <w:szCs w:val="22"/>
        </w:rPr>
        <w:t>_</w:t>
      </w:r>
      <w:r w:rsidRPr="00A40911">
        <w:rPr>
          <w:rFonts w:asciiTheme="minorHAnsi" w:hAnsiTheme="minorHAnsi" w:cstheme="minorHAnsi"/>
          <w:sz w:val="22"/>
          <w:szCs w:val="22"/>
        </w:rPr>
        <w:t xml:space="preserve"> (Prov. </w:t>
      </w:r>
      <w:r w:rsidR="00793448" w:rsidRPr="00A40911">
        <w:rPr>
          <w:rFonts w:asciiTheme="minorHAnsi" w:hAnsiTheme="minorHAnsi" w:cstheme="minorHAnsi"/>
          <w:sz w:val="22"/>
          <w:szCs w:val="22"/>
        </w:rPr>
        <w:t>_______</w:t>
      </w:r>
      <w:r w:rsidRPr="00A40911">
        <w:rPr>
          <w:rFonts w:asciiTheme="minorHAnsi" w:hAnsiTheme="minorHAnsi" w:cstheme="minorHAnsi"/>
          <w:sz w:val="22"/>
          <w:szCs w:val="22"/>
        </w:rPr>
        <w:t>)</w:t>
      </w:r>
    </w:p>
    <w:p w14:paraId="27C998DA" w14:textId="21658558" w:rsidR="00BF0421" w:rsidRPr="00A40911" w:rsidRDefault="009B24BD" w:rsidP="00E971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911">
        <w:rPr>
          <w:rFonts w:asciiTheme="minorHAnsi" w:hAnsiTheme="minorHAnsi" w:cstheme="minorHAnsi"/>
          <w:sz w:val="22"/>
          <w:szCs w:val="22"/>
        </w:rPr>
        <w:t>C</w:t>
      </w:r>
      <w:r w:rsidR="00BF0421" w:rsidRPr="00A40911">
        <w:rPr>
          <w:rFonts w:asciiTheme="minorHAnsi" w:hAnsiTheme="minorHAnsi" w:cstheme="minorHAnsi"/>
          <w:sz w:val="22"/>
          <w:szCs w:val="22"/>
        </w:rPr>
        <w:t xml:space="preserve">odice </w:t>
      </w:r>
      <w:r w:rsidR="00E9697F" w:rsidRPr="00A40911">
        <w:rPr>
          <w:rFonts w:asciiTheme="minorHAnsi" w:hAnsiTheme="minorHAnsi" w:cstheme="minorHAnsi"/>
          <w:sz w:val="22"/>
          <w:szCs w:val="22"/>
        </w:rPr>
        <w:t>Fiscale _</w:t>
      </w:r>
      <w:r w:rsidR="00793448" w:rsidRPr="00A40911">
        <w:rPr>
          <w:rFonts w:asciiTheme="minorHAnsi" w:hAnsiTheme="minorHAnsi" w:cstheme="minorHAnsi"/>
          <w:sz w:val="22"/>
          <w:szCs w:val="22"/>
        </w:rPr>
        <w:t>__________</w:t>
      </w:r>
      <w:r w:rsidR="00372EAA" w:rsidRPr="00A40911">
        <w:rPr>
          <w:rFonts w:asciiTheme="minorHAnsi" w:hAnsiTheme="minorHAnsi" w:cstheme="minorHAnsi"/>
          <w:sz w:val="22"/>
          <w:szCs w:val="22"/>
        </w:rPr>
        <w:t>_____</w:t>
      </w:r>
      <w:r w:rsidR="00793448" w:rsidRPr="00A40911">
        <w:rPr>
          <w:rFonts w:asciiTheme="minorHAnsi" w:hAnsiTheme="minorHAnsi" w:cstheme="minorHAnsi"/>
          <w:sz w:val="22"/>
          <w:szCs w:val="22"/>
        </w:rPr>
        <w:t>________</w:t>
      </w:r>
      <w:r w:rsidR="00BF0421" w:rsidRPr="00A40911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A40911">
        <w:rPr>
          <w:rFonts w:asciiTheme="minorHAnsi" w:hAnsiTheme="minorHAnsi" w:cstheme="minorHAnsi"/>
          <w:sz w:val="22"/>
          <w:szCs w:val="22"/>
        </w:rPr>
        <w:t>_________________</w:t>
      </w:r>
    </w:p>
    <w:p w14:paraId="19B9CA4C" w14:textId="16CCD5BE" w:rsidR="00BF0421" w:rsidRPr="00A40911" w:rsidRDefault="00F3422C" w:rsidP="00E971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911">
        <w:rPr>
          <w:rFonts w:asciiTheme="minorHAnsi" w:hAnsiTheme="minorHAnsi" w:cstheme="minorHAnsi"/>
          <w:sz w:val="22"/>
          <w:szCs w:val="22"/>
        </w:rPr>
        <w:t xml:space="preserve">residente </w:t>
      </w:r>
      <w:r w:rsidR="00BF0421" w:rsidRPr="00A40911">
        <w:rPr>
          <w:rFonts w:asciiTheme="minorHAnsi" w:hAnsiTheme="minorHAnsi" w:cstheme="minorHAnsi"/>
          <w:sz w:val="22"/>
          <w:szCs w:val="22"/>
        </w:rPr>
        <w:t>/</w:t>
      </w:r>
      <w:r w:rsidRPr="00A409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40911">
        <w:rPr>
          <w:rFonts w:asciiTheme="minorHAnsi" w:hAnsiTheme="minorHAnsi" w:cstheme="minorHAnsi"/>
          <w:sz w:val="22"/>
          <w:szCs w:val="22"/>
        </w:rPr>
        <w:t>domiciliat</w:t>
      </w:r>
      <w:proofErr w:type="spellEnd"/>
      <w:r w:rsidR="00BF0421" w:rsidRPr="00A40911">
        <w:rPr>
          <w:rFonts w:asciiTheme="minorHAnsi" w:hAnsiTheme="minorHAnsi" w:cstheme="minorHAnsi"/>
          <w:sz w:val="22"/>
          <w:szCs w:val="22"/>
        </w:rPr>
        <w:t xml:space="preserve">__ </w:t>
      </w:r>
      <w:r w:rsidRPr="00A40911">
        <w:rPr>
          <w:rFonts w:asciiTheme="minorHAnsi" w:hAnsiTheme="minorHAnsi" w:cstheme="minorHAnsi"/>
          <w:sz w:val="22"/>
          <w:szCs w:val="22"/>
        </w:rPr>
        <w:t>in</w:t>
      </w:r>
      <w:r w:rsidR="00BF0421" w:rsidRPr="00A40911">
        <w:rPr>
          <w:rFonts w:asciiTheme="minorHAnsi" w:hAnsiTheme="minorHAnsi" w:cstheme="minorHAnsi"/>
          <w:sz w:val="22"/>
          <w:szCs w:val="22"/>
        </w:rPr>
        <w:t xml:space="preserve"> ___________________________________________</w:t>
      </w:r>
      <w:r w:rsidR="00A40911">
        <w:rPr>
          <w:rFonts w:asciiTheme="minorHAnsi" w:hAnsiTheme="minorHAnsi" w:cstheme="minorHAnsi"/>
          <w:sz w:val="22"/>
          <w:szCs w:val="22"/>
        </w:rPr>
        <w:t>_____________</w:t>
      </w:r>
      <w:r w:rsidR="00A21B39" w:rsidRPr="00A40911">
        <w:rPr>
          <w:rFonts w:asciiTheme="minorHAnsi" w:hAnsiTheme="minorHAnsi" w:cstheme="minorHAnsi"/>
          <w:sz w:val="22"/>
          <w:szCs w:val="22"/>
        </w:rPr>
        <w:t xml:space="preserve"> </w:t>
      </w:r>
      <w:r w:rsidR="00A740EE" w:rsidRPr="00A40911">
        <w:rPr>
          <w:rFonts w:asciiTheme="minorHAnsi" w:hAnsiTheme="minorHAnsi" w:cstheme="minorHAnsi"/>
          <w:sz w:val="22"/>
          <w:szCs w:val="22"/>
        </w:rPr>
        <w:t>(Prov.</w:t>
      </w:r>
      <w:r w:rsidR="00793448" w:rsidRPr="00A40911">
        <w:rPr>
          <w:rFonts w:asciiTheme="minorHAnsi" w:hAnsiTheme="minorHAnsi" w:cstheme="minorHAnsi"/>
          <w:sz w:val="22"/>
          <w:szCs w:val="22"/>
        </w:rPr>
        <w:t>_______</w:t>
      </w:r>
      <w:r w:rsidR="00A740EE" w:rsidRPr="00A40911">
        <w:rPr>
          <w:rFonts w:asciiTheme="minorHAnsi" w:hAnsiTheme="minorHAnsi" w:cstheme="minorHAnsi"/>
          <w:sz w:val="22"/>
          <w:szCs w:val="22"/>
        </w:rPr>
        <w:t>)</w:t>
      </w:r>
    </w:p>
    <w:p w14:paraId="5D9B6DA3" w14:textId="617AFE0C" w:rsidR="00BF0421" w:rsidRPr="00A40911" w:rsidRDefault="00E9697F" w:rsidP="00E971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911">
        <w:rPr>
          <w:rFonts w:asciiTheme="minorHAnsi" w:hAnsiTheme="minorHAnsi" w:cstheme="minorHAnsi"/>
          <w:sz w:val="22"/>
          <w:szCs w:val="22"/>
        </w:rPr>
        <w:t>Via _</w:t>
      </w:r>
      <w:r w:rsidR="00BF0421" w:rsidRPr="00A4091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793448" w:rsidRPr="00A40911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A40911">
        <w:rPr>
          <w:rFonts w:asciiTheme="minorHAnsi" w:hAnsiTheme="minorHAnsi" w:cstheme="minorHAnsi"/>
          <w:sz w:val="22"/>
          <w:szCs w:val="22"/>
        </w:rPr>
        <w:t>_________________</w:t>
      </w:r>
      <w:r w:rsidR="00793448" w:rsidRPr="00A40911">
        <w:rPr>
          <w:rFonts w:asciiTheme="minorHAnsi" w:hAnsiTheme="minorHAnsi" w:cstheme="minorHAnsi"/>
          <w:sz w:val="22"/>
          <w:szCs w:val="22"/>
        </w:rPr>
        <w:t>_,</w:t>
      </w:r>
    </w:p>
    <w:p w14:paraId="4D428C33" w14:textId="69B0E4F0" w:rsidR="00BF0421" w:rsidRPr="00A40911" w:rsidRDefault="00793448" w:rsidP="00E971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911">
        <w:rPr>
          <w:rFonts w:asciiTheme="minorHAnsi" w:hAnsiTheme="minorHAnsi" w:cstheme="minorHAnsi"/>
          <w:sz w:val="22"/>
          <w:szCs w:val="22"/>
        </w:rPr>
        <w:t>telefono n. _______</w:t>
      </w:r>
      <w:r w:rsidR="00BF0421" w:rsidRPr="00A40911">
        <w:rPr>
          <w:rFonts w:asciiTheme="minorHAnsi" w:hAnsiTheme="minorHAnsi" w:cstheme="minorHAnsi"/>
          <w:sz w:val="22"/>
          <w:szCs w:val="22"/>
        </w:rPr>
        <w:t>_____</w:t>
      </w:r>
      <w:r w:rsidRPr="00A40911">
        <w:rPr>
          <w:rFonts w:asciiTheme="minorHAnsi" w:hAnsiTheme="minorHAnsi" w:cstheme="minorHAnsi"/>
          <w:sz w:val="22"/>
          <w:szCs w:val="22"/>
        </w:rPr>
        <w:t>__________</w:t>
      </w:r>
      <w:r w:rsidR="00D56924" w:rsidRPr="00A40911">
        <w:rPr>
          <w:rFonts w:asciiTheme="minorHAnsi" w:hAnsiTheme="minorHAnsi" w:cstheme="minorHAnsi"/>
          <w:sz w:val="22"/>
          <w:szCs w:val="22"/>
        </w:rPr>
        <w:t>___________</w:t>
      </w:r>
      <w:r w:rsidRPr="00A40911">
        <w:rPr>
          <w:rFonts w:asciiTheme="minorHAnsi" w:hAnsiTheme="minorHAnsi" w:cstheme="minorHAnsi"/>
          <w:sz w:val="22"/>
          <w:szCs w:val="22"/>
        </w:rPr>
        <w:t>__</w:t>
      </w:r>
      <w:r w:rsidR="00A47CCA" w:rsidRPr="00A40911">
        <w:rPr>
          <w:rFonts w:asciiTheme="minorHAnsi" w:hAnsiTheme="minorHAnsi" w:cstheme="minorHAnsi"/>
          <w:sz w:val="22"/>
          <w:szCs w:val="22"/>
        </w:rPr>
        <w:t>,</w:t>
      </w:r>
    </w:p>
    <w:p w14:paraId="00DAE02B" w14:textId="28FCA171" w:rsidR="005863AA" w:rsidRPr="00A40911" w:rsidRDefault="00A47CCA" w:rsidP="005863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911">
        <w:rPr>
          <w:rFonts w:asciiTheme="minorHAnsi" w:hAnsiTheme="minorHAnsi" w:cstheme="minorHAnsi"/>
          <w:sz w:val="22"/>
          <w:szCs w:val="22"/>
        </w:rPr>
        <w:t xml:space="preserve">e-mail / </w:t>
      </w:r>
      <w:proofErr w:type="spellStart"/>
      <w:r w:rsidRPr="00A40911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A40911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</w:t>
      </w:r>
      <w:r w:rsidR="00BF0421" w:rsidRPr="00A40911">
        <w:rPr>
          <w:rFonts w:asciiTheme="minorHAnsi" w:hAnsiTheme="minorHAnsi" w:cstheme="minorHAnsi"/>
          <w:sz w:val="22"/>
          <w:szCs w:val="22"/>
        </w:rPr>
        <w:t>_____________</w:t>
      </w:r>
      <w:r w:rsidR="005863AA" w:rsidRPr="005863AA">
        <w:rPr>
          <w:rFonts w:asciiTheme="minorHAnsi" w:hAnsiTheme="minorHAnsi" w:cstheme="minorHAnsi"/>
          <w:sz w:val="22"/>
          <w:szCs w:val="22"/>
        </w:rPr>
        <w:t xml:space="preserve"> </w:t>
      </w:r>
      <w:r w:rsidR="005863AA">
        <w:rPr>
          <w:rFonts w:asciiTheme="minorHAnsi" w:hAnsiTheme="minorHAnsi" w:cstheme="minorHAnsi"/>
          <w:sz w:val="22"/>
          <w:szCs w:val="22"/>
        </w:rPr>
        <w:t>presso cui ricevere eventuali comunicazioni individuali</w:t>
      </w:r>
    </w:p>
    <w:p w14:paraId="267E3619" w14:textId="77777777" w:rsidR="00F3422C" w:rsidRPr="00A40911" w:rsidRDefault="00F3422C" w:rsidP="00E971C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0911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2EE3426" w14:textId="480AE51C" w:rsidR="00F3422C" w:rsidRPr="00A40911" w:rsidRDefault="00F3422C" w:rsidP="00E971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0911">
        <w:rPr>
          <w:rFonts w:asciiTheme="minorHAnsi" w:hAnsiTheme="minorHAnsi" w:cstheme="minorHAnsi"/>
          <w:sz w:val="22"/>
          <w:szCs w:val="22"/>
        </w:rPr>
        <w:t xml:space="preserve">di essere </w:t>
      </w:r>
      <w:proofErr w:type="spellStart"/>
      <w:r w:rsidRPr="00A40911">
        <w:rPr>
          <w:rFonts w:asciiTheme="minorHAnsi" w:hAnsiTheme="minorHAnsi" w:cstheme="minorHAnsi"/>
          <w:sz w:val="22"/>
          <w:szCs w:val="22"/>
        </w:rPr>
        <w:t>ammess</w:t>
      </w:r>
      <w:proofErr w:type="spellEnd"/>
      <w:r w:rsidR="00793448" w:rsidRPr="00A40911">
        <w:rPr>
          <w:rFonts w:asciiTheme="minorHAnsi" w:hAnsiTheme="minorHAnsi" w:cstheme="minorHAnsi"/>
          <w:sz w:val="22"/>
          <w:szCs w:val="22"/>
        </w:rPr>
        <w:t>_____</w:t>
      </w:r>
      <w:r w:rsidRPr="00A40911">
        <w:rPr>
          <w:rFonts w:asciiTheme="minorHAnsi" w:hAnsiTheme="minorHAnsi" w:cstheme="minorHAnsi"/>
          <w:sz w:val="22"/>
          <w:szCs w:val="22"/>
        </w:rPr>
        <w:t xml:space="preserve"> a partecipare alla se</w:t>
      </w:r>
      <w:r w:rsidR="008D5021" w:rsidRPr="00A40911">
        <w:rPr>
          <w:rFonts w:asciiTheme="minorHAnsi" w:hAnsiTheme="minorHAnsi" w:cstheme="minorHAnsi"/>
          <w:sz w:val="22"/>
          <w:szCs w:val="22"/>
        </w:rPr>
        <w:t xml:space="preserve">lezione per n.  </w:t>
      </w:r>
      <w:r w:rsidR="00793448" w:rsidRPr="00A40911">
        <w:rPr>
          <w:rFonts w:asciiTheme="minorHAnsi" w:hAnsiTheme="minorHAnsi" w:cstheme="minorHAnsi"/>
          <w:sz w:val="22"/>
          <w:szCs w:val="22"/>
        </w:rPr>
        <w:t>______</w:t>
      </w:r>
      <w:r w:rsidR="00BF0421" w:rsidRPr="00A40911">
        <w:rPr>
          <w:rFonts w:asciiTheme="minorHAnsi" w:hAnsiTheme="minorHAnsi" w:cstheme="minorHAnsi"/>
          <w:sz w:val="22"/>
          <w:szCs w:val="22"/>
        </w:rPr>
        <w:t>__</w:t>
      </w:r>
      <w:r w:rsidR="00793448" w:rsidRPr="00A40911">
        <w:rPr>
          <w:rFonts w:asciiTheme="minorHAnsi" w:hAnsiTheme="minorHAnsi" w:cstheme="minorHAnsi"/>
          <w:sz w:val="22"/>
          <w:szCs w:val="22"/>
        </w:rPr>
        <w:t>__</w:t>
      </w:r>
      <w:r w:rsidR="008D5021" w:rsidRPr="00A40911">
        <w:rPr>
          <w:rFonts w:asciiTheme="minorHAnsi" w:hAnsiTheme="minorHAnsi" w:cstheme="minorHAnsi"/>
          <w:sz w:val="22"/>
          <w:szCs w:val="22"/>
        </w:rPr>
        <w:t xml:space="preserve"> p</w:t>
      </w:r>
      <w:r w:rsidR="00407B97" w:rsidRPr="00A40911">
        <w:rPr>
          <w:rFonts w:asciiTheme="minorHAnsi" w:hAnsiTheme="minorHAnsi" w:cstheme="minorHAnsi"/>
          <w:sz w:val="22"/>
          <w:szCs w:val="22"/>
        </w:rPr>
        <w:t>osizioni</w:t>
      </w:r>
      <w:r w:rsidR="003E2105" w:rsidRPr="00A40911">
        <w:rPr>
          <w:rFonts w:asciiTheme="minorHAnsi" w:hAnsiTheme="minorHAnsi" w:cstheme="minorHAnsi"/>
          <w:sz w:val="22"/>
          <w:szCs w:val="22"/>
        </w:rPr>
        <w:t xml:space="preserve"> </w:t>
      </w:r>
      <w:r w:rsidR="005B6C05" w:rsidRPr="00A40911">
        <w:rPr>
          <w:rFonts w:asciiTheme="minorHAnsi" w:hAnsiTheme="minorHAnsi" w:cstheme="minorHAnsi"/>
          <w:sz w:val="22"/>
          <w:szCs w:val="22"/>
        </w:rPr>
        <w:t>nell</w:t>
      </w:r>
      <w:r w:rsidR="00A21B39" w:rsidRPr="00A40911">
        <w:rPr>
          <w:rFonts w:asciiTheme="minorHAnsi" w:hAnsiTheme="minorHAnsi" w:cstheme="minorHAnsi"/>
          <w:sz w:val="22"/>
          <w:szCs w:val="22"/>
        </w:rPr>
        <w:t>’</w:t>
      </w:r>
      <w:r w:rsidR="00765983" w:rsidRPr="00A40911">
        <w:rPr>
          <w:rFonts w:asciiTheme="minorHAnsi" w:eastAsiaTheme="minorEastAsia" w:hAnsiTheme="minorHAnsi" w:cstheme="minorHAnsi"/>
          <w:sz w:val="22"/>
          <w:szCs w:val="22"/>
        </w:rPr>
        <w:t>Area de</w:t>
      </w:r>
      <w:r w:rsidR="00D81439">
        <w:rPr>
          <w:rFonts w:asciiTheme="minorHAnsi" w:eastAsiaTheme="minorEastAsia" w:hAnsiTheme="minorHAnsi" w:cstheme="minorHAnsi"/>
          <w:sz w:val="22"/>
          <w:szCs w:val="22"/>
        </w:rPr>
        <w:t>gli</w:t>
      </w:r>
      <w:r w:rsidR="00765983" w:rsidRPr="00A40911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D81439">
        <w:rPr>
          <w:rFonts w:asciiTheme="minorHAnsi" w:eastAsiaTheme="minorEastAsia" w:hAnsiTheme="minorHAnsi" w:cstheme="minorHAnsi"/>
          <w:sz w:val="22"/>
          <w:szCs w:val="22"/>
        </w:rPr>
        <w:t>Istruttori</w:t>
      </w:r>
      <w:r w:rsidR="003E2105" w:rsidRPr="00A40911">
        <w:rPr>
          <w:rFonts w:asciiTheme="minorHAnsi" w:hAnsiTheme="minorHAnsi" w:cstheme="minorHAnsi"/>
          <w:sz w:val="22"/>
          <w:szCs w:val="22"/>
        </w:rPr>
        <w:t xml:space="preserve">, </w:t>
      </w:r>
      <w:r w:rsidR="00765983" w:rsidRPr="00A40911">
        <w:rPr>
          <w:rFonts w:asciiTheme="minorHAnsi" w:hAnsiTheme="minorHAnsi" w:cstheme="minorHAnsi"/>
          <w:sz w:val="22"/>
          <w:szCs w:val="22"/>
        </w:rPr>
        <w:t>profilo p</w:t>
      </w:r>
      <w:r w:rsidR="003E2105" w:rsidRPr="00A40911">
        <w:rPr>
          <w:rFonts w:asciiTheme="minorHAnsi" w:hAnsiTheme="minorHAnsi" w:cstheme="minorHAnsi"/>
          <w:sz w:val="22"/>
          <w:szCs w:val="22"/>
        </w:rPr>
        <w:t>rofessionale</w:t>
      </w:r>
      <w:r w:rsidR="008A460D" w:rsidRPr="00A40911">
        <w:rPr>
          <w:rFonts w:asciiTheme="minorHAnsi" w:hAnsiTheme="minorHAnsi" w:cstheme="minorHAnsi"/>
          <w:sz w:val="22"/>
          <w:szCs w:val="22"/>
        </w:rPr>
        <w:t xml:space="preserve"> __</w:t>
      </w:r>
      <w:r w:rsidR="00793448" w:rsidRPr="00A40911">
        <w:rPr>
          <w:rFonts w:asciiTheme="minorHAnsi" w:hAnsiTheme="minorHAnsi" w:cstheme="minorHAnsi"/>
          <w:sz w:val="22"/>
          <w:szCs w:val="22"/>
        </w:rPr>
        <w:t>____________________________</w:t>
      </w:r>
      <w:r w:rsidR="00D81439">
        <w:rPr>
          <w:rFonts w:asciiTheme="minorHAnsi" w:hAnsiTheme="minorHAnsi" w:cstheme="minorHAnsi"/>
          <w:sz w:val="22"/>
          <w:szCs w:val="22"/>
        </w:rPr>
        <w:t>_________</w:t>
      </w:r>
    </w:p>
    <w:p w14:paraId="17537232" w14:textId="77777777" w:rsidR="005B6C05" w:rsidRPr="00A40911" w:rsidRDefault="005B6C05" w:rsidP="00E971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7509A37" w14:textId="77777777" w:rsidR="00F3422C" w:rsidRPr="00A40911" w:rsidRDefault="00F3422C" w:rsidP="00E971C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0911">
        <w:rPr>
          <w:rFonts w:asciiTheme="minorHAnsi" w:hAnsiTheme="minorHAnsi" w:cstheme="minorHAnsi"/>
          <w:b/>
          <w:sz w:val="22"/>
          <w:szCs w:val="22"/>
        </w:rPr>
        <w:t>Dichiara sotto la propria responsabilità:</w:t>
      </w:r>
    </w:p>
    <w:p w14:paraId="6A3916B4" w14:textId="77777777" w:rsidR="00F3422C" w:rsidRPr="00A40911" w:rsidRDefault="00F3422C" w:rsidP="00E971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F2C4FA4" w14:textId="504A0923" w:rsidR="008A460D" w:rsidRPr="00A40911" w:rsidRDefault="008A460D" w:rsidP="00273DFE">
      <w:pPr>
        <w:pStyle w:val="Paragrafoelenco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A40911">
        <w:rPr>
          <w:rFonts w:asciiTheme="minorHAnsi" w:hAnsiTheme="minorHAnsi" w:cstheme="minorHAnsi"/>
        </w:rPr>
        <w:t>di essere dipendente a tempo indeterminato della Regione Umbria – Giunta regionale;</w:t>
      </w:r>
    </w:p>
    <w:p w14:paraId="31F7FB41" w14:textId="7A89DB09" w:rsidR="008A460D" w:rsidRPr="00A40911" w:rsidRDefault="008A460D" w:rsidP="00273DFE">
      <w:pPr>
        <w:pStyle w:val="Paragrafoelenco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A40911">
        <w:rPr>
          <w:rFonts w:asciiTheme="minorHAnsi" w:hAnsiTheme="minorHAnsi" w:cstheme="minorHAnsi"/>
        </w:rPr>
        <w:t>di appartenere all’</w:t>
      </w:r>
      <w:r w:rsidRPr="001C1D9E">
        <w:rPr>
          <w:rFonts w:asciiTheme="minorHAnsi" w:hAnsiTheme="minorHAnsi" w:cstheme="minorHAnsi"/>
          <w:b/>
          <w:bCs/>
        </w:rPr>
        <w:t xml:space="preserve">Area degli </w:t>
      </w:r>
      <w:r w:rsidR="00D81439">
        <w:rPr>
          <w:rFonts w:asciiTheme="minorHAnsi" w:hAnsiTheme="minorHAnsi" w:cstheme="minorHAnsi"/>
          <w:b/>
          <w:bCs/>
        </w:rPr>
        <w:t>Operatori espert</w:t>
      </w:r>
      <w:r w:rsidRPr="001C1D9E">
        <w:rPr>
          <w:rFonts w:asciiTheme="minorHAnsi" w:hAnsiTheme="minorHAnsi" w:cstheme="minorHAnsi"/>
          <w:b/>
          <w:bCs/>
        </w:rPr>
        <w:t>i</w:t>
      </w:r>
      <w:r w:rsidRPr="00A40911">
        <w:rPr>
          <w:rFonts w:asciiTheme="minorHAnsi" w:hAnsiTheme="minorHAnsi" w:cstheme="minorHAnsi"/>
        </w:rPr>
        <w:t>;</w:t>
      </w:r>
    </w:p>
    <w:p w14:paraId="4977FE74" w14:textId="01655858" w:rsidR="00E971C6" w:rsidRPr="00A40911" w:rsidRDefault="008A460D" w:rsidP="00273DFE">
      <w:pPr>
        <w:pStyle w:val="Paragrafoelenco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A40911">
        <w:rPr>
          <w:rFonts w:asciiTheme="minorHAnsi" w:hAnsiTheme="minorHAnsi" w:cstheme="minorHAnsi"/>
        </w:rPr>
        <w:t>d</w:t>
      </w:r>
      <w:r w:rsidR="00F3422C" w:rsidRPr="00A40911">
        <w:rPr>
          <w:rFonts w:asciiTheme="minorHAnsi" w:hAnsiTheme="minorHAnsi" w:cstheme="minorHAnsi"/>
        </w:rPr>
        <w:t xml:space="preserve">i </w:t>
      </w:r>
      <w:r w:rsidR="00373DCE" w:rsidRPr="00A40911">
        <w:rPr>
          <w:rFonts w:asciiTheme="minorHAnsi" w:hAnsiTheme="minorHAnsi" w:cstheme="minorHAnsi"/>
        </w:rPr>
        <w:t xml:space="preserve">essere in possesso del </w:t>
      </w:r>
      <w:r w:rsidR="008C2F6C" w:rsidRPr="00A40911">
        <w:rPr>
          <w:rFonts w:asciiTheme="minorHAnsi" w:hAnsiTheme="minorHAnsi" w:cstheme="minorHAnsi"/>
        </w:rPr>
        <w:t xml:space="preserve">seguente </w:t>
      </w:r>
      <w:r w:rsidR="008C2F6C" w:rsidRPr="00A40911">
        <w:rPr>
          <w:rFonts w:asciiTheme="minorHAnsi" w:hAnsiTheme="minorHAnsi" w:cstheme="minorHAnsi"/>
          <w:b/>
          <w:bCs/>
        </w:rPr>
        <w:t>titolo di studio</w:t>
      </w:r>
      <w:r w:rsidR="005863AA">
        <w:rPr>
          <w:rFonts w:asciiTheme="minorHAnsi" w:hAnsiTheme="minorHAnsi" w:cstheme="minorHAnsi"/>
          <w:b/>
          <w:bCs/>
        </w:rPr>
        <w:t>, utile per l’accesso alla presente selezione</w:t>
      </w:r>
      <w:r w:rsidRPr="00A40911">
        <w:rPr>
          <w:rFonts w:asciiTheme="minorHAnsi" w:hAnsiTheme="minorHAnsi" w:cstheme="minorHAnsi"/>
        </w:rPr>
        <w:t>:</w:t>
      </w:r>
    </w:p>
    <w:p w14:paraId="6C5CD04C" w14:textId="7ADA90B1" w:rsidR="00E971C6" w:rsidRPr="00A40911" w:rsidRDefault="008A460D" w:rsidP="00E971C6">
      <w:pPr>
        <w:pStyle w:val="Paragrafoelenco"/>
        <w:ind w:left="360"/>
        <w:jc w:val="both"/>
        <w:rPr>
          <w:rFonts w:asciiTheme="minorHAnsi" w:hAnsiTheme="minorHAnsi" w:cstheme="minorHAnsi"/>
        </w:rPr>
      </w:pPr>
      <w:r w:rsidRPr="00A40911">
        <w:rPr>
          <w:rFonts w:asciiTheme="minorHAnsi" w:hAnsiTheme="minorHAnsi" w:cstheme="minorHAnsi"/>
        </w:rPr>
        <w:t>_____________________________________________________</w:t>
      </w:r>
      <w:r w:rsidR="00797655" w:rsidRPr="00A40911">
        <w:rPr>
          <w:rFonts w:asciiTheme="minorHAnsi" w:hAnsiTheme="minorHAnsi" w:cstheme="minorHAnsi"/>
        </w:rPr>
        <w:t>______________</w:t>
      </w:r>
      <w:r w:rsidRPr="00A40911">
        <w:rPr>
          <w:rFonts w:asciiTheme="minorHAnsi" w:hAnsiTheme="minorHAnsi" w:cstheme="minorHAnsi"/>
        </w:rPr>
        <w:t>______</w:t>
      </w:r>
    </w:p>
    <w:p w14:paraId="6C8AB655" w14:textId="1F929A6C" w:rsidR="00E971C6" w:rsidRPr="00A40911" w:rsidRDefault="008A460D" w:rsidP="00E971C6">
      <w:pPr>
        <w:pStyle w:val="Paragrafoelenco"/>
        <w:ind w:left="360"/>
        <w:jc w:val="both"/>
        <w:rPr>
          <w:rFonts w:asciiTheme="minorHAnsi" w:hAnsiTheme="minorHAnsi" w:cstheme="minorHAnsi"/>
        </w:rPr>
      </w:pPr>
      <w:r w:rsidRPr="00A40911">
        <w:rPr>
          <w:rFonts w:asciiTheme="minorHAnsi" w:hAnsiTheme="minorHAnsi" w:cstheme="minorHAnsi"/>
        </w:rPr>
        <w:t>i</w:t>
      </w:r>
      <w:r w:rsidR="00373DCE" w:rsidRPr="00A40911">
        <w:rPr>
          <w:rFonts w:asciiTheme="minorHAnsi" w:hAnsiTheme="minorHAnsi" w:cstheme="minorHAnsi"/>
        </w:rPr>
        <w:t>n</w:t>
      </w:r>
      <w:r w:rsidRPr="00A40911">
        <w:rPr>
          <w:rFonts w:asciiTheme="minorHAnsi" w:hAnsiTheme="minorHAnsi" w:cstheme="minorHAnsi"/>
        </w:rPr>
        <w:t xml:space="preserve"> ________________________________________________</w:t>
      </w:r>
      <w:r w:rsidR="00797655" w:rsidRPr="00A40911">
        <w:rPr>
          <w:rFonts w:asciiTheme="minorHAnsi" w:hAnsiTheme="minorHAnsi" w:cstheme="minorHAnsi"/>
        </w:rPr>
        <w:t>_______________________</w:t>
      </w:r>
    </w:p>
    <w:p w14:paraId="225E26DD" w14:textId="1C5586AD" w:rsidR="00E971C6" w:rsidRPr="00A40911" w:rsidRDefault="008A460D" w:rsidP="00E971C6">
      <w:pPr>
        <w:pStyle w:val="Paragrafoelenco"/>
        <w:ind w:left="360"/>
        <w:jc w:val="both"/>
        <w:rPr>
          <w:rFonts w:asciiTheme="minorHAnsi" w:hAnsiTheme="minorHAnsi" w:cstheme="minorHAnsi"/>
        </w:rPr>
      </w:pPr>
      <w:r w:rsidRPr="00A40911">
        <w:rPr>
          <w:rFonts w:asciiTheme="minorHAnsi" w:hAnsiTheme="minorHAnsi" w:cstheme="minorHAnsi"/>
        </w:rPr>
        <w:t>conseguito presso __________________________________________</w:t>
      </w:r>
      <w:r w:rsidR="00797655" w:rsidRPr="00A40911">
        <w:rPr>
          <w:rFonts w:asciiTheme="minorHAnsi" w:hAnsiTheme="minorHAnsi" w:cstheme="minorHAnsi"/>
        </w:rPr>
        <w:t>________________</w:t>
      </w:r>
    </w:p>
    <w:p w14:paraId="1E4679B4" w14:textId="77777777" w:rsidR="00E971C6" w:rsidRPr="00A40911" w:rsidRDefault="00B75C3E" w:rsidP="00E971C6">
      <w:pPr>
        <w:pStyle w:val="Paragrafoelenco"/>
        <w:ind w:left="360"/>
        <w:jc w:val="both"/>
        <w:rPr>
          <w:rFonts w:asciiTheme="minorHAnsi" w:hAnsiTheme="minorHAnsi" w:cstheme="minorHAnsi"/>
        </w:rPr>
      </w:pPr>
      <w:r w:rsidRPr="00A40911">
        <w:rPr>
          <w:rFonts w:asciiTheme="minorHAnsi" w:hAnsiTheme="minorHAnsi" w:cstheme="minorHAnsi"/>
        </w:rPr>
        <w:t xml:space="preserve">in </w:t>
      </w:r>
      <w:r w:rsidR="008C2F6C" w:rsidRPr="00A40911">
        <w:rPr>
          <w:rFonts w:asciiTheme="minorHAnsi" w:hAnsiTheme="minorHAnsi" w:cstheme="minorHAnsi"/>
        </w:rPr>
        <w:t>data</w:t>
      </w:r>
      <w:r w:rsidR="008A460D" w:rsidRPr="00A40911">
        <w:rPr>
          <w:rFonts w:asciiTheme="minorHAnsi" w:hAnsiTheme="minorHAnsi" w:cstheme="minorHAnsi"/>
        </w:rPr>
        <w:t xml:space="preserve"> ____________________ </w:t>
      </w:r>
      <w:r w:rsidR="008C2F6C" w:rsidRPr="00A40911">
        <w:rPr>
          <w:rFonts w:asciiTheme="minorHAnsi" w:hAnsiTheme="minorHAnsi" w:cstheme="minorHAnsi"/>
        </w:rPr>
        <w:t>con la votazione di</w:t>
      </w:r>
      <w:r w:rsidR="008A460D" w:rsidRPr="00A40911">
        <w:rPr>
          <w:rFonts w:asciiTheme="minorHAnsi" w:hAnsiTheme="minorHAnsi" w:cstheme="minorHAnsi"/>
        </w:rPr>
        <w:t xml:space="preserve"> ________________;</w:t>
      </w:r>
    </w:p>
    <w:p w14:paraId="664826CB" w14:textId="77777777" w:rsidR="00BF0421" w:rsidRPr="00A40911" w:rsidRDefault="00BF0421" w:rsidP="00E971C6">
      <w:pPr>
        <w:pStyle w:val="Paragrafoelenco"/>
        <w:ind w:left="360"/>
        <w:jc w:val="both"/>
        <w:rPr>
          <w:rFonts w:asciiTheme="minorHAnsi" w:hAnsiTheme="minorHAnsi" w:cstheme="minorHAnsi"/>
        </w:rPr>
      </w:pPr>
    </w:p>
    <w:p w14:paraId="38CD6412" w14:textId="737A93C2" w:rsidR="00D064BB" w:rsidRPr="00A40911" w:rsidRDefault="00E971C6" w:rsidP="00D064BB">
      <w:pPr>
        <w:pStyle w:val="Paragrafoelenco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A40911">
        <w:rPr>
          <w:rFonts w:asciiTheme="minorHAnsi" w:hAnsiTheme="minorHAnsi" w:cstheme="minorHAnsi"/>
        </w:rPr>
        <w:t xml:space="preserve">di possedere </w:t>
      </w:r>
      <w:r w:rsidRPr="00A40911">
        <w:rPr>
          <w:rFonts w:asciiTheme="minorHAnsi" w:hAnsiTheme="minorHAnsi" w:cstheme="minorHAnsi"/>
          <w:b/>
          <w:bCs/>
        </w:rPr>
        <w:t>5 anni</w:t>
      </w:r>
      <w:r w:rsidRPr="00A40911">
        <w:rPr>
          <w:rFonts w:asciiTheme="minorHAnsi" w:hAnsiTheme="minorHAnsi" w:cstheme="minorHAnsi"/>
        </w:rPr>
        <w:t xml:space="preserve"> </w:t>
      </w:r>
      <w:r w:rsidR="00CA23C0" w:rsidRPr="00A40911">
        <w:rPr>
          <w:rFonts w:asciiTheme="minorHAnsi" w:hAnsiTheme="minorHAnsi" w:cstheme="minorHAnsi"/>
        </w:rPr>
        <w:t>di esperienza</w:t>
      </w:r>
      <w:r w:rsidR="00DE2134">
        <w:rPr>
          <w:rFonts w:asciiTheme="minorHAnsi" w:hAnsiTheme="minorHAnsi" w:cstheme="minorHAnsi"/>
        </w:rPr>
        <w:t xml:space="preserve"> lavorativa </w:t>
      </w:r>
      <w:r w:rsidR="00CA23C0" w:rsidRPr="00A40911">
        <w:rPr>
          <w:rFonts w:asciiTheme="minorHAnsi" w:hAnsiTheme="minorHAnsi" w:cstheme="minorHAnsi"/>
        </w:rPr>
        <w:t xml:space="preserve">maturata nell’Area degli </w:t>
      </w:r>
      <w:r w:rsidR="00CA23C0">
        <w:rPr>
          <w:rFonts w:asciiTheme="minorHAnsi" w:hAnsiTheme="minorHAnsi" w:cstheme="minorHAnsi"/>
        </w:rPr>
        <w:t>Operatori Esperti</w:t>
      </w:r>
      <w:r w:rsidR="00CA23C0" w:rsidRPr="00A40911">
        <w:rPr>
          <w:rFonts w:asciiTheme="minorHAnsi" w:hAnsiTheme="minorHAnsi" w:cstheme="minorHAnsi"/>
        </w:rPr>
        <w:t xml:space="preserve"> (e/o nella corrispondente area/categoria del precedente sistema di classificazione </w:t>
      </w:r>
      <w:r w:rsidR="00BE3ADF">
        <w:rPr>
          <w:rFonts w:asciiTheme="minorHAnsi" w:hAnsiTheme="minorHAnsi" w:cstheme="minorHAnsi"/>
        </w:rPr>
        <w:t xml:space="preserve">- </w:t>
      </w:r>
      <w:r w:rsidR="00CA23C0" w:rsidRPr="00A40911">
        <w:rPr>
          <w:rFonts w:asciiTheme="minorHAnsi" w:hAnsiTheme="minorHAnsi" w:cstheme="minorHAnsi"/>
        </w:rPr>
        <w:t xml:space="preserve">ex categoria </w:t>
      </w:r>
      <w:r w:rsidR="00E962E2">
        <w:rPr>
          <w:rFonts w:asciiTheme="minorHAnsi" w:hAnsiTheme="minorHAnsi" w:cstheme="minorHAnsi"/>
        </w:rPr>
        <w:t>B</w:t>
      </w:r>
      <w:r w:rsidR="00CA23C0" w:rsidRPr="00A40911">
        <w:rPr>
          <w:rFonts w:asciiTheme="minorHAnsi" w:hAnsiTheme="minorHAnsi" w:cstheme="minorHAnsi"/>
        </w:rPr>
        <w:t>) o in Area (categoria) equivalente</w:t>
      </w:r>
      <w:r w:rsidR="00E962E2">
        <w:rPr>
          <w:rFonts w:asciiTheme="minorHAnsi" w:hAnsiTheme="minorHAnsi" w:cstheme="minorHAnsi"/>
        </w:rPr>
        <w:t xml:space="preserve"> di altro comparto contrattuale</w:t>
      </w:r>
      <w:r w:rsidR="00CA23C0" w:rsidRPr="00A40911">
        <w:rPr>
          <w:rFonts w:asciiTheme="minorHAnsi" w:hAnsiTheme="minorHAnsi" w:cstheme="minorHAnsi"/>
        </w:rPr>
        <w:t>, come di seguito dettagliato</w:t>
      </w:r>
      <w:r w:rsidR="00D064BB" w:rsidRPr="00A40911">
        <w:rPr>
          <w:rFonts w:asciiTheme="minorHAnsi" w:hAnsiTheme="minorHAnsi" w:cstheme="minorHAnsi"/>
        </w:rPr>
        <w:t xml:space="preserve">:  </w:t>
      </w:r>
    </w:p>
    <w:p w14:paraId="3A84D2BE" w14:textId="06471861" w:rsidR="00D064BB" w:rsidRPr="00A40911" w:rsidRDefault="00D064BB" w:rsidP="00D064BB">
      <w:pPr>
        <w:pStyle w:val="Paragrafoelenco"/>
        <w:numPr>
          <w:ilvl w:val="1"/>
          <w:numId w:val="48"/>
        </w:numPr>
        <w:jc w:val="both"/>
        <w:rPr>
          <w:rFonts w:asciiTheme="minorHAnsi" w:hAnsiTheme="minorHAnsi" w:cstheme="minorHAnsi"/>
        </w:rPr>
      </w:pPr>
      <w:r w:rsidRPr="00A40911">
        <w:rPr>
          <w:rFonts w:asciiTheme="minorHAnsi" w:hAnsiTheme="minorHAnsi" w:cstheme="minorHAnsi"/>
        </w:rPr>
        <w:t xml:space="preserve">P.A. </w:t>
      </w:r>
      <w:r w:rsidR="005863AA">
        <w:rPr>
          <w:rFonts w:asciiTheme="minorHAnsi" w:hAnsiTheme="minorHAnsi" w:cstheme="minorHAnsi"/>
        </w:rPr>
        <w:t>/ Ente</w:t>
      </w:r>
      <w:r w:rsidR="005863AA" w:rsidRPr="00A40911">
        <w:rPr>
          <w:rFonts w:asciiTheme="minorHAnsi" w:hAnsiTheme="minorHAnsi" w:cstheme="minorHAnsi"/>
        </w:rPr>
        <w:t xml:space="preserve"> </w:t>
      </w:r>
      <w:r w:rsidRPr="00A40911">
        <w:rPr>
          <w:rFonts w:asciiTheme="minorHAnsi" w:hAnsiTheme="minorHAnsi" w:cstheme="minorHAnsi"/>
        </w:rPr>
        <w:t>___________________________________ periodo dal ___________ al ___________ in categoria __________________________, profilo professionale __________________________ ai sensi del CCNL __________________________ (indicare il CCNL applicabile per il periodo dichiarato) tipologia contratto __________________________;</w:t>
      </w:r>
    </w:p>
    <w:p w14:paraId="51B86189" w14:textId="2CDAA374" w:rsidR="00E971C6" w:rsidRPr="00A40911" w:rsidRDefault="00D064BB" w:rsidP="00D064BB">
      <w:pPr>
        <w:pStyle w:val="Paragrafoelenco"/>
        <w:numPr>
          <w:ilvl w:val="1"/>
          <w:numId w:val="48"/>
        </w:numPr>
        <w:jc w:val="both"/>
        <w:rPr>
          <w:rFonts w:asciiTheme="minorHAnsi" w:hAnsiTheme="minorHAnsi" w:cstheme="minorHAnsi"/>
        </w:rPr>
      </w:pPr>
      <w:r w:rsidRPr="00A40911">
        <w:rPr>
          <w:rFonts w:asciiTheme="minorHAnsi" w:hAnsiTheme="minorHAnsi" w:cstheme="minorHAnsi"/>
        </w:rPr>
        <w:lastRenderedPageBreak/>
        <w:t>P.A.</w:t>
      </w:r>
      <w:r w:rsidR="005863AA" w:rsidRPr="005863AA">
        <w:rPr>
          <w:rFonts w:asciiTheme="minorHAnsi" w:hAnsiTheme="minorHAnsi" w:cstheme="minorHAnsi"/>
        </w:rPr>
        <w:t xml:space="preserve"> </w:t>
      </w:r>
      <w:r w:rsidR="005863AA">
        <w:rPr>
          <w:rFonts w:asciiTheme="minorHAnsi" w:hAnsiTheme="minorHAnsi" w:cstheme="minorHAnsi"/>
        </w:rPr>
        <w:t>/ Ente</w:t>
      </w:r>
      <w:r w:rsidRPr="00A40911">
        <w:rPr>
          <w:rFonts w:asciiTheme="minorHAnsi" w:hAnsiTheme="minorHAnsi" w:cstheme="minorHAnsi"/>
        </w:rPr>
        <w:t xml:space="preserve"> ___________________________________ periodo dal ___________ al ___________ in categoria __________________________, profilo professionale __________________________ ai sensi del CCNL __________________________ (indicare il CCNL applicabile per il periodo dichiarato) tipologia contratto __________________________;</w:t>
      </w:r>
    </w:p>
    <w:p w14:paraId="2A8EF80E" w14:textId="77777777" w:rsidR="00BF0421" w:rsidRPr="00A40911" w:rsidRDefault="00BF0421" w:rsidP="00BF0421">
      <w:pPr>
        <w:pStyle w:val="Paragrafoelenco"/>
        <w:ind w:left="360"/>
        <w:jc w:val="both"/>
        <w:rPr>
          <w:rFonts w:asciiTheme="minorHAnsi" w:hAnsiTheme="minorHAnsi" w:cstheme="minorHAnsi"/>
        </w:rPr>
      </w:pPr>
    </w:p>
    <w:p w14:paraId="042AACCF" w14:textId="011BC26D" w:rsidR="00BF0421" w:rsidRPr="00A40911" w:rsidRDefault="00BF0421" w:rsidP="00BF0421">
      <w:pPr>
        <w:pStyle w:val="Paragrafoelenco"/>
        <w:ind w:left="360"/>
        <w:jc w:val="both"/>
        <w:rPr>
          <w:rFonts w:asciiTheme="minorHAnsi" w:hAnsiTheme="minorHAnsi" w:cstheme="minorHAnsi"/>
        </w:rPr>
      </w:pPr>
      <w:r w:rsidRPr="00A40911">
        <w:rPr>
          <w:rFonts w:asciiTheme="minorHAnsi" w:hAnsiTheme="minorHAnsi" w:cstheme="minorHAnsi"/>
        </w:rPr>
        <w:t>oppure</w:t>
      </w:r>
    </w:p>
    <w:p w14:paraId="5D14574D" w14:textId="77777777" w:rsidR="00BF0421" w:rsidRPr="00A40911" w:rsidRDefault="00BF0421" w:rsidP="00BF0421">
      <w:pPr>
        <w:pStyle w:val="Paragrafoelenco"/>
        <w:ind w:left="360"/>
        <w:jc w:val="both"/>
        <w:rPr>
          <w:rFonts w:asciiTheme="minorHAnsi" w:hAnsiTheme="minorHAnsi" w:cstheme="minorHAnsi"/>
        </w:rPr>
      </w:pPr>
    </w:p>
    <w:p w14:paraId="4FD0FB3A" w14:textId="0E8C7DC9" w:rsidR="00373DCE" w:rsidRPr="00A40911" w:rsidRDefault="00BF0421" w:rsidP="00D064BB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A40911">
        <w:rPr>
          <w:rFonts w:asciiTheme="minorHAnsi" w:hAnsiTheme="minorHAnsi" w:cstheme="minorHAnsi"/>
        </w:rPr>
        <w:t xml:space="preserve">di possedere </w:t>
      </w:r>
      <w:r w:rsidR="00C90E9D">
        <w:rPr>
          <w:rFonts w:asciiTheme="minorHAnsi" w:hAnsiTheme="minorHAnsi" w:cstheme="minorHAnsi"/>
          <w:b/>
          <w:bCs/>
        </w:rPr>
        <w:t>8</w:t>
      </w:r>
      <w:r w:rsidRPr="00A40911">
        <w:rPr>
          <w:rFonts w:asciiTheme="minorHAnsi" w:hAnsiTheme="minorHAnsi" w:cstheme="minorHAnsi"/>
          <w:b/>
          <w:bCs/>
        </w:rPr>
        <w:t xml:space="preserve"> anni</w:t>
      </w:r>
      <w:r w:rsidRPr="00A40911">
        <w:rPr>
          <w:rFonts w:asciiTheme="minorHAnsi" w:hAnsiTheme="minorHAnsi" w:cstheme="minorHAnsi"/>
        </w:rPr>
        <w:t xml:space="preserve"> di </w:t>
      </w:r>
      <w:r w:rsidR="00BD207F" w:rsidRPr="00BD207F">
        <w:rPr>
          <w:rFonts w:asciiTheme="minorHAnsi" w:hAnsiTheme="minorHAnsi" w:cstheme="minorHAnsi"/>
        </w:rPr>
        <w:t xml:space="preserve">esperienza lavorativa maturata nell’Area degli Operatori Esperti (e/o nella corrispondente area/categoria del precedente sistema di classificazione </w:t>
      </w:r>
      <w:r w:rsidR="00BE3ADF">
        <w:rPr>
          <w:rFonts w:asciiTheme="minorHAnsi" w:hAnsiTheme="minorHAnsi" w:cstheme="minorHAnsi"/>
        </w:rPr>
        <w:t xml:space="preserve">- </w:t>
      </w:r>
      <w:r w:rsidR="00BD207F" w:rsidRPr="00BD207F">
        <w:rPr>
          <w:rFonts w:asciiTheme="minorHAnsi" w:hAnsiTheme="minorHAnsi" w:cstheme="minorHAnsi"/>
        </w:rPr>
        <w:t>ex categoria B) o in Area (categoria) equivalente di altro comparto contrattuale, come di seguito dettagliato</w:t>
      </w:r>
      <w:r w:rsidR="00407B97" w:rsidRPr="00A40911">
        <w:rPr>
          <w:rFonts w:asciiTheme="minorHAnsi" w:hAnsiTheme="minorHAnsi" w:cstheme="minorHAnsi"/>
        </w:rPr>
        <w:t>:</w:t>
      </w:r>
      <w:r w:rsidR="00B75C3E" w:rsidRPr="00A40911">
        <w:rPr>
          <w:rFonts w:asciiTheme="minorHAnsi" w:hAnsiTheme="minorHAnsi" w:cstheme="minorHAnsi"/>
        </w:rPr>
        <w:t xml:space="preserve"> </w:t>
      </w:r>
      <w:r w:rsidR="00373DCE" w:rsidRPr="00A40911">
        <w:rPr>
          <w:rFonts w:asciiTheme="minorHAnsi" w:hAnsiTheme="minorHAnsi" w:cstheme="minorHAnsi"/>
        </w:rPr>
        <w:t xml:space="preserve"> </w:t>
      </w:r>
    </w:p>
    <w:p w14:paraId="57C61105" w14:textId="5D6B646C" w:rsidR="00830E29" w:rsidRPr="00A40911" w:rsidRDefault="00830E29" w:rsidP="00D064BB">
      <w:pPr>
        <w:pStyle w:val="Paragrafoelenco"/>
        <w:numPr>
          <w:ilvl w:val="1"/>
          <w:numId w:val="45"/>
        </w:numPr>
        <w:jc w:val="both"/>
        <w:rPr>
          <w:rFonts w:asciiTheme="minorHAnsi" w:hAnsiTheme="minorHAnsi" w:cstheme="minorHAnsi"/>
        </w:rPr>
      </w:pPr>
      <w:r w:rsidRPr="00A40911">
        <w:rPr>
          <w:rFonts w:asciiTheme="minorHAnsi" w:hAnsiTheme="minorHAnsi" w:cstheme="minorHAnsi"/>
        </w:rPr>
        <w:t xml:space="preserve">P.A. </w:t>
      </w:r>
      <w:r w:rsidR="005863AA">
        <w:rPr>
          <w:rFonts w:asciiTheme="minorHAnsi" w:hAnsiTheme="minorHAnsi" w:cstheme="minorHAnsi"/>
        </w:rPr>
        <w:t>/ Ente</w:t>
      </w:r>
      <w:r w:rsidR="005863AA" w:rsidRPr="00A40911">
        <w:rPr>
          <w:rFonts w:asciiTheme="minorHAnsi" w:hAnsiTheme="minorHAnsi" w:cstheme="minorHAnsi"/>
        </w:rPr>
        <w:t xml:space="preserve"> </w:t>
      </w:r>
      <w:r w:rsidRPr="00A40911">
        <w:rPr>
          <w:rFonts w:asciiTheme="minorHAnsi" w:hAnsiTheme="minorHAnsi" w:cstheme="minorHAnsi"/>
        </w:rPr>
        <w:t>_________________________</w:t>
      </w:r>
      <w:r w:rsidR="00D56924" w:rsidRPr="00A40911">
        <w:rPr>
          <w:rFonts w:asciiTheme="minorHAnsi" w:hAnsiTheme="minorHAnsi" w:cstheme="minorHAnsi"/>
        </w:rPr>
        <w:t>_________</w:t>
      </w:r>
      <w:r w:rsidRPr="00A40911">
        <w:rPr>
          <w:rFonts w:asciiTheme="minorHAnsi" w:hAnsiTheme="minorHAnsi" w:cstheme="minorHAnsi"/>
        </w:rPr>
        <w:t>_ periodo dal ___________ al ___________ in categoria __________________________, profilo professionale __________________________ ai sensi del CCNL __________________________ (indicare il CCNL applicabile per il periodo dichiarato) tipologia contratto __________________________;</w:t>
      </w:r>
    </w:p>
    <w:p w14:paraId="5DAF33A5" w14:textId="58504344" w:rsidR="00425DFE" w:rsidRPr="00A40911" w:rsidRDefault="00B56E00" w:rsidP="00D064BB">
      <w:pPr>
        <w:pStyle w:val="Paragrafoelenco"/>
        <w:numPr>
          <w:ilvl w:val="1"/>
          <w:numId w:val="45"/>
        </w:numPr>
        <w:jc w:val="both"/>
        <w:rPr>
          <w:rFonts w:asciiTheme="minorHAnsi" w:hAnsiTheme="minorHAnsi" w:cstheme="minorHAnsi"/>
        </w:rPr>
      </w:pPr>
      <w:r w:rsidRPr="00A40911">
        <w:rPr>
          <w:rFonts w:asciiTheme="minorHAnsi" w:hAnsiTheme="minorHAnsi" w:cstheme="minorHAnsi"/>
        </w:rPr>
        <w:t>P.A.</w:t>
      </w:r>
      <w:r w:rsidR="00B75C3E" w:rsidRPr="00A40911">
        <w:rPr>
          <w:rFonts w:asciiTheme="minorHAnsi" w:hAnsiTheme="minorHAnsi" w:cstheme="minorHAnsi"/>
        </w:rPr>
        <w:t xml:space="preserve"> </w:t>
      </w:r>
      <w:r w:rsidR="005863AA">
        <w:rPr>
          <w:rFonts w:asciiTheme="minorHAnsi" w:hAnsiTheme="minorHAnsi" w:cstheme="minorHAnsi"/>
        </w:rPr>
        <w:t>/ Ente</w:t>
      </w:r>
      <w:r w:rsidR="005863AA" w:rsidRPr="00A40911">
        <w:rPr>
          <w:rFonts w:asciiTheme="minorHAnsi" w:hAnsiTheme="minorHAnsi" w:cstheme="minorHAnsi"/>
        </w:rPr>
        <w:t xml:space="preserve"> </w:t>
      </w:r>
      <w:r w:rsidR="00830E29" w:rsidRPr="00A40911">
        <w:rPr>
          <w:rFonts w:asciiTheme="minorHAnsi" w:hAnsiTheme="minorHAnsi" w:cstheme="minorHAnsi"/>
        </w:rPr>
        <w:t>_________________________</w:t>
      </w:r>
      <w:r w:rsidR="00D56924" w:rsidRPr="00A40911">
        <w:rPr>
          <w:rFonts w:asciiTheme="minorHAnsi" w:hAnsiTheme="minorHAnsi" w:cstheme="minorHAnsi"/>
        </w:rPr>
        <w:t>_________</w:t>
      </w:r>
      <w:r w:rsidR="00830E29" w:rsidRPr="00A40911">
        <w:rPr>
          <w:rFonts w:asciiTheme="minorHAnsi" w:hAnsiTheme="minorHAnsi" w:cstheme="minorHAnsi"/>
        </w:rPr>
        <w:t>_</w:t>
      </w:r>
      <w:r w:rsidR="00B75C3E" w:rsidRPr="00A40911">
        <w:rPr>
          <w:rFonts w:asciiTheme="minorHAnsi" w:hAnsiTheme="minorHAnsi" w:cstheme="minorHAnsi"/>
        </w:rPr>
        <w:t xml:space="preserve"> periodo </w:t>
      </w:r>
      <w:r w:rsidR="00375932" w:rsidRPr="00A40911">
        <w:rPr>
          <w:rFonts w:asciiTheme="minorHAnsi" w:hAnsiTheme="minorHAnsi" w:cstheme="minorHAnsi"/>
        </w:rPr>
        <w:t xml:space="preserve">dal </w:t>
      </w:r>
      <w:r w:rsidR="00830E29" w:rsidRPr="00A40911">
        <w:rPr>
          <w:rFonts w:asciiTheme="minorHAnsi" w:hAnsiTheme="minorHAnsi" w:cstheme="minorHAnsi"/>
        </w:rPr>
        <w:t xml:space="preserve">___________ </w:t>
      </w:r>
      <w:r w:rsidR="00375932" w:rsidRPr="00A40911">
        <w:rPr>
          <w:rFonts w:asciiTheme="minorHAnsi" w:hAnsiTheme="minorHAnsi" w:cstheme="minorHAnsi"/>
        </w:rPr>
        <w:t xml:space="preserve">al </w:t>
      </w:r>
      <w:r w:rsidR="00830E29" w:rsidRPr="00A40911">
        <w:rPr>
          <w:rFonts w:asciiTheme="minorHAnsi" w:hAnsiTheme="minorHAnsi" w:cstheme="minorHAnsi"/>
        </w:rPr>
        <w:t xml:space="preserve">___________ </w:t>
      </w:r>
      <w:r w:rsidR="00B75C3E" w:rsidRPr="00A40911">
        <w:rPr>
          <w:rFonts w:asciiTheme="minorHAnsi" w:hAnsiTheme="minorHAnsi" w:cstheme="minorHAnsi"/>
        </w:rPr>
        <w:t xml:space="preserve">in categoria </w:t>
      </w:r>
      <w:r w:rsidR="00830E29" w:rsidRPr="00A40911">
        <w:rPr>
          <w:rFonts w:asciiTheme="minorHAnsi" w:hAnsiTheme="minorHAnsi" w:cstheme="minorHAnsi"/>
        </w:rPr>
        <w:t>__________________________</w:t>
      </w:r>
      <w:r w:rsidR="00B75C3E" w:rsidRPr="00A40911">
        <w:rPr>
          <w:rFonts w:asciiTheme="minorHAnsi" w:hAnsiTheme="minorHAnsi" w:cstheme="minorHAnsi"/>
        </w:rPr>
        <w:t xml:space="preserve">, </w:t>
      </w:r>
      <w:r w:rsidRPr="00A40911">
        <w:rPr>
          <w:rFonts w:asciiTheme="minorHAnsi" w:hAnsiTheme="minorHAnsi" w:cstheme="minorHAnsi"/>
        </w:rPr>
        <w:t xml:space="preserve">profilo professionale </w:t>
      </w:r>
      <w:r w:rsidR="00830E29" w:rsidRPr="00A40911">
        <w:rPr>
          <w:rFonts w:asciiTheme="minorHAnsi" w:hAnsiTheme="minorHAnsi" w:cstheme="minorHAnsi"/>
        </w:rPr>
        <w:t xml:space="preserve">__________________________ </w:t>
      </w:r>
      <w:r w:rsidR="00B75C3E" w:rsidRPr="00A40911">
        <w:rPr>
          <w:rFonts w:asciiTheme="minorHAnsi" w:hAnsiTheme="minorHAnsi" w:cstheme="minorHAnsi"/>
        </w:rPr>
        <w:t>ai sensi del CCNL</w:t>
      </w:r>
      <w:r w:rsidR="00830E29" w:rsidRPr="00A40911">
        <w:rPr>
          <w:rFonts w:asciiTheme="minorHAnsi" w:hAnsiTheme="minorHAnsi" w:cstheme="minorHAnsi"/>
        </w:rPr>
        <w:t xml:space="preserve"> __________________________</w:t>
      </w:r>
      <w:r w:rsidR="00B75C3E" w:rsidRPr="00A40911">
        <w:rPr>
          <w:rFonts w:asciiTheme="minorHAnsi" w:hAnsiTheme="minorHAnsi" w:cstheme="minorHAnsi"/>
        </w:rPr>
        <w:t xml:space="preserve"> (indicare il CCNL applicabile per il periodo dichiarato)</w:t>
      </w:r>
      <w:r w:rsidR="00407B97" w:rsidRPr="00A40911">
        <w:rPr>
          <w:rFonts w:asciiTheme="minorHAnsi" w:hAnsiTheme="minorHAnsi" w:cstheme="minorHAnsi"/>
        </w:rPr>
        <w:t xml:space="preserve"> tipologia contratto</w:t>
      </w:r>
      <w:r w:rsidR="00830E29" w:rsidRPr="00A40911">
        <w:rPr>
          <w:rFonts w:asciiTheme="minorHAnsi" w:hAnsiTheme="minorHAnsi" w:cstheme="minorHAnsi"/>
        </w:rPr>
        <w:t xml:space="preserve"> __________________________;</w:t>
      </w:r>
    </w:p>
    <w:p w14:paraId="19577573" w14:textId="77777777" w:rsidR="00830E29" w:rsidRPr="00A40911" w:rsidRDefault="00830E29" w:rsidP="00A31D54">
      <w:pPr>
        <w:pStyle w:val="Paragrafoelenco"/>
        <w:ind w:left="360"/>
        <w:jc w:val="both"/>
        <w:rPr>
          <w:rFonts w:asciiTheme="minorHAnsi" w:hAnsiTheme="minorHAnsi" w:cstheme="minorHAnsi"/>
        </w:rPr>
      </w:pPr>
    </w:p>
    <w:p w14:paraId="09A36FCE" w14:textId="09E55A25" w:rsidR="00AB59EB" w:rsidRPr="00A40911" w:rsidRDefault="00AB59EB" w:rsidP="00273DFE">
      <w:pPr>
        <w:pStyle w:val="Paragrafoelenco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A40911">
        <w:rPr>
          <w:rFonts w:asciiTheme="minorHAnsi" w:hAnsiTheme="minorHAnsi" w:cstheme="minorHAnsi"/>
        </w:rPr>
        <w:t>di essere a conoscenza e accettare tutte le disposizioni del</w:t>
      </w:r>
      <w:r w:rsidR="007E73AF">
        <w:rPr>
          <w:rFonts w:asciiTheme="minorHAnsi" w:hAnsiTheme="minorHAnsi" w:cstheme="minorHAnsi"/>
        </w:rPr>
        <w:t xml:space="preserve">l’avviso; </w:t>
      </w:r>
      <w:r w:rsidRPr="00A40911">
        <w:rPr>
          <w:rFonts w:asciiTheme="minorHAnsi" w:hAnsiTheme="minorHAnsi" w:cstheme="minorHAnsi"/>
        </w:rPr>
        <w:t xml:space="preserve"> </w:t>
      </w:r>
    </w:p>
    <w:p w14:paraId="5E04EA68" w14:textId="5A1A3047" w:rsidR="00F3422C" w:rsidRPr="00A40911" w:rsidRDefault="0063160C" w:rsidP="00273DFE">
      <w:pPr>
        <w:pStyle w:val="Paragrafoelenco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A40911">
        <w:rPr>
          <w:rFonts w:asciiTheme="minorHAnsi" w:hAnsiTheme="minorHAnsi" w:cstheme="minorHAnsi"/>
        </w:rPr>
        <w:t>d</w:t>
      </w:r>
      <w:r w:rsidR="00AB59EB" w:rsidRPr="00A40911">
        <w:rPr>
          <w:rFonts w:asciiTheme="minorHAnsi" w:hAnsiTheme="minorHAnsi" w:cstheme="minorHAnsi"/>
        </w:rPr>
        <w:t>i autorizzare</w:t>
      </w:r>
      <w:r w:rsidR="00F3422C" w:rsidRPr="00A40911">
        <w:rPr>
          <w:rFonts w:asciiTheme="minorHAnsi" w:hAnsiTheme="minorHAnsi" w:cstheme="minorHAnsi"/>
        </w:rPr>
        <w:t xml:space="preserve"> la Regione dell'Umbria al trattamento dei propri dati personali ai sensi del</w:t>
      </w:r>
      <w:r w:rsidR="00830E29" w:rsidRPr="00A40911">
        <w:rPr>
          <w:rFonts w:asciiTheme="minorHAnsi" w:hAnsiTheme="minorHAnsi" w:cstheme="minorHAnsi"/>
        </w:rPr>
        <w:t>l’</w:t>
      </w:r>
      <w:r w:rsidRPr="00A40911">
        <w:rPr>
          <w:rFonts w:asciiTheme="minorHAnsi" w:hAnsiTheme="minorHAnsi" w:cstheme="minorHAnsi"/>
        </w:rPr>
        <w:t>art 13 del Regolamento (UE) 2016/679.</w:t>
      </w:r>
    </w:p>
    <w:p w14:paraId="561B2F98" w14:textId="6A70181F" w:rsidR="0030226A" w:rsidRPr="00A40911" w:rsidRDefault="00F37E07" w:rsidP="00E971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911">
        <w:rPr>
          <w:rFonts w:asciiTheme="minorHAnsi" w:hAnsiTheme="minorHAnsi" w:cstheme="minorHAnsi"/>
          <w:sz w:val="22"/>
          <w:szCs w:val="22"/>
        </w:rPr>
        <w:t>Si impegna a dar</w:t>
      </w:r>
      <w:r w:rsidR="00BD07EB" w:rsidRPr="00A40911">
        <w:rPr>
          <w:rFonts w:asciiTheme="minorHAnsi" w:hAnsiTheme="minorHAnsi" w:cstheme="minorHAnsi"/>
          <w:sz w:val="22"/>
          <w:szCs w:val="22"/>
        </w:rPr>
        <w:t>e tempestiva comunicazione all’A</w:t>
      </w:r>
      <w:r w:rsidRPr="00A40911">
        <w:rPr>
          <w:rFonts w:asciiTheme="minorHAnsi" w:hAnsiTheme="minorHAnsi" w:cstheme="minorHAnsi"/>
          <w:sz w:val="22"/>
          <w:szCs w:val="22"/>
        </w:rPr>
        <w:t>mministr</w:t>
      </w:r>
      <w:r w:rsidR="005642DD" w:rsidRPr="00A40911">
        <w:rPr>
          <w:rFonts w:asciiTheme="minorHAnsi" w:hAnsiTheme="minorHAnsi" w:cstheme="minorHAnsi"/>
          <w:sz w:val="22"/>
          <w:szCs w:val="22"/>
        </w:rPr>
        <w:t xml:space="preserve">azione della variazione </w:t>
      </w:r>
      <w:r w:rsidRPr="00A40911">
        <w:rPr>
          <w:rFonts w:asciiTheme="minorHAnsi" w:hAnsiTheme="minorHAnsi" w:cstheme="minorHAnsi"/>
          <w:sz w:val="22"/>
          <w:szCs w:val="22"/>
        </w:rPr>
        <w:t>dei recapiti telematici e telefonici indicati.</w:t>
      </w:r>
    </w:p>
    <w:p w14:paraId="6BFDC7D6" w14:textId="77777777" w:rsidR="00506BA7" w:rsidRPr="00A40911" w:rsidRDefault="00506BA7" w:rsidP="00E971C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C432F0" w14:textId="56B9AC14" w:rsidR="0030226A" w:rsidRPr="00A40911" w:rsidRDefault="0030226A" w:rsidP="00A31D5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0911">
        <w:rPr>
          <w:rFonts w:asciiTheme="minorHAnsi" w:hAnsiTheme="minorHAnsi" w:cstheme="minorHAnsi"/>
          <w:b/>
          <w:sz w:val="22"/>
          <w:szCs w:val="22"/>
        </w:rPr>
        <w:t>Allega</w:t>
      </w:r>
    </w:p>
    <w:p w14:paraId="29E2ED2B" w14:textId="77777777" w:rsidR="0030226A" w:rsidRPr="00A40911" w:rsidRDefault="008E2994" w:rsidP="00A31D54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40911">
        <w:rPr>
          <w:rFonts w:asciiTheme="minorHAnsi" w:hAnsiTheme="minorHAnsi" w:cstheme="minorHAnsi"/>
          <w:i/>
          <w:sz w:val="22"/>
          <w:szCs w:val="22"/>
        </w:rPr>
        <w:t xml:space="preserve">Curriculum </w:t>
      </w:r>
      <w:r w:rsidR="005642DD" w:rsidRPr="00A40911">
        <w:rPr>
          <w:rFonts w:asciiTheme="minorHAnsi" w:hAnsiTheme="minorHAnsi" w:cstheme="minorHAnsi"/>
          <w:i/>
          <w:sz w:val="22"/>
          <w:szCs w:val="22"/>
        </w:rPr>
        <w:t xml:space="preserve">Formativo </w:t>
      </w:r>
      <w:r w:rsidR="00FE09AA" w:rsidRPr="00A40911">
        <w:rPr>
          <w:rFonts w:asciiTheme="minorHAnsi" w:hAnsiTheme="minorHAnsi" w:cstheme="minorHAnsi"/>
          <w:i/>
          <w:sz w:val="22"/>
          <w:szCs w:val="22"/>
        </w:rPr>
        <w:t>e professionale</w:t>
      </w:r>
    </w:p>
    <w:p w14:paraId="01B15C26" w14:textId="77777777" w:rsidR="00506BA7" w:rsidRPr="00A40911" w:rsidRDefault="00506BA7" w:rsidP="00E971C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28C2E6" w14:textId="77777777" w:rsidR="00F3422C" w:rsidRPr="00A40911" w:rsidRDefault="00F3422C" w:rsidP="00E971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911">
        <w:rPr>
          <w:rFonts w:asciiTheme="minorHAnsi" w:hAnsiTheme="minorHAnsi" w:cstheme="minorHAnsi"/>
          <w:sz w:val="22"/>
          <w:szCs w:val="22"/>
        </w:rPr>
        <w:t xml:space="preserve">…l… </w:t>
      </w:r>
      <w:proofErr w:type="spellStart"/>
      <w:r w:rsidRPr="00A40911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A40911">
        <w:rPr>
          <w:rFonts w:asciiTheme="minorHAnsi" w:hAnsiTheme="minorHAnsi" w:cstheme="minorHAnsi"/>
          <w:sz w:val="22"/>
          <w:szCs w:val="22"/>
        </w:rPr>
        <w:t xml:space="preserve"> …, consapevole delle sanzioni penali previste per il caso di dichiarazione mendace, </w:t>
      </w:r>
      <w:r w:rsidR="002831D1" w:rsidRPr="00A40911">
        <w:rPr>
          <w:rFonts w:asciiTheme="minorHAnsi" w:hAnsiTheme="minorHAnsi" w:cstheme="minorHAnsi"/>
          <w:sz w:val="22"/>
          <w:szCs w:val="22"/>
        </w:rPr>
        <w:t>così</w:t>
      </w:r>
      <w:r w:rsidRPr="00A40911">
        <w:rPr>
          <w:rFonts w:asciiTheme="minorHAnsi" w:hAnsiTheme="minorHAnsi" w:cstheme="minorHAnsi"/>
          <w:sz w:val="22"/>
          <w:szCs w:val="22"/>
        </w:rPr>
        <w:t xml:space="preserve"> come stabilito dall'art.76 del DPR 28.12.2000, n. 445, dichiara, sotto la propria responsabilità, che quanto sopra affermato corrisponde a verità.</w:t>
      </w:r>
    </w:p>
    <w:p w14:paraId="12C9A1AA" w14:textId="77777777" w:rsidR="00F3422C" w:rsidRPr="00A40911" w:rsidRDefault="00F3422C" w:rsidP="00E971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911">
        <w:rPr>
          <w:rFonts w:asciiTheme="minorHAnsi" w:hAnsiTheme="minorHAnsi" w:cstheme="minorHAnsi"/>
          <w:sz w:val="22"/>
          <w:szCs w:val="22"/>
        </w:rPr>
        <w:t xml:space="preserve">Fermo restando quanto previsto ai sensi dell'art.76 del DPR </w:t>
      </w:r>
      <w:r w:rsidR="00FD2B7D" w:rsidRPr="00A40911">
        <w:rPr>
          <w:rFonts w:asciiTheme="minorHAnsi" w:hAnsiTheme="minorHAnsi" w:cstheme="minorHAnsi"/>
          <w:sz w:val="22"/>
          <w:szCs w:val="22"/>
        </w:rPr>
        <w:t xml:space="preserve">28.12.2000 n. 445, qualora </w:t>
      </w:r>
      <w:r w:rsidR="00E80FB8" w:rsidRPr="00A40911">
        <w:rPr>
          <w:rFonts w:asciiTheme="minorHAnsi" w:hAnsiTheme="minorHAnsi" w:cstheme="minorHAnsi"/>
          <w:sz w:val="22"/>
          <w:szCs w:val="22"/>
        </w:rPr>
        <w:t xml:space="preserve">dai controlli </w:t>
      </w:r>
      <w:r w:rsidR="006B1F05" w:rsidRPr="00A40911">
        <w:rPr>
          <w:rFonts w:asciiTheme="minorHAnsi" w:hAnsiTheme="minorHAnsi" w:cstheme="minorHAnsi"/>
          <w:sz w:val="22"/>
          <w:szCs w:val="22"/>
        </w:rPr>
        <w:t xml:space="preserve">di </w:t>
      </w:r>
      <w:r w:rsidR="002831D1" w:rsidRPr="00A40911">
        <w:rPr>
          <w:rFonts w:asciiTheme="minorHAnsi" w:hAnsiTheme="minorHAnsi" w:cstheme="minorHAnsi"/>
          <w:sz w:val="22"/>
          <w:szCs w:val="22"/>
        </w:rPr>
        <w:t xml:space="preserve">cui sopra </w:t>
      </w:r>
      <w:r w:rsidRPr="00A40911">
        <w:rPr>
          <w:rFonts w:asciiTheme="minorHAnsi" w:hAnsiTheme="minorHAnsi" w:cstheme="minorHAnsi"/>
          <w:sz w:val="22"/>
          <w:szCs w:val="22"/>
        </w:rPr>
        <w:t>emerga la non veridicità del contenuto della dichiarazione, il dichiarante decadrà dai benefici eventualmente conseguiti per effetto del provvedimento emanato sulla base della dichiarazione non veritiera.</w:t>
      </w:r>
    </w:p>
    <w:p w14:paraId="5C4BB264" w14:textId="77777777" w:rsidR="00F3422C" w:rsidRPr="00A40911" w:rsidRDefault="00F3422C" w:rsidP="00E971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9DDADA" w14:textId="77777777" w:rsidR="005863AA" w:rsidRDefault="00F3422C" w:rsidP="00E971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911">
        <w:rPr>
          <w:rFonts w:asciiTheme="minorHAnsi" w:hAnsiTheme="minorHAnsi" w:cstheme="minorHAnsi"/>
          <w:sz w:val="22"/>
          <w:szCs w:val="22"/>
        </w:rPr>
        <w:t xml:space="preserve">Data </w:t>
      </w:r>
      <w:r w:rsidR="00A31D54" w:rsidRPr="00A40911">
        <w:rPr>
          <w:rFonts w:asciiTheme="minorHAnsi" w:hAnsiTheme="minorHAnsi" w:cstheme="minorHAnsi"/>
          <w:sz w:val="22"/>
          <w:szCs w:val="22"/>
        </w:rPr>
        <w:t>_________________</w:t>
      </w:r>
      <w:r w:rsidR="00506BA7" w:rsidRPr="00A40911">
        <w:rPr>
          <w:rFonts w:asciiTheme="minorHAnsi" w:hAnsiTheme="minorHAnsi" w:cstheme="minorHAnsi"/>
          <w:sz w:val="22"/>
          <w:szCs w:val="22"/>
        </w:rPr>
        <w:tab/>
      </w:r>
      <w:r w:rsidR="00506BA7" w:rsidRPr="00A40911">
        <w:rPr>
          <w:rFonts w:asciiTheme="minorHAnsi" w:hAnsiTheme="minorHAnsi" w:cstheme="minorHAnsi"/>
          <w:sz w:val="22"/>
          <w:szCs w:val="22"/>
        </w:rPr>
        <w:tab/>
      </w:r>
      <w:r w:rsidR="00506BA7" w:rsidRPr="00A40911">
        <w:rPr>
          <w:rFonts w:asciiTheme="minorHAnsi" w:hAnsiTheme="minorHAnsi" w:cstheme="minorHAnsi"/>
          <w:sz w:val="22"/>
          <w:szCs w:val="22"/>
        </w:rPr>
        <w:tab/>
      </w:r>
      <w:r w:rsidR="00A21B39" w:rsidRPr="00A40911">
        <w:rPr>
          <w:rFonts w:asciiTheme="minorHAnsi" w:hAnsiTheme="minorHAnsi" w:cstheme="minorHAnsi"/>
          <w:sz w:val="22"/>
          <w:szCs w:val="22"/>
        </w:rPr>
        <w:tab/>
      </w:r>
      <w:r w:rsidR="00506BA7" w:rsidRPr="00A40911">
        <w:rPr>
          <w:rFonts w:asciiTheme="minorHAnsi" w:hAnsiTheme="minorHAnsi" w:cstheme="minorHAnsi"/>
          <w:sz w:val="22"/>
          <w:szCs w:val="22"/>
        </w:rPr>
        <w:tab/>
      </w:r>
      <w:r w:rsidR="005863AA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04F66827" w14:textId="581A94BC" w:rsidR="00F3422C" w:rsidRPr="00A40911" w:rsidRDefault="005863AA" w:rsidP="005863AA">
      <w:pPr>
        <w:spacing w:line="276" w:lineRule="auto"/>
        <w:ind w:left="56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F3422C" w:rsidRPr="00A40911">
        <w:rPr>
          <w:rFonts w:asciiTheme="minorHAnsi" w:hAnsiTheme="minorHAnsi" w:cstheme="minorHAnsi"/>
          <w:sz w:val="22"/>
          <w:szCs w:val="22"/>
        </w:rPr>
        <w:t>(Firma)</w:t>
      </w:r>
    </w:p>
    <w:p w14:paraId="7C065B0F" w14:textId="77777777" w:rsidR="001D028C" w:rsidRPr="00A40911" w:rsidRDefault="001D028C" w:rsidP="00E971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E045D0" w14:textId="5EEACAEB" w:rsidR="00F3422C" w:rsidRPr="00A40911" w:rsidRDefault="00F3422C" w:rsidP="00E971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911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A21B39" w:rsidRPr="00A40911">
        <w:rPr>
          <w:rFonts w:asciiTheme="minorHAnsi" w:hAnsiTheme="minorHAnsi" w:cstheme="minorHAnsi"/>
          <w:sz w:val="22"/>
          <w:szCs w:val="22"/>
        </w:rPr>
        <w:tab/>
      </w:r>
      <w:r w:rsidR="00A21B39" w:rsidRPr="00A40911">
        <w:rPr>
          <w:rFonts w:asciiTheme="minorHAnsi" w:hAnsiTheme="minorHAnsi" w:cstheme="minorHAnsi"/>
          <w:sz w:val="22"/>
          <w:szCs w:val="22"/>
        </w:rPr>
        <w:tab/>
      </w:r>
      <w:r w:rsidR="00A21B39" w:rsidRPr="00A40911">
        <w:rPr>
          <w:rFonts w:asciiTheme="minorHAnsi" w:hAnsiTheme="minorHAnsi" w:cstheme="minorHAnsi"/>
          <w:sz w:val="22"/>
          <w:szCs w:val="22"/>
        </w:rPr>
        <w:tab/>
      </w:r>
      <w:r w:rsidR="00A21B39" w:rsidRPr="00A40911">
        <w:rPr>
          <w:rFonts w:asciiTheme="minorHAnsi" w:hAnsiTheme="minorHAnsi" w:cstheme="minorHAnsi"/>
          <w:sz w:val="22"/>
          <w:szCs w:val="22"/>
        </w:rPr>
        <w:tab/>
      </w:r>
      <w:r w:rsidR="00A21B39" w:rsidRPr="00A40911">
        <w:rPr>
          <w:rFonts w:asciiTheme="minorHAnsi" w:hAnsiTheme="minorHAnsi" w:cstheme="minorHAnsi"/>
          <w:sz w:val="22"/>
          <w:szCs w:val="22"/>
        </w:rPr>
        <w:tab/>
      </w:r>
      <w:r w:rsidR="00A40911" w:rsidRPr="00A40911">
        <w:rPr>
          <w:rFonts w:asciiTheme="minorHAnsi" w:hAnsiTheme="minorHAnsi" w:cstheme="minorHAnsi"/>
          <w:sz w:val="22"/>
          <w:szCs w:val="22"/>
        </w:rPr>
        <w:t xml:space="preserve">    </w:t>
      </w:r>
      <w:r w:rsidR="00A31D54" w:rsidRPr="00A40911">
        <w:rPr>
          <w:rFonts w:asciiTheme="minorHAnsi" w:hAnsiTheme="minorHAnsi" w:cstheme="minorHAnsi"/>
          <w:sz w:val="22"/>
          <w:szCs w:val="22"/>
        </w:rPr>
        <w:t>________________</w:t>
      </w:r>
      <w:r w:rsidR="00AC7E1D" w:rsidRPr="00A40911">
        <w:rPr>
          <w:rFonts w:asciiTheme="minorHAnsi" w:hAnsiTheme="minorHAnsi" w:cstheme="minorHAnsi"/>
          <w:sz w:val="22"/>
          <w:szCs w:val="22"/>
        </w:rPr>
        <w:t>____</w:t>
      </w:r>
      <w:r w:rsidR="00A31D54" w:rsidRPr="00A40911">
        <w:rPr>
          <w:rFonts w:asciiTheme="minorHAnsi" w:hAnsiTheme="minorHAnsi" w:cstheme="minorHAnsi"/>
          <w:sz w:val="22"/>
          <w:szCs w:val="22"/>
        </w:rPr>
        <w:t>___________________</w:t>
      </w:r>
    </w:p>
    <w:p w14:paraId="272AA9C5" w14:textId="1AA9990C" w:rsidR="00F3422C" w:rsidRPr="00A40911" w:rsidRDefault="00F3422C" w:rsidP="00E971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911">
        <w:rPr>
          <w:rFonts w:asciiTheme="minorHAnsi" w:hAnsiTheme="minorHAnsi" w:cstheme="minorHAnsi"/>
          <w:sz w:val="22"/>
          <w:szCs w:val="22"/>
        </w:rPr>
        <w:tab/>
      </w:r>
      <w:r w:rsidRPr="00A40911">
        <w:rPr>
          <w:rFonts w:asciiTheme="minorHAnsi" w:hAnsiTheme="minorHAnsi" w:cstheme="minorHAnsi"/>
          <w:sz w:val="22"/>
          <w:szCs w:val="22"/>
        </w:rPr>
        <w:tab/>
      </w:r>
      <w:r w:rsidRPr="00A40911">
        <w:rPr>
          <w:rFonts w:asciiTheme="minorHAnsi" w:hAnsiTheme="minorHAnsi" w:cstheme="minorHAnsi"/>
          <w:sz w:val="22"/>
          <w:szCs w:val="22"/>
        </w:rPr>
        <w:tab/>
      </w:r>
      <w:r w:rsidRPr="00A40911">
        <w:rPr>
          <w:rFonts w:asciiTheme="minorHAnsi" w:hAnsiTheme="minorHAnsi" w:cstheme="minorHAnsi"/>
          <w:sz w:val="22"/>
          <w:szCs w:val="22"/>
        </w:rPr>
        <w:tab/>
      </w:r>
    </w:p>
    <w:sectPr w:rsidR="00F3422C" w:rsidRPr="00A40911" w:rsidSect="001D028C">
      <w:headerReference w:type="first" r:id="rId9"/>
      <w:footnotePr>
        <w:numRestart w:val="eachSect"/>
      </w:footnotePr>
      <w:pgSz w:w="11906" w:h="16838"/>
      <w:pgMar w:top="709" w:right="851" w:bottom="1134" w:left="851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BCE55" w14:textId="77777777" w:rsidR="006A20BE" w:rsidRDefault="006A20BE">
      <w:r>
        <w:separator/>
      </w:r>
    </w:p>
  </w:endnote>
  <w:endnote w:type="continuationSeparator" w:id="0">
    <w:p w14:paraId="7BFFA5AF" w14:textId="77777777" w:rsidR="006A20BE" w:rsidRDefault="006A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12080" w14:textId="77777777" w:rsidR="006A20BE" w:rsidRDefault="006A20BE">
      <w:r>
        <w:separator/>
      </w:r>
    </w:p>
  </w:footnote>
  <w:footnote w:type="continuationSeparator" w:id="0">
    <w:p w14:paraId="0E70586B" w14:textId="77777777" w:rsidR="006A20BE" w:rsidRDefault="006A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0F29C" w14:textId="77777777" w:rsidR="00F3422C" w:rsidRDefault="00F342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0376"/>
    <w:multiLevelType w:val="hybridMultilevel"/>
    <w:tmpl w:val="D18ED420"/>
    <w:lvl w:ilvl="0" w:tplc="4C5CB79C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928E3"/>
    <w:multiLevelType w:val="hybridMultilevel"/>
    <w:tmpl w:val="D962393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2AF6830"/>
    <w:multiLevelType w:val="multilevel"/>
    <w:tmpl w:val="58EA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44B6B"/>
    <w:multiLevelType w:val="hybridMultilevel"/>
    <w:tmpl w:val="0B0C16A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5FD4B14"/>
    <w:multiLevelType w:val="singleLevel"/>
    <w:tmpl w:val="4EC66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1F64B0"/>
    <w:multiLevelType w:val="singleLevel"/>
    <w:tmpl w:val="8D905E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DD34B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592A2A"/>
    <w:multiLevelType w:val="hybridMultilevel"/>
    <w:tmpl w:val="87C2A458"/>
    <w:lvl w:ilvl="0" w:tplc="4C5CB79C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2F79C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771745"/>
    <w:multiLevelType w:val="hybridMultilevel"/>
    <w:tmpl w:val="0B68FF52"/>
    <w:lvl w:ilvl="0" w:tplc="B002D8F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21002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F606703"/>
    <w:multiLevelType w:val="singleLevel"/>
    <w:tmpl w:val="8D905E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995B92"/>
    <w:multiLevelType w:val="hybridMultilevel"/>
    <w:tmpl w:val="7AC65A92"/>
    <w:lvl w:ilvl="0" w:tplc="FFFFFFFF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3732F79C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5B4F37"/>
    <w:multiLevelType w:val="singleLevel"/>
    <w:tmpl w:val="76C4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18B7D6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BE2D3F"/>
    <w:multiLevelType w:val="singleLevel"/>
    <w:tmpl w:val="59C0B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2D74FD5"/>
    <w:multiLevelType w:val="hybridMultilevel"/>
    <w:tmpl w:val="DB6E967C"/>
    <w:lvl w:ilvl="0" w:tplc="9A9CDD5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ED0E91"/>
    <w:multiLevelType w:val="hybridMultilevel"/>
    <w:tmpl w:val="25ACB292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26414116"/>
    <w:multiLevelType w:val="hybridMultilevel"/>
    <w:tmpl w:val="7A34990E"/>
    <w:lvl w:ilvl="0" w:tplc="FFFFFFFF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646730D"/>
    <w:multiLevelType w:val="hybridMultilevel"/>
    <w:tmpl w:val="2D3A55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16E6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84F24A4"/>
    <w:multiLevelType w:val="hybridMultilevel"/>
    <w:tmpl w:val="AF329CDC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BA3DA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D820FA6"/>
    <w:multiLevelType w:val="hybridMultilevel"/>
    <w:tmpl w:val="26E4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367C8"/>
    <w:multiLevelType w:val="singleLevel"/>
    <w:tmpl w:val="8D905E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73F23A3"/>
    <w:multiLevelType w:val="singleLevel"/>
    <w:tmpl w:val="B7C82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76D002B"/>
    <w:multiLevelType w:val="singleLevel"/>
    <w:tmpl w:val="8D905E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378D6D78"/>
    <w:multiLevelType w:val="hybridMultilevel"/>
    <w:tmpl w:val="ACD60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141A0"/>
    <w:multiLevelType w:val="singleLevel"/>
    <w:tmpl w:val="E2C6669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i/>
        <w:iCs/>
        <w:strike w:val="0"/>
        <w:color w:val="auto"/>
        <w:sz w:val="20"/>
        <w:szCs w:val="20"/>
      </w:rPr>
    </w:lvl>
  </w:abstractNum>
  <w:abstractNum w:abstractNumId="28" w15:restartNumberingAfterBreak="0">
    <w:nsid w:val="39996A51"/>
    <w:multiLevelType w:val="singleLevel"/>
    <w:tmpl w:val="6882BEE4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29" w15:restartNumberingAfterBreak="0">
    <w:nsid w:val="3B68395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3F1C454B"/>
    <w:multiLevelType w:val="hybridMultilevel"/>
    <w:tmpl w:val="16DA190A"/>
    <w:lvl w:ilvl="0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1" w15:restartNumberingAfterBreak="0">
    <w:nsid w:val="4115729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3DE6E3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5EC31B1"/>
    <w:multiLevelType w:val="hybridMultilevel"/>
    <w:tmpl w:val="21B2262A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4" w15:restartNumberingAfterBreak="0">
    <w:nsid w:val="49B326D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C2F39E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F144C6D"/>
    <w:multiLevelType w:val="hybridMultilevel"/>
    <w:tmpl w:val="7B7489D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325F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3835FD0"/>
    <w:multiLevelType w:val="hybridMultilevel"/>
    <w:tmpl w:val="132859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5D11E6"/>
    <w:multiLevelType w:val="hybridMultilevel"/>
    <w:tmpl w:val="8A06A7A8"/>
    <w:lvl w:ilvl="0" w:tplc="B002D8FC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79926F6"/>
    <w:multiLevelType w:val="hybridMultilevel"/>
    <w:tmpl w:val="2B92DC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351E8"/>
    <w:multiLevelType w:val="hybridMultilevel"/>
    <w:tmpl w:val="0B261174"/>
    <w:lvl w:ilvl="0" w:tplc="82B6F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6F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2F13A5"/>
    <w:multiLevelType w:val="singleLevel"/>
    <w:tmpl w:val="AE06A8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CF37CF1"/>
    <w:multiLevelType w:val="singleLevel"/>
    <w:tmpl w:val="408A3AE4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D7543E"/>
    <w:multiLevelType w:val="singleLevel"/>
    <w:tmpl w:val="251E35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19F350B"/>
    <w:multiLevelType w:val="hybridMultilevel"/>
    <w:tmpl w:val="61B6EEE6"/>
    <w:lvl w:ilvl="0" w:tplc="0410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6" w15:restartNumberingAfterBreak="0">
    <w:nsid w:val="72544D75"/>
    <w:multiLevelType w:val="hybridMultilevel"/>
    <w:tmpl w:val="DA9E97E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43615C8"/>
    <w:multiLevelType w:val="hybridMultilevel"/>
    <w:tmpl w:val="9FAE6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D736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F5B1E23"/>
    <w:multiLevelType w:val="hybridMultilevel"/>
    <w:tmpl w:val="325A2F8E"/>
    <w:lvl w:ilvl="0" w:tplc="B002D8FC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359742665">
    <w:abstractNumId w:val="4"/>
  </w:num>
  <w:num w:numId="2" w16cid:durableId="1698310818">
    <w:abstractNumId w:val="2"/>
  </w:num>
  <w:num w:numId="3" w16cid:durableId="852456795">
    <w:abstractNumId w:val="28"/>
  </w:num>
  <w:num w:numId="4" w16cid:durableId="1419444593">
    <w:abstractNumId w:val="48"/>
  </w:num>
  <w:num w:numId="5" w16cid:durableId="155265762">
    <w:abstractNumId w:val="34"/>
  </w:num>
  <w:num w:numId="6" w16cid:durableId="1777291460">
    <w:abstractNumId w:val="19"/>
  </w:num>
  <w:num w:numId="7" w16cid:durableId="1809783242">
    <w:abstractNumId w:val="6"/>
  </w:num>
  <w:num w:numId="8" w16cid:durableId="756362099">
    <w:abstractNumId w:val="43"/>
  </w:num>
  <w:num w:numId="9" w16cid:durableId="1780710780">
    <w:abstractNumId w:val="31"/>
  </w:num>
  <w:num w:numId="10" w16cid:durableId="314838681">
    <w:abstractNumId w:val="13"/>
  </w:num>
  <w:num w:numId="11" w16cid:durableId="1785270164">
    <w:abstractNumId w:val="32"/>
  </w:num>
  <w:num w:numId="12" w16cid:durableId="1346320177">
    <w:abstractNumId w:val="29"/>
  </w:num>
  <w:num w:numId="13" w16cid:durableId="902637554">
    <w:abstractNumId w:val="44"/>
  </w:num>
  <w:num w:numId="14" w16cid:durableId="1247692415">
    <w:abstractNumId w:val="14"/>
  </w:num>
  <w:num w:numId="15" w16cid:durableId="637152223">
    <w:abstractNumId w:val="24"/>
  </w:num>
  <w:num w:numId="16" w16cid:durableId="1701199180">
    <w:abstractNumId w:val="37"/>
  </w:num>
  <w:num w:numId="17" w16cid:durableId="923688393">
    <w:abstractNumId w:val="35"/>
  </w:num>
  <w:num w:numId="18" w16cid:durableId="1334528537">
    <w:abstractNumId w:val="12"/>
  </w:num>
  <w:num w:numId="19" w16cid:durableId="595557865">
    <w:abstractNumId w:val="9"/>
  </w:num>
  <w:num w:numId="20" w16cid:durableId="704595041">
    <w:abstractNumId w:val="21"/>
  </w:num>
  <w:num w:numId="21" w16cid:durableId="1463039758">
    <w:abstractNumId w:val="42"/>
  </w:num>
  <w:num w:numId="22" w16cid:durableId="1590701312">
    <w:abstractNumId w:val="23"/>
  </w:num>
  <w:num w:numId="23" w16cid:durableId="1074206475">
    <w:abstractNumId w:val="25"/>
  </w:num>
  <w:num w:numId="24" w16cid:durableId="1193419087">
    <w:abstractNumId w:val="10"/>
  </w:num>
  <w:num w:numId="25" w16cid:durableId="2049064531">
    <w:abstractNumId w:val="5"/>
  </w:num>
  <w:num w:numId="26" w16cid:durableId="149370334">
    <w:abstractNumId w:val="49"/>
  </w:num>
  <w:num w:numId="27" w16cid:durableId="1378042494">
    <w:abstractNumId w:val="18"/>
  </w:num>
  <w:num w:numId="28" w16cid:durableId="257908860">
    <w:abstractNumId w:val="3"/>
  </w:num>
  <w:num w:numId="29" w16cid:durableId="2030063550">
    <w:abstractNumId w:val="16"/>
  </w:num>
  <w:num w:numId="30" w16cid:durableId="269093584">
    <w:abstractNumId w:val="45"/>
  </w:num>
  <w:num w:numId="31" w16cid:durableId="304743255">
    <w:abstractNumId w:val="33"/>
  </w:num>
  <w:num w:numId="32" w16cid:durableId="1377313218">
    <w:abstractNumId w:val="1"/>
  </w:num>
  <w:num w:numId="33" w16cid:durableId="1615940252">
    <w:abstractNumId w:val="41"/>
  </w:num>
  <w:num w:numId="34" w16cid:durableId="535628644">
    <w:abstractNumId w:val="30"/>
  </w:num>
  <w:num w:numId="35" w16cid:durableId="147019872">
    <w:abstractNumId w:val="46"/>
  </w:num>
  <w:num w:numId="36" w16cid:durableId="147140638">
    <w:abstractNumId w:val="20"/>
  </w:num>
  <w:num w:numId="37" w16cid:durableId="315308231">
    <w:abstractNumId w:val="27"/>
  </w:num>
  <w:num w:numId="38" w16cid:durableId="261567387">
    <w:abstractNumId w:val="39"/>
  </w:num>
  <w:num w:numId="39" w16cid:durableId="1317496061">
    <w:abstractNumId w:val="22"/>
  </w:num>
  <w:num w:numId="40" w16cid:durableId="1578593166">
    <w:abstractNumId w:val="17"/>
  </w:num>
  <w:num w:numId="41" w16cid:durableId="998076221">
    <w:abstractNumId w:val="26"/>
  </w:num>
  <w:num w:numId="42" w16cid:durableId="2144887473">
    <w:abstractNumId w:val="38"/>
  </w:num>
  <w:num w:numId="43" w16cid:durableId="574052080">
    <w:abstractNumId w:val="47"/>
  </w:num>
  <w:num w:numId="44" w16cid:durableId="1629779585">
    <w:abstractNumId w:val="8"/>
  </w:num>
  <w:num w:numId="45" w16cid:durableId="1164902911">
    <w:abstractNumId w:val="7"/>
  </w:num>
  <w:num w:numId="46" w16cid:durableId="2096776437">
    <w:abstractNumId w:val="0"/>
  </w:num>
  <w:num w:numId="47" w16cid:durableId="730152987">
    <w:abstractNumId w:val="40"/>
  </w:num>
  <w:num w:numId="48" w16cid:durableId="653802324">
    <w:abstractNumId w:val="11"/>
  </w:num>
  <w:num w:numId="49" w16cid:durableId="1514148689">
    <w:abstractNumId w:val="15"/>
  </w:num>
  <w:num w:numId="50" w16cid:durableId="856890554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87"/>
    <w:rsid w:val="0000358D"/>
    <w:rsid w:val="00007B65"/>
    <w:rsid w:val="00021148"/>
    <w:rsid w:val="00024811"/>
    <w:rsid w:val="00026B06"/>
    <w:rsid w:val="00027F8F"/>
    <w:rsid w:val="00032519"/>
    <w:rsid w:val="000521E8"/>
    <w:rsid w:val="00052AE3"/>
    <w:rsid w:val="000568AD"/>
    <w:rsid w:val="00056F61"/>
    <w:rsid w:val="00063A96"/>
    <w:rsid w:val="00066A23"/>
    <w:rsid w:val="0006740C"/>
    <w:rsid w:val="00072283"/>
    <w:rsid w:val="00081CC9"/>
    <w:rsid w:val="00084396"/>
    <w:rsid w:val="0008471D"/>
    <w:rsid w:val="00095304"/>
    <w:rsid w:val="000B3119"/>
    <w:rsid w:val="000B5EF9"/>
    <w:rsid w:val="000B74CC"/>
    <w:rsid w:val="000C45A6"/>
    <w:rsid w:val="000D4533"/>
    <w:rsid w:val="000D613E"/>
    <w:rsid w:val="000E4468"/>
    <w:rsid w:val="000E6E9D"/>
    <w:rsid w:val="00104A5F"/>
    <w:rsid w:val="00106361"/>
    <w:rsid w:val="0011265A"/>
    <w:rsid w:val="001274F4"/>
    <w:rsid w:val="001458CD"/>
    <w:rsid w:val="00156969"/>
    <w:rsid w:val="00163BB8"/>
    <w:rsid w:val="00165A42"/>
    <w:rsid w:val="0016770B"/>
    <w:rsid w:val="00172618"/>
    <w:rsid w:val="0017282B"/>
    <w:rsid w:val="0018532D"/>
    <w:rsid w:val="001868D6"/>
    <w:rsid w:val="00187205"/>
    <w:rsid w:val="00191A4A"/>
    <w:rsid w:val="001B1473"/>
    <w:rsid w:val="001B3791"/>
    <w:rsid w:val="001B494E"/>
    <w:rsid w:val="001C1D9E"/>
    <w:rsid w:val="001D028C"/>
    <w:rsid w:val="001D4380"/>
    <w:rsid w:val="001D5D34"/>
    <w:rsid w:val="001F2A82"/>
    <w:rsid w:val="001F31C7"/>
    <w:rsid w:val="001F3C22"/>
    <w:rsid w:val="001F3DD6"/>
    <w:rsid w:val="00201552"/>
    <w:rsid w:val="00212E4D"/>
    <w:rsid w:val="002305BF"/>
    <w:rsid w:val="00233EFD"/>
    <w:rsid w:val="00235F6F"/>
    <w:rsid w:val="002542F0"/>
    <w:rsid w:val="0026681E"/>
    <w:rsid w:val="00267128"/>
    <w:rsid w:val="00270B49"/>
    <w:rsid w:val="00273DFE"/>
    <w:rsid w:val="002772BF"/>
    <w:rsid w:val="002831D1"/>
    <w:rsid w:val="00296B67"/>
    <w:rsid w:val="002A1367"/>
    <w:rsid w:val="002A7F26"/>
    <w:rsid w:val="002B002F"/>
    <w:rsid w:val="002B0684"/>
    <w:rsid w:val="002B4B97"/>
    <w:rsid w:val="002C57A2"/>
    <w:rsid w:val="002D2D52"/>
    <w:rsid w:val="002E404D"/>
    <w:rsid w:val="002E58F4"/>
    <w:rsid w:val="002F7C8C"/>
    <w:rsid w:val="003005F5"/>
    <w:rsid w:val="0030226A"/>
    <w:rsid w:val="003027F3"/>
    <w:rsid w:val="00311775"/>
    <w:rsid w:val="00313C5E"/>
    <w:rsid w:val="00314AD4"/>
    <w:rsid w:val="003465C0"/>
    <w:rsid w:val="003538B8"/>
    <w:rsid w:val="00370DE3"/>
    <w:rsid w:val="00372EAA"/>
    <w:rsid w:val="00373DCE"/>
    <w:rsid w:val="0037502F"/>
    <w:rsid w:val="00375932"/>
    <w:rsid w:val="00384459"/>
    <w:rsid w:val="003A24ED"/>
    <w:rsid w:val="003A50B6"/>
    <w:rsid w:val="003A57F4"/>
    <w:rsid w:val="003A793F"/>
    <w:rsid w:val="003B5D15"/>
    <w:rsid w:val="003B6075"/>
    <w:rsid w:val="003D0808"/>
    <w:rsid w:val="003D1919"/>
    <w:rsid w:val="003D60F8"/>
    <w:rsid w:val="003D797C"/>
    <w:rsid w:val="003D7C7F"/>
    <w:rsid w:val="003E2105"/>
    <w:rsid w:val="003F7868"/>
    <w:rsid w:val="0040066A"/>
    <w:rsid w:val="00407B97"/>
    <w:rsid w:val="00412BE6"/>
    <w:rsid w:val="00415C14"/>
    <w:rsid w:val="00423F99"/>
    <w:rsid w:val="00425DFE"/>
    <w:rsid w:val="004350C0"/>
    <w:rsid w:val="00437D1F"/>
    <w:rsid w:val="00446AFE"/>
    <w:rsid w:val="00450B3F"/>
    <w:rsid w:val="00455A15"/>
    <w:rsid w:val="00463C8D"/>
    <w:rsid w:val="004652A9"/>
    <w:rsid w:val="00481431"/>
    <w:rsid w:val="004A5BA1"/>
    <w:rsid w:val="004B53ED"/>
    <w:rsid w:val="004B64E8"/>
    <w:rsid w:val="004C3394"/>
    <w:rsid w:val="004D3A0D"/>
    <w:rsid w:val="004D7248"/>
    <w:rsid w:val="004E34B5"/>
    <w:rsid w:val="004E4A5B"/>
    <w:rsid w:val="004F0204"/>
    <w:rsid w:val="00506BA7"/>
    <w:rsid w:val="00514E1B"/>
    <w:rsid w:val="00515E8B"/>
    <w:rsid w:val="00517372"/>
    <w:rsid w:val="00525B3A"/>
    <w:rsid w:val="00532BE1"/>
    <w:rsid w:val="005335D3"/>
    <w:rsid w:val="00546973"/>
    <w:rsid w:val="005642DD"/>
    <w:rsid w:val="005863AA"/>
    <w:rsid w:val="00590F64"/>
    <w:rsid w:val="00596278"/>
    <w:rsid w:val="00597C29"/>
    <w:rsid w:val="005A199A"/>
    <w:rsid w:val="005A1F44"/>
    <w:rsid w:val="005A6519"/>
    <w:rsid w:val="005B616D"/>
    <w:rsid w:val="005B6C05"/>
    <w:rsid w:val="005C0B61"/>
    <w:rsid w:val="005C28D7"/>
    <w:rsid w:val="005D3F0A"/>
    <w:rsid w:val="005F18D8"/>
    <w:rsid w:val="005F5D81"/>
    <w:rsid w:val="00612026"/>
    <w:rsid w:val="00613DC9"/>
    <w:rsid w:val="00622255"/>
    <w:rsid w:val="00627D53"/>
    <w:rsid w:val="0063160C"/>
    <w:rsid w:val="006459AC"/>
    <w:rsid w:val="006471CF"/>
    <w:rsid w:val="006720F1"/>
    <w:rsid w:val="00680424"/>
    <w:rsid w:val="006A20BE"/>
    <w:rsid w:val="006B1F05"/>
    <w:rsid w:val="006B5144"/>
    <w:rsid w:val="006B5D66"/>
    <w:rsid w:val="006B69E3"/>
    <w:rsid w:val="006B7F94"/>
    <w:rsid w:val="006C3087"/>
    <w:rsid w:val="006D0CC5"/>
    <w:rsid w:val="006D41DF"/>
    <w:rsid w:val="006D6AE7"/>
    <w:rsid w:val="006D6C10"/>
    <w:rsid w:val="006E4C3A"/>
    <w:rsid w:val="006F55FB"/>
    <w:rsid w:val="006F61D7"/>
    <w:rsid w:val="0070136C"/>
    <w:rsid w:val="007045DA"/>
    <w:rsid w:val="0070576E"/>
    <w:rsid w:val="00706012"/>
    <w:rsid w:val="00712BD9"/>
    <w:rsid w:val="00720EDE"/>
    <w:rsid w:val="00723CF1"/>
    <w:rsid w:val="00732A4A"/>
    <w:rsid w:val="00735421"/>
    <w:rsid w:val="0074246F"/>
    <w:rsid w:val="0074250C"/>
    <w:rsid w:val="00742751"/>
    <w:rsid w:val="00751683"/>
    <w:rsid w:val="00752071"/>
    <w:rsid w:val="0075484A"/>
    <w:rsid w:val="00765983"/>
    <w:rsid w:val="00782349"/>
    <w:rsid w:val="007856C3"/>
    <w:rsid w:val="00787E9C"/>
    <w:rsid w:val="00792CFF"/>
    <w:rsid w:val="00793448"/>
    <w:rsid w:val="007962A0"/>
    <w:rsid w:val="00797165"/>
    <w:rsid w:val="00797655"/>
    <w:rsid w:val="007A1A57"/>
    <w:rsid w:val="007C1F23"/>
    <w:rsid w:val="007C2070"/>
    <w:rsid w:val="007C3DAD"/>
    <w:rsid w:val="007D0D35"/>
    <w:rsid w:val="007D4143"/>
    <w:rsid w:val="007D7867"/>
    <w:rsid w:val="007E73AF"/>
    <w:rsid w:val="007F4963"/>
    <w:rsid w:val="008008D1"/>
    <w:rsid w:val="00803092"/>
    <w:rsid w:val="00805211"/>
    <w:rsid w:val="00805698"/>
    <w:rsid w:val="00811899"/>
    <w:rsid w:val="00830E29"/>
    <w:rsid w:val="00837092"/>
    <w:rsid w:val="008429FE"/>
    <w:rsid w:val="00843EB8"/>
    <w:rsid w:val="008448DE"/>
    <w:rsid w:val="00856D30"/>
    <w:rsid w:val="008604DF"/>
    <w:rsid w:val="00864F49"/>
    <w:rsid w:val="00866AE8"/>
    <w:rsid w:val="008705D0"/>
    <w:rsid w:val="00873410"/>
    <w:rsid w:val="00876E64"/>
    <w:rsid w:val="00876F54"/>
    <w:rsid w:val="0089136D"/>
    <w:rsid w:val="008A100E"/>
    <w:rsid w:val="008A460D"/>
    <w:rsid w:val="008A522A"/>
    <w:rsid w:val="008A7530"/>
    <w:rsid w:val="008A78EC"/>
    <w:rsid w:val="008B7B40"/>
    <w:rsid w:val="008C08A0"/>
    <w:rsid w:val="008C2F6C"/>
    <w:rsid w:val="008C4699"/>
    <w:rsid w:val="008C69EE"/>
    <w:rsid w:val="008D36A6"/>
    <w:rsid w:val="008D5021"/>
    <w:rsid w:val="008E1244"/>
    <w:rsid w:val="008E2994"/>
    <w:rsid w:val="008E7C29"/>
    <w:rsid w:val="008F1D25"/>
    <w:rsid w:val="008F7CAB"/>
    <w:rsid w:val="0090563C"/>
    <w:rsid w:val="00911763"/>
    <w:rsid w:val="00917DB6"/>
    <w:rsid w:val="00917FAC"/>
    <w:rsid w:val="00920D72"/>
    <w:rsid w:val="00930DCC"/>
    <w:rsid w:val="00930FCE"/>
    <w:rsid w:val="0094123C"/>
    <w:rsid w:val="00943C4C"/>
    <w:rsid w:val="00953B63"/>
    <w:rsid w:val="00956A80"/>
    <w:rsid w:val="00960337"/>
    <w:rsid w:val="00962432"/>
    <w:rsid w:val="00971C62"/>
    <w:rsid w:val="00971F23"/>
    <w:rsid w:val="0098517E"/>
    <w:rsid w:val="00990AD9"/>
    <w:rsid w:val="009A1AB4"/>
    <w:rsid w:val="009B06D8"/>
    <w:rsid w:val="009B24BD"/>
    <w:rsid w:val="009C0F56"/>
    <w:rsid w:val="009C3092"/>
    <w:rsid w:val="009C7284"/>
    <w:rsid w:val="009C7E54"/>
    <w:rsid w:val="009D25EF"/>
    <w:rsid w:val="009D754A"/>
    <w:rsid w:val="009E2574"/>
    <w:rsid w:val="009E4F5E"/>
    <w:rsid w:val="009F678A"/>
    <w:rsid w:val="00A0310C"/>
    <w:rsid w:val="00A1109E"/>
    <w:rsid w:val="00A11B04"/>
    <w:rsid w:val="00A11D1C"/>
    <w:rsid w:val="00A20230"/>
    <w:rsid w:val="00A20FC0"/>
    <w:rsid w:val="00A21B39"/>
    <w:rsid w:val="00A243C1"/>
    <w:rsid w:val="00A31D54"/>
    <w:rsid w:val="00A362D5"/>
    <w:rsid w:val="00A40911"/>
    <w:rsid w:val="00A40DF8"/>
    <w:rsid w:val="00A47649"/>
    <w:rsid w:val="00A47CCA"/>
    <w:rsid w:val="00A50825"/>
    <w:rsid w:val="00A70CE8"/>
    <w:rsid w:val="00A740EE"/>
    <w:rsid w:val="00A769C9"/>
    <w:rsid w:val="00A939B1"/>
    <w:rsid w:val="00A978C8"/>
    <w:rsid w:val="00AB59EB"/>
    <w:rsid w:val="00AC7E1D"/>
    <w:rsid w:val="00AD4BF0"/>
    <w:rsid w:val="00AE2274"/>
    <w:rsid w:val="00AE53D4"/>
    <w:rsid w:val="00AF5ABD"/>
    <w:rsid w:val="00B230E9"/>
    <w:rsid w:val="00B3178C"/>
    <w:rsid w:val="00B3513F"/>
    <w:rsid w:val="00B36D95"/>
    <w:rsid w:val="00B37CC8"/>
    <w:rsid w:val="00B413BF"/>
    <w:rsid w:val="00B44AFE"/>
    <w:rsid w:val="00B47E8E"/>
    <w:rsid w:val="00B55521"/>
    <w:rsid w:val="00B56E00"/>
    <w:rsid w:val="00B56EA8"/>
    <w:rsid w:val="00B667FE"/>
    <w:rsid w:val="00B75C3E"/>
    <w:rsid w:val="00B77E1E"/>
    <w:rsid w:val="00B81B17"/>
    <w:rsid w:val="00BB5D09"/>
    <w:rsid w:val="00BC327C"/>
    <w:rsid w:val="00BC56EB"/>
    <w:rsid w:val="00BC672A"/>
    <w:rsid w:val="00BD07EB"/>
    <w:rsid w:val="00BD1ECA"/>
    <w:rsid w:val="00BD207F"/>
    <w:rsid w:val="00BE2472"/>
    <w:rsid w:val="00BE32A5"/>
    <w:rsid w:val="00BE34F4"/>
    <w:rsid w:val="00BE3ADF"/>
    <w:rsid w:val="00BE44F1"/>
    <w:rsid w:val="00BE4821"/>
    <w:rsid w:val="00BE61CA"/>
    <w:rsid w:val="00BF0421"/>
    <w:rsid w:val="00BF681C"/>
    <w:rsid w:val="00C029FA"/>
    <w:rsid w:val="00C05EE9"/>
    <w:rsid w:val="00C20FAA"/>
    <w:rsid w:val="00C24C75"/>
    <w:rsid w:val="00C2523B"/>
    <w:rsid w:val="00C2580D"/>
    <w:rsid w:val="00C36FB9"/>
    <w:rsid w:val="00C46F51"/>
    <w:rsid w:val="00C50B19"/>
    <w:rsid w:val="00C562CE"/>
    <w:rsid w:val="00C56A5E"/>
    <w:rsid w:val="00C60F4E"/>
    <w:rsid w:val="00C7761D"/>
    <w:rsid w:val="00C81C0B"/>
    <w:rsid w:val="00C8281F"/>
    <w:rsid w:val="00C82B69"/>
    <w:rsid w:val="00C830E1"/>
    <w:rsid w:val="00C838DB"/>
    <w:rsid w:val="00C90E9D"/>
    <w:rsid w:val="00C948B8"/>
    <w:rsid w:val="00C96437"/>
    <w:rsid w:val="00C974D5"/>
    <w:rsid w:val="00CA23C0"/>
    <w:rsid w:val="00CA444E"/>
    <w:rsid w:val="00CA44A0"/>
    <w:rsid w:val="00CB27D3"/>
    <w:rsid w:val="00CB2E76"/>
    <w:rsid w:val="00CB3F4C"/>
    <w:rsid w:val="00CB7C83"/>
    <w:rsid w:val="00CD278E"/>
    <w:rsid w:val="00CD3042"/>
    <w:rsid w:val="00CD33E4"/>
    <w:rsid w:val="00CD5E54"/>
    <w:rsid w:val="00CE643F"/>
    <w:rsid w:val="00CF20AB"/>
    <w:rsid w:val="00CF41F9"/>
    <w:rsid w:val="00CF6A5D"/>
    <w:rsid w:val="00D064BB"/>
    <w:rsid w:val="00D3033C"/>
    <w:rsid w:val="00D473B6"/>
    <w:rsid w:val="00D56924"/>
    <w:rsid w:val="00D576BE"/>
    <w:rsid w:val="00D57A31"/>
    <w:rsid w:val="00D70417"/>
    <w:rsid w:val="00D75416"/>
    <w:rsid w:val="00D81439"/>
    <w:rsid w:val="00D86B81"/>
    <w:rsid w:val="00D92ACC"/>
    <w:rsid w:val="00D94416"/>
    <w:rsid w:val="00DA76A9"/>
    <w:rsid w:val="00DB6ACD"/>
    <w:rsid w:val="00DB6BD4"/>
    <w:rsid w:val="00DC4220"/>
    <w:rsid w:val="00DD3855"/>
    <w:rsid w:val="00DE2134"/>
    <w:rsid w:val="00DE2704"/>
    <w:rsid w:val="00DF46A8"/>
    <w:rsid w:val="00E12310"/>
    <w:rsid w:val="00E12FDF"/>
    <w:rsid w:val="00E14459"/>
    <w:rsid w:val="00E172D0"/>
    <w:rsid w:val="00E21A98"/>
    <w:rsid w:val="00E23BDE"/>
    <w:rsid w:val="00E23C2F"/>
    <w:rsid w:val="00E240F5"/>
    <w:rsid w:val="00E3202D"/>
    <w:rsid w:val="00E3570D"/>
    <w:rsid w:val="00E41982"/>
    <w:rsid w:val="00E525B1"/>
    <w:rsid w:val="00E535E5"/>
    <w:rsid w:val="00E5382C"/>
    <w:rsid w:val="00E56A52"/>
    <w:rsid w:val="00E6151F"/>
    <w:rsid w:val="00E733A5"/>
    <w:rsid w:val="00E75CBE"/>
    <w:rsid w:val="00E80FB8"/>
    <w:rsid w:val="00E90C47"/>
    <w:rsid w:val="00E962E2"/>
    <w:rsid w:val="00E9697F"/>
    <w:rsid w:val="00E971C6"/>
    <w:rsid w:val="00EA0B32"/>
    <w:rsid w:val="00EC774B"/>
    <w:rsid w:val="00ED31D2"/>
    <w:rsid w:val="00ED568D"/>
    <w:rsid w:val="00EE01ED"/>
    <w:rsid w:val="00EE5333"/>
    <w:rsid w:val="00EE687B"/>
    <w:rsid w:val="00EF7B56"/>
    <w:rsid w:val="00F031EE"/>
    <w:rsid w:val="00F03663"/>
    <w:rsid w:val="00F101DD"/>
    <w:rsid w:val="00F26D15"/>
    <w:rsid w:val="00F32B4B"/>
    <w:rsid w:val="00F32D5F"/>
    <w:rsid w:val="00F3422C"/>
    <w:rsid w:val="00F37E07"/>
    <w:rsid w:val="00F45004"/>
    <w:rsid w:val="00F45D2F"/>
    <w:rsid w:val="00F47BE7"/>
    <w:rsid w:val="00F63DE2"/>
    <w:rsid w:val="00F649B0"/>
    <w:rsid w:val="00F653B4"/>
    <w:rsid w:val="00F718C0"/>
    <w:rsid w:val="00F72132"/>
    <w:rsid w:val="00F74C9C"/>
    <w:rsid w:val="00F801A9"/>
    <w:rsid w:val="00F80BEF"/>
    <w:rsid w:val="00F95E20"/>
    <w:rsid w:val="00FB2A61"/>
    <w:rsid w:val="00FB39BC"/>
    <w:rsid w:val="00FB4EFD"/>
    <w:rsid w:val="00FB525E"/>
    <w:rsid w:val="00FD2B7D"/>
    <w:rsid w:val="00FE0229"/>
    <w:rsid w:val="00FE09AA"/>
    <w:rsid w:val="00FE362F"/>
    <w:rsid w:val="00FE5599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E803E"/>
  <w15:docId w15:val="{AB32F6B1-BE4B-4D4D-8E69-27EB87D8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before="60"/>
      <w:jc w:val="center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pPr>
      <w:keepNext/>
      <w:ind w:left="5664"/>
      <w:jc w:val="both"/>
      <w:outlineLvl w:val="4"/>
    </w:pPr>
    <w:rPr>
      <w:rFonts w:ascii="Arial" w:hAnsi="Arial"/>
      <w:i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Corpodeltesto2">
    <w:name w:val="Body Text 2"/>
    <w:basedOn w:val="Normale"/>
    <w:semiHidden/>
    <w:pPr>
      <w:spacing w:before="60"/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jc w:val="center"/>
    </w:p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pPr>
      <w:jc w:val="center"/>
      <w:outlineLvl w:val="4"/>
    </w:pPr>
    <w:rPr>
      <w:rFonts w:ascii="Arial" w:hAnsi="Arial"/>
      <w:b/>
      <w:sz w:val="24"/>
    </w:rPr>
  </w:style>
  <w:style w:type="paragraph" w:styleId="Paragrafoelenco">
    <w:name w:val="List Paragraph"/>
    <w:basedOn w:val="Normale"/>
    <w:uiPriority w:val="34"/>
    <w:qFormat/>
    <w:rsid w:val="00455A1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357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4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B24B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3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e"/>
    <w:rsid w:val="00DC4220"/>
    <w:pPr>
      <w:widowControl w:val="0"/>
      <w:tabs>
        <w:tab w:val="left" w:pos="720"/>
      </w:tabs>
      <w:spacing w:line="240" w:lineRule="atLeast"/>
      <w:jc w:val="both"/>
    </w:pPr>
    <w:rPr>
      <w:rFonts w:ascii="Arial" w:hAnsi="Arial"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D028C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D028C"/>
  </w:style>
  <w:style w:type="character" w:styleId="Rimandonotadichiusura">
    <w:name w:val="endnote reference"/>
    <w:uiPriority w:val="99"/>
    <w:semiHidden/>
    <w:unhideWhenUsed/>
    <w:rsid w:val="001D028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D75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ec.regione.umb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3AB51-8545-4842-B5B7-427DEBD5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REGIONE DELL' UMBRIA</vt:lpstr>
      <vt:lpstr>REGIONE DELL' UMBRIA</vt:lpstr>
    </vt:vector>
  </TitlesOfParts>
  <Company>regione umbria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DELL' UMBRIA</dc:title>
  <dc:creator>liliana</dc:creator>
  <cp:lastModifiedBy>Monia Montepagani</cp:lastModifiedBy>
  <cp:revision>6</cp:revision>
  <cp:lastPrinted>2021-11-18T12:08:00Z</cp:lastPrinted>
  <dcterms:created xsi:type="dcterms:W3CDTF">2024-10-04T15:01:00Z</dcterms:created>
  <dcterms:modified xsi:type="dcterms:W3CDTF">2024-10-04T16:38:00Z</dcterms:modified>
</cp:coreProperties>
</file>