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28CD" w14:textId="77777777" w:rsidR="00BA2BAD" w:rsidRPr="00B13852" w:rsidRDefault="00BA2BAD" w:rsidP="00BA2BAD">
      <w:pPr>
        <w:spacing w:after="216"/>
        <w:jc w:val="right"/>
        <w:rPr>
          <w:rFonts w:ascii="Arial" w:hAnsi="Arial" w:cs="Arial"/>
          <w:b/>
          <w:bCs/>
          <w:sz w:val="22"/>
          <w:szCs w:val="22"/>
        </w:rPr>
      </w:pPr>
      <w:r w:rsidRPr="00B13852">
        <w:rPr>
          <w:rFonts w:ascii="Arial" w:hAnsi="Arial" w:cs="Arial"/>
          <w:b/>
          <w:bCs/>
          <w:sz w:val="22"/>
          <w:szCs w:val="22"/>
        </w:rPr>
        <w:t>Allegato 1)</w:t>
      </w:r>
    </w:p>
    <w:p w14:paraId="522E26F9" w14:textId="77777777" w:rsidR="00BA2BAD" w:rsidRDefault="00BA2BAD" w:rsidP="00BA2BAD">
      <w:pPr>
        <w:pStyle w:val="Default"/>
        <w:jc w:val="center"/>
        <w:rPr>
          <w:sz w:val="22"/>
          <w:szCs w:val="22"/>
        </w:rPr>
      </w:pPr>
    </w:p>
    <w:p w14:paraId="4F9A0AE1" w14:textId="77777777" w:rsidR="00BA2BAD" w:rsidRDefault="00BA2BAD" w:rsidP="00BA2BAD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DICHIARAZIONE SOSTITUTIVA DELL’ATTO DI NOTORIETA’</w:t>
      </w:r>
    </w:p>
    <w:p w14:paraId="63A02D35" w14:textId="77777777" w:rsidR="00BA2BAD" w:rsidRDefault="00BA2BAD" w:rsidP="00BA2BAD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 CONFORMITA’ ALL’ORIGINALE DI COPIA</w:t>
      </w:r>
    </w:p>
    <w:p w14:paraId="12F3316F" w14:textId="77777777" w:rsidR="00BA2BAD" w:rsidRDefault="00BA2BAD" w:rsidP="00BA2BA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(Artt. 19 e 47 D.P.R. 28 dicembre 2000, n. 445)</w:t>
      </w:r>
    </w:p>
    <w:p w14:paraId="16BC2760" w14:textId="77777777" w:rsidR="00BA2BAD" w:rsidRDefault="00BA2BAD" w:rsidP="00BA2BA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4B3F3C41" w14:textId="77777777" w:rsidR="00BA2BAD" w:rsidRDefault="00BA2BAD" w:rsidP="00BA2BAD">
      <w:pPr>
        <w:pStyle w:val="Default"/>
        <w:jc w:val="center"/>
        <w:rPr>
          <w:sz w:val="22"/>
          <w:szCs w:val="22"/>
        </w:rPr>
      </w:pPr>
    </w:p>
    <w:p w14:paraId="53F77429" w14:textId="77777777" w:rsidR="00BA2BAD" w:rsidRDefault="00BA2BAD" w:rsidP="00BA2BA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________________________________________________________________ </w:t>
      </w:r>
    </w:p>
    <w:p w14:paraId="57302DF9" w14:textId="77777777" w:rsidR="00BA2BAD" w:rsidRDefault="00BA2BAD" w:rsidP="00BA2BA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_________________________________________________________________ (_____)</w:t>
      </w:r>
    </w:p>
    <w:p w14:paraId="6E608491" w14:textId="77777777" w:rsidR="00BA2BAD" w:rsidRDefault="00BA2BAD" w:rsidP="00BA2BA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 ________________residente a _________________________________________ (Prov._____)</w:t>
      </w:r>
    </w:p>
    <w:p w14:paraId="07CAAA16" w14:textId="77777777" w:rsidR="00BA2BAD" w:rsidRDefault="00BA2BAD" w:rsidP="00BA2BA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 Via_________________________________________________________________ n. ______ </w:t>
      </w:r>
    </w:p>
    <w:p w14:paraId="04EBC7C4" w14:textId="77777777" w:rsidR="00BA2BAD" w:rsidRDefault="00BA2BAD" w:rsidP="00BA2BA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penali, nel caso di dichiarazioni non veritiere e falsità negli atti, richiamate dall’art. 76 D.P.R. n. 445 del 28/12/2000 </w:t>
      </w:r>
    </w:p>
    <w:p w14:paraId="645B5F66" w14:textId="77777777" w:rsidR="00BA2BAD" w:rsidRDefault="00BA2BAD" w:rsidP="00BA2BAD">
      <w:pPr>
        <w:pStyle w:val="Default"/>
        <w:rPr>
          <w:sz w:val="22"/>
          <w:szCs w:val="22"/>
        </w:rPr>
      </w:pPr>
    </w:p>
    <w:p w14:paraId="2067CAE9" w14:textId="77777777" w:rsidR="00BA2BAD" w:rsidRDefault="00BA2BAD" w:rsidP="00BA2BA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 I C H I A R A</w:t>
      </w:r>
    </w:p>
    <w:p w14:paraId="48E013FA" w14:textId="77777777" w:rsidR="00BA2BAD" w:rsidRDefault="00BA2BAD" w:rsidP="00BA2BAD">
      <w:pPr>
        <w:pStyle w:val="Default"/>
        <w:jc w:val="center"/>
        <w:rPr>
          <w:sz w:val="22"/>
          <w:szCs w:val="22"/>
        </w:rPr>
      </w:pPr>
    </w:p>
    <w:p w14:paraId="576B34A9" w14:textId="77777777" w:rsidR="00BA2BAD" w:rsidRDefault="00BA2BAD" w:rsidP="00BA2BAD">
      <w:pPr>
        <w:pStyle w:val="Default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 essere a conoscenza che </w:t>
      </w:r>
      <w:r w:rsidRPr="00BA2BAD">
        <w:rPr>
          <w:b/>
          <w:sz w:val="22"/>
          <w:szCs w:val="22"/>
          <w:u w:val="single"/>
        </w:rPr>
        <w:t>l’allegata copia</w:t>
      </w:r>
      <w:r w:rsidRPr="00163483">
        <w:rPr>
          <w:sz w:val="22"/>
          <w:szCs w:val="22"/>
          <w:u w:val="single"/>
        </w:rPr>
        <w:t xml:space="preserve"> dei sottoelencati documenti fiscali</w:t>
      </w:r>
      <w:r>
        <w:rPr>
          <w:sz w:val="22"/>
          <w:szCs w:val="22"/>
        </w:rPr>
        <w:t xml:space="preserve">, di cui è obbligatoria la conservazione, è conforme all’originale: </w:t>
      </w:r>
    </w:p>
    <w:p w14:paraId="46D0253D" w14:textId="77777777" w:rsidR="00BA2BAD" w:rsidRDefault="00BA2BAD" w:rsidP="00BA2BA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> Documento di spesa n. ___________del _______________emessa da ___________________</w:t>
      </w:r>
    </w:p>
    <w:p w14:paraId="3A3179F0" w14:textId="77777777" w:rsidR="00BA2BAD" w:rsidRDefault="00BA2BAD" w:rsidP="00BA2BA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>_______________________________________________ importo ______________ (Iva inclusa)</w:t>
      </w:r>
    </w:p>
    <w:p w14:paraId="171FD1CB" w14:textId="77777777" w:rsidR="00BA2BAD" w:rsidRDefault="00BA2BAD" w:rsidP="00BA2BA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> Documento di spesa n. ___________del _______________emessa da ___________________</w:t>
      </w:r>
    </w:p>
    <w:p w14:paraId="3AC017E9" w14:textId="77777777" w:rsidR="00BA2BAD" w:rsidRDefault="00BA2BAD" w:rsidP="00BA2BA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>_______________________________________________ importo ______________ (Iva inclusa)</w:t>
      </w:r>
    </w:p>
    <w:p w14:paraId="76622433" w14:textId="77777777" w:rsidR="00BA2BAD" w:rsidRDefault="00BA2BAD" w:rsidP="00BA2BA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> Documento di spesa n. ___________del _______________emessa da ___________________</w:t>
      </w:r>
    </w:p>
    <w:p w14:paraId="2E13C193" w14:textId="77777777" w:rsidR="00BA2BAD" w:rsidRDefault="00BA2BAD" w:rsidP="00BA2BA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>_______________________________________________ importo ______________ (Iva inclusa)</w:t>
      </w:r>
    </w:p>
    <w:p w14:paraId="46F5E06B" w14:textId="77777777" w:rsidR="00BA2BAD" w:rsidRDefault="00BA2BAD" w:rsidP="00BA2BA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> Documento di spesa n. ___________del _______________emessa da ___________________</w:t>
      </w:r>
    </w:p>
    <w:p w14:paraId="61AF55AA" w14:textId="77777777" w:rsidR="00BA2BAD" w:rsidRDefault="00BA2BAD" w:rsidP="00BA2BA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>_______________________________________________ importo ______________ (Iva inclusa)</w:t>
      </w:r>
    </w:p>
    <w:p w14:paraId="1E765112" w14:textId="77777777" w:rsidR="00BA2BAD" w:rsidRDefault="00BA2BAD" w:rsidP="00BA2BA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> Documento di spesa n. ___________del _______________emessa da ___________________</w:t>
      </w:r>
    </w:p>
    <w:p w14:paraId="3C10F21C" w14:textId="77777777" w:rsidR="00BA2BAD" w:rsidRDefault="00BA2BAD" w:rsidP="00BA2BA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>_______________________________________________ importo ______________ (Iva inclusa)</w:t>
      </w:r>
    </w:p>
    <w:p w14:paraId="7124FC74" w14:textId="77777777" w:rsidR="00BA2BAD" w:rsidRDefault="00BA2BAD" w:rsidP="00BA2BA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> Documento di spesa n. ___________del _______________emessa da ___________________</w:t>
      </w:r>
    </w:p>
    <w:p w14:paraId="32F5D7A4" w14:textId="77777777" w:rsidR="00BA2BAD" w:rsidRDefault="00BA2BAD" w:rsidP="00BA2BA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>_______________________________________________ importo ______________ (Iva inclusa)</w:t>
      </w:r>
    </w:p>
    <w:p w14:paraId="1C5E7ED4" w14:textId="77777777" w:rsidR="00BA2BAD" w:rsidRDefault="00BA2BAD" w:rsidP="00BA2BA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> Documento di spesa n. ___________del _______________emessa da ___________________</w:t>
      </w:r>
    </w:p>
    <w:p w14:paraId="70345318" w14:textId="77777777" w:rsidR="00BA2BAD" w:rsidRDefault="00BA2BAD" w:rsidP="00BA2BA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>_______________________________________________ importo ______________ (Iva inclusa)</w:t>
      </w:r>
    </w:p>
    <w:p w14:paraId="2264B5E2" w14:textId="77777777" w:rsidR="00BA2BAD" w:rsidRDefault="00BA2BAD" w:rsidP="00BA2BA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> Documento di spesa n. ___________del _______________emessa da ___________________</w:t>
      </w:r>
    </w:p>
    <w:p w14:paraId="0CA263D0" w14:textId="77777777" w:rsidR="00BA2BAD" w:rsidRDefault="00BA2BAD" w:rsidP="00BA2BAD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>_______________________________________________ importo ______________ (Iva inclusa)</w:t>
      </w:r>
    </w:p>
    <w:p w14:paraId="4CDBEBB1" w14:textId="77777777" w:rsidR="00BA2BAD" w:rsidRPr="00163483" w:rsidRDefault="00BA2BAD" w:rsidP="00BA2BAD">
      <w:pPr>
        <w:pStyle w:val="Default"/>
        <w:rPr>
          <w:b/>
          <w:sz w:val="22"/>
          <w:szCs w:val="22"/>
        </w:rPr>
      </w:pPr>
      <w:r w:rsidRPr="00163483">
        <w:rPr>
          <w:b/>
          <w:sz w:val="22"/>
          <w:szCs w:val="22"/>
        </w:rPr>
        <w:t> (</w:t>
      </w:r>
      <w:r w:rsidRPr="00163483">
        <w:rPr>
          <w:b/>
          <w:i/>
          <w:iCs/>
          <w:sz w:val="22"/>
          <w:szCs w:val="22"/>
        </w:rPr>
        <w:t>compilare per tutti i documenti di spesa, fino alla concorrenza del contributo concesso</w:t>
      </w:r>
      <w:r w:rsidRPr="00163483">
        <w:rPr>
          <w:b/>
          <w:sz w:val="22"/>
          <w:szCs w:val="22"/>
        </w:rPr>
        <w:t xml:space="preserve">). </w:t>
      </w:r>
    </w:p>
    <w:p w14:paraId="2BEDC9EE" w14:textId="77777777" w:rsidR="00BA2BAD" w:rsidRDefault="00BA2BAD" w:rsidP="00BA2BAD">
      <w:pPr>
        <w:pStyle w:val="Default"/>
        <w:rPr>
          <w:sz w:val="22"/>
          <w:szCs w:val="22"/>
        </w:rPr>
      </w:pPr>
    </w:p>
    <w:p w14:paraId="5C688720" w14:textId="77777777" w:rsidR="00BA2BAD" w:rsidRDefault="00BA2BAD" w:rsidP="00BA2B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Dichiara, altresì, di essere informato, ai sensi e per gli effetti del Reg.to UE 679/2016 che i dati personali raccolti saranno trattati, anche con strumenti informatici, esclusivamente nell'ambito del procedimento per il quale la presente dichiarazione viene resa. </w:t>
      </w:r>
    </w:p>
    <w:p w14:paraId="3114C465" w14:textId="77777777" w:rsidR="00BA2BAD" w:rsidRDefault="00BA2BAD" w:rsidP="00BA2BAD">
      <w:pPr>
        <w:pStyle w:val="Default"/>
        <w:jc w:val="center"/>
        <w:rPr>
          <w:b/>
          <w:bCs/>
          <w:sz w:val="22"/>
          <w:szCs w:val="22"/>
        </w:rPr>
      </w:pPr>
      <w:r w:rsidRPr="00163483">
        <w:rPr>
          <w:b/>
          <w:sz w:val="22"/>
          <w:szCs w:val="22"/>
        </w:rPr>
        <w:t>Allega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copia fotostatica, non autenticata di un documento di identità in corso di validità</w:t>
      </w:r>
    </w:p>
    <w:p w14:paraId="04BF3481" w14:textId="77777777" w:rsidR="00BA2BAD" w:rsidRPr="00163483" w:rsidRDefault="00BA2BAD" w:rsidP="00BA2BAD">
      <w:pPr>
        <w:pStyle w:val="Default"/>
        <w:jc w:val="center"/>
        <w:rPr>
          <w:sz w:val="22"/>
          <w:szCs w:val="22"/>
        </w:rPr>
      </w:pPr>
    </w:p>
    <w:sectPr w:rsidR="00BA2BAD" w:rsidRPr="001634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BAD"/>
    <w:rsid w:val="001C46DB"/>
    <w:rsid w:val="005A3ADB"/>
    <w:rsid w:val="00BA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FBDC"/>
  <w15:chartTrackingRefBased/>
  <w15:docId w15:val="{F6816931-9213-4F1F-825C-384CC5CC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A2B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Sereni</dc:creator>
  <cp:keywords/>
  <dc:description/>
  <cp:lastModifiedBy>Maria Teresa Paoletti</cp:lastModifiedBy>
  <cp:revision>2</cp:revision>
  <dcterms:created xsi:type="dcterms:W3CDTF">2023-01-16T10:26:00Z</dcterms:created>
  <dcterms:modified xsi:type="dcterms:W3CDTF">2023-01-16T10:26:00Z</dcterms:modified>
</cp:coreProperties>
</file>