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D911E" w14:textId="77777777" w:rsidR="000C67AB" w:rsidRPr="00A51E67" w:rsidRDefault="000C67AB" w:rsidP="000C67AB">
      <w:pPr>
        <w:spacing w:after="0"/>
        <w:ind w:left="10" w:right="-1" w:hanging="10"/>
        <w:jc w:val="center"/>
        <w:rPr>
          <w:rFonts w:eastAsia="Calibri" w:cstheme="minorHAnsi"/>
          <w:bCs/>
        </w:rPr>
      </w:pPr>
      <w:r w:rsidRPr="00A51E67">
        <w:rPr>
          <w:rFonts w:eastAsia="Calibri" w:cstheme="minorHAnsi"/>
          <w:bCs/>
        </w:rPr>
        <w:t>Legge regionale 6 agosto 2004, n. 17 Norme in materia di spettacolo.</w:t>
      </w:r>
    </w:p>
    <w:p w14:paraId="0D5B0A40" w14:textId="524BB8F7" w:rsidR="000C67AB" w:rsidRPr="00A51E67" w:rsidRDefault="000C67AB" w:rsidP="000C67AB">
      <w:pPr>
        <w:ind w:left="10" w:right="-1" w:hanging="10"/>
        <w:jc w:val="center"/>
        <w:rPr>
          <w:rFonts w:eastAsia="Calibri" w:cstheme="minorHAnsi"/>
          <w:bCs/>
        </w:rPr>
      </w:pPr>
      <w:r w:rsidRPr="00A51E67">
        <w:rPr>
          <w:rFonts w:eastAsia="Calibri" w:cstheme="minorHAnsi"/>
          <w:bCs/>
        </w:rPr>
        <w:t>PROGRAMMA ANNUALE PER LO SPETTACOLO</w:t>
      </w:r>
    </w:p>
    <w:p w14:paraId="01A7C6D8" w14:textId="0E04C209" w:rsidR="00212964" w:rsidRPr="00A51E67" w:rsidRDefault="00212964" w:rsidP="000C67AB">
      <w:pPr>
        <w:ind w:left="10" w:right="-1" w:hanging="10"/>
        <w:jc w:val="center"/>
        <w:rPr>
          <w:rFonts w:eastAsia="Calibri" w:cstheme="minorHAnsi"/>
          <w:b/>
          <w:sz w:val="24"/>
          <w:szCs w:val="24"/>
        </w:rPr>
      </w:pPr>
      <w:r w:rsidRPr="00A51E67">
        <w:rPr>
          <w:rFonts w:eastAsia="Calibri" w:cstheme="minorHAnsi"/>
          <w:b/>
          <w:sz w:val="24"/>
          <w:szCs w:val="24"/>
        </w:rPr>
        <w:t>SCHEDA ATTIVITA’ / PROGETTO – ANNO 202</w:t>
      </w:r>
      <w:r w:rsidR="008A47D8">
        <w:rPr>
          <w:rFonts w:eastAsia="Calibri" w:cstheme="minorHAnsi"/>
          <w:b/>
          <w:sz w:val="24"/>
          <w:szCs w:val="24"/>
        </w:rPr>
        <w:t>5</w:t>
      </w:r>
    </w:p>
    <w:p w14:paraId="29531366" w14:textId="334329B2" w:rsidR="00212964" w:rsidRPr="00A51E67" w:rsidRDefault="00212964" w:rsidP="00BE10EC">
      <w:pPr>
        <w:pStyle w:val="Paragrafoelenco"/>
        <w:numPr>
          <w:ilvl w:val="0"/>
          <w:numId w:val="2"/>
        </w:numPr>
        <w:ind w:left="3261" w:right="-1"/>
        <w:rPr>
          <w:rFonts w:eastAsia="Calibri" w:cstheme="minorHAnsi"/>
          <w:bCs/>
          <w:sz w:val="24"/>
          <w:szCs w:val="24"/>
        </w:rPr>
      </w:pPr>
      <w:r w:rsidRPr="00A51E67">
        <w:rPr>
          <w:rFonts w:eastAsia="Calibri" w:cstheme="minorHAnsi"/>
          <w:bCs/>
          <w:sz w:val="24"/>
          <w:szCs w:val="24"/>
        </w:rPr>
        <w:t>Attività complessiva</w:t>
      </w:r>
    </w:p>
    <w:p w14:paraId="590D951A" w14:textId="2FDF1816" w:rsidR="00BE10EC" w:rsidRPr="00A51E67" w:rsidRDefault="00212964" w:rsidP="00BE10EC">
      <w:pPr>
        <w:pStyle w:val="Paragrafoelenco"/>
        <w:numPr>
          <w:ilvl w:val="0"/>
          <w:numId w:val="2"/>
        </w:numPr>
        <w:ind w:left="3261" w:right="-1"/>
        <w:rPr>
          <w:rFonts w:eastAsia="Calibri" w:cstheme="minorHAnsi"/>
          <w:bCs/>
          <w:sz w:val="24"/>
          <w:szCs w:val="24"/>
        </w:rPr>
      </w:pPr>
      <w:r w:rsidRPr="00A51E67">
        <w:rPr>
          <w:rFonts w:eastAsia="Calibri" w:cstheme="minorHAnsi"/>
          <w:bCs/>
          <w:sz w:val="24"/>
          <w:szCs w:val="24"/>
        </w:rPr>
        <w:t>Singolo progetto</w:t>
      </w:r>
    </w:p>
    <w:tbl>
      <w:tblPr>
        <w:tblStyle w:val="Grigliatabella"/>
        <w:tblW w:w="9639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2947"/>
        <w:gridCol w:w="5752"/>
        <w:gridCol w:w="236"/>
      </w:tblGrid>
      <w:tr w:rsidR="00212964" w:rsidRPr="00A51E67" w14:paraId="13C3AF0D" w14:textId="633F7F56" w:rsidTr="00BB0B2C">
        <w:trPr>
          <w:jc w:val="center"/>
        </w:trPr>
        <w:tc>
          <w:tcPr>
            <w:tcW w:w="94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4C5E856C" w14:textId="4746679C" w:rsidR="00212964" w:rsidRPr="00A51E67" w:rsidRDefault="00212964" w:rsidP="00FF16D0">
            <w:pPr>
              <w:ind w:left="1276" w:hanging="1276"/>
              <w:rPr>
                <w:rFonts w:cstheme="minorHAnsi"/>
                <w:b/>
                <w:sz w:val="24"/>
                <w:szCs w:val="24"/>
              </w:rPr>
            </w:pPr>
            <w:r w:rsidRPr="00A51E67">
              <w:rPr>
                <w:rFonts w:cstheme="minorHAnsi"/>
                <w:b/>
                <w:sz w:val="24"/>
                <w:szCs w:val="24"/>
              </w:rPr>
              <w:t>Sezione H</w:t>
            </w:r>
            <w:r w:rsidRPr="00A51E67">
              <w:rPr>
                <w:rFonts w:cstheme="minorHAnsi"/>
                <w:b/>
                <w:sz w:val="24"/>
                <w:szCs w:val="24"/>
              </w:rPr>
              <w:tab/>
              <w:t>PROGETTO ARTISTICO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1604F6B6" w14:textId="02532FD4" w:rsidR="00212964" w:rsidRPr="00A51E67" w:rsidRDefault="00212964" w:rsidP="00FF16D0">
            <w:pPr>
              <w:ind w:left="1276" w:hanging="1276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DB226C" w:rsidRPr="00A51E67" w14:paraId="35DFCBBA" w14:textId="5779703E" w:rsidTr="00BB0B2C">
        <w:trPr>
          <w:jc w:val="center"/>
        </w:trPr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0ADA9CB" w14:textId="77777777" w:rsidR="00212964" w:rsidRPr="00A51E67" w:rsidRDefault="00212964" w:rsidP="00212964">
            <w:pPr>
              <w:ind w:right="215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15786EC" w14:textId="77777777" w:rsidR="00212964" w:rsidRPr="00A51E67" w:rsidRDefault="00212964" w:rsidP="000C67AB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DC6AEAA" w14:textId="77777777" w:rsidR="00212964" w:rsidRPr="00A51E67" w:rsidRDefault="00212964" w:rsidP="000C67AB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68D3E957" w14:textId="61315CEC" w:rsidR="00212964" w:rsidRPr="00A51E67" w:rsidRDefault="00212964" w:rsidP="000C67AB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212964" w:rsidRPr="00A51E67" w14:paraId="0589FFB2" w14:textId="7E7E6E80" w:rsidTr="00BB0B2C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FD55A3B" w14:textId="2D4E5220" w:rsidR="00212964" w:rsidRPr="00A51E67" w:rsidRDefault="00212964" w:rsidP="00212964">
            <w:pPr>
              <w:ind w:left="37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A51E67">
              <w:rPr>
                <w:rFonts w:cstheme="minorHAnsi"/>
                <w:b/>
                <w:bCs/>
                <w:sz w:val="24"/>
                <w:szCs w:val="24"/>
              </w:rPr>
              <w:t>H.1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A47223" w14:textId="77777777" w:rsidR="00DB226C" w:rsidRPr="00A51E67" w:rsidRDefault="00212964" w:rsidP="00212964">
            <w:pPr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A51E67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it-IT"/>
              </w:rPr>
              <w:t>Titolo del progetto</w:t>
            </w:r>
            <w:r w:rsidRPr="00A51E67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 xml:space="preserve"> </w:t>
            </w:r>
          </w:p>
          <w:p w14:paraId="46F37987" w14:textId="4069C481" w:rsidR="00212964" w:rsidRPr="00A51E67" w:rsidRDefault="00212964" w:rsidP="00832071">
            <w:pPr>
              <w:ind w:right="-101"/>
              <w:rPr>
                <w:rFonts w:cstheme="minorHAnsi"/>
                <w:b/>
                <w:bCs/>
              </w:rPr>
            </w:pPr>
            <w:r w:rsidRPr="00A51E67">
              <w:rPr>
                <w:rFonts w:eastAsia="Times New Roman" w:cstheme="minorHAnsi"/>
                <w:bCs/>
                <w:i/>
                <w:iCs/>
                <w:color w:val="000000"/>
                <w:lang w:eastAsia="it-IT"/>
              </w:rPr>
              <w:t>Indicare la denominazione dell’attività/progetto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F0BA1D" w14:textId="77777777" w:rsidR="00212964" w:rsidRPr="00A51E67" w:rsidRDefault="00212964" w:rsidP="00212964">
            <w:pPr>
              <w:spacing w:line="360" w:lineRule="auto"/>
              <w:rPr>
                <w:rFonts w:cstheme="minorHAnsi"/>
                <w:b/>
                <w:bCs/>
              </w:rPr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5362224E" w14:textId="0A277CF0" w:rsidR="00212964" w:rsidRPr="00A51E67" w:rsidRDefault="00212964" w:rsidP="00212964">
            <w:pPr>
              <w:spacing w:line="360" w:lineRule="auto"/>
              <w:rPr>
                <w:rFonts w:cstheme="minorHAnsi"/>
                <w:b/>
                <w:bCs/>
              </w:rPr>
            </w:pPr>
          </w:p>
        </w:tc>
      </w:tr>
      <w:tr w:rsidR="00DB226C" w:rsidRPr="00A51E67" w14:paraId="234F5391" w14:textId="76CAE346" w:rsidTr="00BB0B2C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51F4676" w14:textId="30B164D3" w:rsidR="00DB226C" w:rsidRPr="00A51E67" w:rsidRDefault="00DB226C" w:rsidP="00DB226C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A51E67">
              <w:rPr>
                <w:rFonts w:cstheme="minorHAnsi"/>
                <w:b/>
                <w:bCs/>
                <w:sz w:val="24"/>
                <w:szCs w:val="24"/>
              </w:rPr>
              <w:t>H.2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225B0A" w14:textId="77777777" w:rsidR="00DB226C" w:rsidRPr="00A51E67" w:rsidRDefault="00DB226C" w:rsidP="00DB226C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A51E67">
              <w:rPr>
                <w:rFonts w:cstheme="minorHAnsi"/>
                <w:b/>
                <w:bCs/>
                <w:sz w:val="24"/>
                <w:szCs w:val="24"/>
              </w:rPr>
              <w:t xml:space="preserve">Descrizione del progetto per l’anno di </w:t>
            </w:r>
            <w:r w:rsidRPr="00A51E67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it-IT"/>
              </w:rPr>
              <w:t>competenza</w:t>
            </w:r>
            <w:r w:rsidRPr="00A51E67">
              <w:rPr>
                <w:rFonts w:cstheme="minorHAnsi"/>
                <w:i/>
                <w:iCs/>
                <w:sz w:val="24"/>
                <w:szCs w:val="24"/>
              </w:rPr>
              <w:t xml:space="preserve"> </w:t>
            </w:r>
          </w:p>
          <w:p w14:paraId="2BDEF44F" w14:textId="698D4F26" w:rsidR="00DB226C" w:rsidRPr="00A51E67" w:rsidRDefault="00DB226C" w:rsidP="00DB226C">
            <w:pPr>
              <w:rPr>
                <w:rFonts w:cstheme="minorHAnsi"/>
              </w:rPr>
            </w:pPr>
            <w:r w:rsidRPr="00A51E67">
              <w:rPr>
                <w:rFonts w:cstheme="minorHAnsi"/>
                <w:i/>
                <w:iCs/>
              </w:rPr>
              <w:t>Deve contenere elementi distintivi dell’attività realizzata dal soggetto richiedente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F86173" w14:textId="77777777" w:rsidR="00DB226C" w:rsidRPr="00A51E67" w:rsidRDefault="00DB226C" w:rsidP="00DB226C">
            <w:pPr>
              <w:rPr>
                <w:rFonts w:cstheme="minorHAnsi"/>
              </w:rPr>
            </w:pPr>
            <w:r w:rsidRPr="00A51E67">
              <w:rPr>
                <w:rFonts w:cstheme="minorHAnsi"/>
              </w:rPr>
              <w:t>Nome file:</w:t>
            </w:r>
          </w:p>
          <w:p w14:paraId="3203107A" w14:textId="77777777" w:rsidR="00832071" w:rsidRPr="00A51E67" w:rsidRDefault="00832071" w:rsidP="00DB226C">
            <w:pPr>
              <w:rPr>
                <w:rFonts w:cstheme="minorHAnsi"/>
              </w:rPr>
            </w:pPr>
          </w:p>
          <w:p w14:paraId="2D4073E1" w14:textId="77777777" w:rsidR="00832071" w:rsidRPr="00A51E67" w:rsidRDefault="00832071" w:rsidP="00DB226C">
            <w:pPr>
              <w:rPr>
                <w:rFonts w:cstheme="minorHAnsi"/>
              </w:rPr>
            </w:pPr>
          </w:p>
          <w:p w14:paraId="53BD7B88" w14:textId="77777777" w:rsidR="00832071" w:rsidRPr="00A51E67" w:rsidRDefault="00832071" w:rsidP="00DB226C">
            <w:pPr>
              <w:rPr>
                <w:rFonts w:cstheme="minorHAnsi"/>
              </w:rPr>
            </w:pPr>
          </w:p>
          <w:p w14:paraId="542C8152" w14:textId="612422DD" w:rsidR="00DB226C" w:rsidRPr="00A51E67" w:rsidRDefault="00DB226C" w:rsidP="00DB226C">
            <w:pPr>
              <w:rPr>
                <w:rFonts w:cstheme="minorHAnsi"/>
                <w:i/>
                <w:iCs/>
              </w:rPr>
            </w:pPr>
            <w:r w:rsidRPr="00A51E67">
              <w:rPr>
                <w:rFonts w:cstheme="minorHAnsi"/>
                <w:i/>
                <w:iCs/>
              </w:rPr>
              <w:t>(DA ALLEGARE, pena decurtazione punteggio)</w:t>
            </w: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607DE592" w14:textId="5920A37B" w:rsidR="00DB226C" w:rsidRPr="00A51E67" w:rsidRDefault="00DB226C" w:rsidP="00DB226C">
            <w:pPr>
              <w:spacing w:line="360" w:lineRule="auto"/>
              <w:rPr>
                <w:rFonts w:cstheme="minorHAnsi"/>
              </w:rPr>
            </w:pPr>
          </w:p>
        </w:tc>
      </w:tr>
      <w:tr w:rsidR="00DB226C" w:rsidRPr="00A51E67" w14:paraId="7BA39FA8" w14:textId="58DCF6AB" w:rsidTr="00BB0B2C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545A57D" w14:textId="2075CC45" w:rsidR="00DB226C" w:rsidRPr="00A51E67" w:rsidRDefault="00DB226C" w:rsidP="00DB226C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A51E67">
              <w:rPr>
                <w:rFonts w:cstheme="minorHAnsi"/>
                <w:b/>
                <w:bCs/>
                <w:sz w:val="24"/>
                <w:szCs w:val="24"/>
              </w:rPr>
              <w:t>H.3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0807C0" w14:textId="77777777" w:rsidR="00DB226C" w:rsidRPr="00A51E67" w:rsidRDefault="00DB226C" w:rsidP="00DB226C">
            <w:pP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A51E67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it-IT"/>
              </w:rPr>
              <w:t>Progetto triennale di produzione e/o attività</w:t>
            </w:r>
          </w:p>
          <w:p w14:paraId="4BEA6EA5" w14:textId="47CCEC2E" w:rsidR="00DB226C" w:rsidRPr="00A51E67" w:rsidRDefault="00DB226C" w:rsidP="00DB226C">
            <w:pPr>
              <w:rPr>
                <w:rFonts w:cstheme="minorHAnsi"/>
                <w:i/>
                <w:iCs/>
              </w:rPr>
            </w:pPr>
            <w:r w:rsidRPr="00A51E67">
              <w:rPr>
                <w:rFonts w:eastAsia="Times New Roman" w:cstheme="minorHAnsi"/>
                <w:i/>
                <w:iCs/>
                <w:color w:val="000000"/>
                <w:lang w:eastAsia="it-IT"/>
              </w:rPr>
              <w:t>Si intende dall’anno in corso e per i successivi 2 anni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69ACF4" w14:textId="77777777" w:rsidR="00DB226C" w:rsidRPr="00A51E67" w:rsidRDefault="00DB226C" w:rsidP="00DB226C">
            <w:pPr>
              <w:rPr>
                <w:rFonts w:cstheme="minorHAnsi"/>
              </w:rPr>
            </w:pPr>
            <w:r w:rsidRPr="00A51E67">
              <w:rPr>
                <w:rFonts w:cstheme="minorHAnsi"/>
              </w:rPr>
              <w:t>Nome file:</w:t>
            </w:r>
          </w:p>
          <w:p w14:paraId="71597CC5" w14:textId="77777777" w:rsidR="00832071" w:rsidRPr="00A51E67" w:rsidRDefault="00832071" w:rsidP="00DB226C">
            <w:pPr>
              <w:rPr>
                <w:rFonts w:cstheme="minorHAnsi"/>
              </w:rPr>
            </w:pPr>
          </w:p>
          <w:p w14:paraId="5DB8BDD8" w14:textId="77777777" w:rsidR="00832071" w:rsidRPr="00A51E67" w:rsidRDefault="00832071" w:rsidP="00DB226C">
            <w:pPr>
              <w:rPr>
                <w:rFonts w:cstheme="minorHAnsi"/>
              </w:rPr>
            </w:pPr>
          </w:p>
          <w:p w14:paraId="607E8876" w14:textId="691CEA4C" w:rsidR="00DB226C" w:rsidRPr="00A51E67" w:rsidRDefault="00DB226C" w:rsidP="00DB226C">
            <w:pPr>
              <w:rPr>
                <w:rFonts w:cstheme="minorHAnsi"/>
              </w:rPr>
            </w:pPr>
            <w:r w:rsidRPr="00A51E67">
              <w:rPr>
                <w:rFonts w:cstheme="minorHAnsi"/>
              </w:rPr>
              <w:t>(</w:t>
            </w:r>
            <w:r w:rsidRPr="00A51E67">
              <w:rPr>
                <w:rFonts w:cstheme="minorHAnsi"/>
                <w:i/>
                <w:iCs/>
              </w:rPr>
              <w:t>DA ALLEGARE, pena decurtazione punteggio)</w:t>
            </w: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2FEFD5CA" w14:textId="4A6A063F" w:rsidR="00DB226C" w:rsidRPr="00A51E67" w:rsidRDefault="00DB226C" w:rsidP="00DB226C">
            <w:pPr>
              <w:spacing w:line="360" w:lineRule="auto"/>
              <w:rPr>
                <w:rFonts w:cstheme="minorHAnsi"/>
              </w:rPr>
            </w:pPr>
          </w:p>
        </w:tc>
      </w:tr>
      <w:tr w:rsidR="00DB226C" w:rsidRPr="00A51E67" w14:paraId="5F7BBB28" w14:textId="4EB18D86" w:rsidTr="00BB0B2C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67ED962" w14:textId="6D87ADA4" w:rsidR="00DB226C" w:rsidRPr="00A51E67" w:rsidRDefault="00DB226C" w:rsidP="00DB226C">
            <w:pPr>
              <w:spacing w:line="36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A51E67">
              <w:rPr>
                <w:rFonts w:cstheme="minorHAnsi"/>
                <w:b/>
                <w:bCs/>
                <w:sz w:val="24"/>
                <w:szCs w:val="24"/>
              </w:rPr>
              <w:t>H.4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66529A" w14:textId="5F5B12E0" w:rsidR="00DB226C" w:rsidRPr="00A51E67" w:rsidRDefault="00DB226C" w:rsidP="00DB226C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A51E67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it-IT"/>
              </w:rPr>
              <w:t>Curriculum del Direttore artistico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7A6AE0" w14:textId="77777777" w:rsidR="00DB226C" w:rsidRPr="00A51E67" w:rsidRDefault="00DB226C" w:rsidP="00DB226C">
            <w:pPr>
              <w:rPr>
                <w:rFonts w:cstheme="minorHAnsi"/>
              </w:rPr>
            </w:pPr>
            <w:r w:rsidRPr="00A51E67">
              <w:rPr>
                <w:rFonts w:cstheme="minorHAnsi"/>
              </w:rPr>
              <w:t>Nome file:</w:t>
            </w:r>
          </w:p>
          <w:p w14:paraId="49384F6F" w14:textId="77777777" w:rsidR="00832071" w:rsidRPr="00A51E67" w:rsidRDefault="00832071" w:rsidP="00DB226C">
            <w:pPr>
              <w:rPr>
                <w:rFonts w:cstheme="minorHAnsi"/>
              </w:rPr>
            </w:pPr>
          </w:p>
          <w:p w14:paraId="589CEEB1" w14:textId="77777777" w:rsidR="00832071" w:rsidRPr="00A51E67" w:rsidRDefault="00832071" w:rsidP="00DB226C">
            <w:pPr>
              <w:rPr>
                <w:rFonts w:cstheme="minorHAnsi"/>
              </w:rPr>
            </w:pPr>
          </w:p>
          <w:p w14:paraId="22CB85F4" w14:textId="5B62CE58" w:rsidR="00DB226C" w:rsidRPr="00A51E67" w:rsidRDefault="00DB226C" w:rsidP="00DB226C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A51E67">
              <w:rPr>
                <w:rFonts w:cstheme="minorHAnsi"/>
                <w:i/>
                <w:iCs/>
              </w:rPr>
              <w:t>(DA ALLEGARE, pena decurtazione punteggio)</w:t>
            </w: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0C8F32E9" w14:textId="7145EE15" w:rsidR="00DB226C" w:rsidRPr="00A51E67" w:rsidRDefault="00DB226C" w:rsidP="00DB226C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14:paraId="61DDCC4A" w14:textId="77777777" w:rsidR="00174BC4" w:rsidRPr="00A51E67" w:rsidRDefault="00174BC4">
      <w:pPr>
        <w:rPr>
          <w:rFonts w:cstheme="minorHAnsi"/>
          <w:sz w:val="18"/>
          <w:szCs w:val="18"/>
        </w:rPr>
      </w:pPr>
    </w:p>
    <w:tbl>
      <w:tblPr>
        <w:tblStyle w:val="Grigliatabella"/>
        <w:tblW w:w="9639" w:type="dxa"/>
        <w:tblLayout w:type="fixed"/>
        <w:tblLook w:val="04A0" w:firstRow="1" w:lastRow="0" w:firstColumn="1" w:lastColumn="0" w:noHBand="0" w:noVBand="1"/>
      </w:tblPr>
      <w:tblGrid>
        <w:gridCol w:w="704"/>
        <w:gridCol w:w="2805"/>
        <w:gridCol w:w="1543"/>
        <w:gridCol w:w="1544"/>
        <w:gridCol w:w="1403"/>
        <w:gridCol w:w="1404"/>
        <w:gridCol w:w="236"/>
      </w:tblGrid>
      <w:tr w:rsidR="00DB226C" w:rsidRPr="00A51E67" w14:paraId="004EE28B" w14:textId="77777777" w:rsidTr="00BB0B2C">
        <w:tc>
          <w:tcPr>
            <w:tcW w:w="94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167270B2" w14:textId="49AEBAE9" w:rsidR="00DB226C" w:rsidRPr="00A51E67" w:rsidRDefault="00DB226C" w:rsidP="00DB226C">
            <w:pPr>
              <w:ind w:left="1313" w:hanging="1313"/>
              <w:rPr>
                <w:rFonts w:cstheme="minorHAnsi"/>
                <w:b/>
                <w:sz w:val="24"/>
                <w:szCs w:val="24"/>
              </w:rPr>
            </w:pPr>
            <w:r w:rsidRPr="00A51E67">
              <w:rPr>
                <w:rFonts w:cstheme="minorHAnsi"/>
                <w:b/>
                <w:sz w:val="24"/>
                <w:szCs w:val="24"/>
              </w:rPr>
              <w:t>Sezione I</w:t>
            </w:r>
            <w:r w:rsidRPr="00A51E67">
              <w:rPr>
                <w:rFonts w:cstheme="minorHAnsi"/>
                <w:b/>
                <w:sz w:val="24"/>
                <w:szCs w:val="24"/>
              </w:rPr>
              <w:tab/>
              <w:t>STAGIONI, RASSEGNE, FESTIVAL, CORSI E CONCORSI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3F5A251F" w14:textId="77777777" w:rsidR="00DB226C" w:rsidRPr="00A51E67" w:rsidRDefault="00DB226C" w:rsidP="0024340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B226C" w:rsidRPr="00A51E67" w14:paraId="7BA0584C" w14:textId="77777777" w:rsidTr="00BB0B2C">
        <w:tc>
          <w:tcPr>
            <w:tcW w:w="949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550F93D" w14:textId="77777777" w:rsidR="00DB226C" w:rsidRPr="00A51E67" w:rsidRDefault="00DB226C" w:rsidP="00DB226C">
            <w:pPr>
              <w:ind w:left="739" w:hanging="739"/>
              <w:rPr>
                <w:rFonts w:eastAsia="Arial" w:cstheme="minorHAnsi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5E764E22" w14:textId="77777777" w:rsidR="00DB226C" w:rsidRPr="00A51E67" w:rsidRDefault="00DB226C" w:rsidP="00DB226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32071" w:rsidRPr="00A51E67" w14:paraId="2E0D00C4" w14:textId="77777777" w:rsidTr="00BB0B2C">
        <w:trPr>
          <w:trHeight w:val="3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CDF3CEC" w14:textId="18F675EB" w:rsidR="00832071" w:rsidRPr="00A51E67" w:rsidRDefault="00832071" w:rsidP="00832071">
            <w:pPr>
              <w:ind w:left="739" w:hanging="739"/>
              <w:jc w:val="center"/>
              <w:rPr>
                <w:rFonts w:eastAsia="Arial" w:cstheme="minorHAnsi"/>
                <w:b/>
                <w:bCs/>
                <w:lang w:eastAsia="ar-SA"/>
              </w:rPr>
            </w:pPr>
            <w:r w:rsidRPr="00A51E67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it-IT"/>
              </w:rPr>
              <w:t>I.1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C0006" w14:textId="77777777" w:rsidR="00832071" w:rsidRPr="00A51E67" w:rsidRDefault="00832071" w:rsidP="00832071">
            <w:pP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A51E67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it-IT"/>
              </w:rPr>
              <w:t xml:space="preserve">Primo anno di edizione </w:t>
            </w:r>
          </w:p>
          <w:p w14:paraId="0B30FB69" w14:textId="318E1F93" w:rsidR="00174BC4" w:rsidRPr="00A51E67" w:rsidRDefault="00832071" w:rsidP="00832071">
            <w:pPr>
              <w:rPr>
                <w:rFonts w:eastAsia="Times New Roman" w:cstheme="minorHAnsi"/>
                <w:i/>
                <w:iCs/>
                <w:color w:val="000000"/>
                <w:lang w:eastAsia="it-IT"/>
              </w:rPr>
            </w:pPr>
            <w:r w:rsidRPr="00A51E67">
              <w:rPr>
                <w:rFonts w:eastAsia="Times New Roman" w:cstheme="minorHAnsi"/>
                <w:i/>
                <w:iCs/>
                <w:color w:val="000000"/>
                <w:lang w:eastAsia="it-IT"/>
              </w:rPr>
              <w:t>Anno in cui è stata realizzata la prima edizione dell'attività</w:t>
            </w: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CAB7E" w14:textId="77777777" w:rsidR="00832071" w:rsidRPr="00A51E67" w:rsidRDefault="00832071" w:rsidP="00832071">
            <w:pPr>
              <w:ind w:left="739" w:hanging="739"/>
              <w:jc w:val="center"/>
              <w:rPr>
                <w:rFonts w:eastAsia="Arial" w:cstheme="minorHAnsi"/>
                <w:b/>
                <w:lang w:eastAsia="ar-SA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25BBBB4B" w14:textId="77777777" w:rsidR="00832071" w:rsidRPr="00A51E67" w:rsidRDefault="00832071" w:rsidP="0083207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32071" w:rsidRPr="00A51E67" w14:paraId="6879605C" w14:textId="77777777" w:rsidTr="00BB0B2C">
        <w:trPr>
          <w:trHeight w:val="3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F12AAEA" w14:textId="61155BB4" w:rsidR="00832071" w:rsidRPr="00A51E67" w:rsidRDefault="00832071" w:rsidP="00832071">
            <w:pPr>
              <w:ind w:left="739" w:hanging="739"/>
              <w:jc w:val="center"/>
              <w:rPr>
                <w:rFonts w:eastAsia="Arial" w:cstheme="minorHAnsi"/>
                <w:b/>
                <w:bCs/>
                <w:lang w:eastAsia="ar-SA"/>
              </w:rPr>
            </w:pPr>
            <w:r w:rsidRPr="00A51E67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it-IT"/>
              </w:rPr>
              <w:t>I.2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FE506" w14:textId="77777777" w:rsidR="00832071" w:rsidRPr="00A51E67" w:rsidRDefault="00832071" w:rsidP="00832071">
            <w:pPr>
              <w:rPr>
                <w:rFonts w:eastAsia="Times New Roman" w:cstheme="minorHAnsi"/>
                <w:b/>
                <w:bCs/>
                <w:color w:val="000000"/>
                <w:w w:val="105"/>
                <w:sz w:val="24"/>
                <w:lang w:eastAsia="it-IT"/>
              </w:rPr>
            </w:pPr>
            <w:r w:rsidRPr="00A51E67">
              <w:rPr>
                <w:rFonts w:eastAsia="Times New Roman" w:cstheme="minorHAnsi"/>
                <w:b/>
                <w:bCs/>
                <w:color w:val="000000"/>
                <w:w w:val="105"/>
                <w:sz w:val="24"/>
                <w:lang w:eastAsia="it-IT"/>
              </w:rPr>
              <w:t xml:space="preserve">Periodicità </w:t>
            </w:r>
          </w:p>
          <w:p w14:paraId="6A33BFBA" w14:textId="14ED8667" w:rsidR="00832071" w:rsidRPr="00A51E67" w:rsidRDefault="00832071" w:rsidP="00832071">
            <w:pPr>
              <w:rPr>
                <w:rFonts w:eastAsia="Times New Roman" w:cstheme="minorHAnsi"/>
                <w:b/>
                <w:bCs/>
                <w:i/>
                <w:iCs/>
                <w:color w:val="000000"/>
                <w:w w:val="105"/>
                <w:sz w:val="24"/>
                <w:lang w:eastAsia="it-IT"/>
              </w:rPr>
            </w:pPr>
            <w:r w:rsidRPr="00A51E67">
              <w:rPr>
                <w:rFonts w:eastAsia="Times New Roman" w:cstheme="minorHAnsi"/>
                <w:i/>
                <w:iCs/>
                <w:color w:val="000000"/>
                <w:w w:val="105"/>
                <w:lang w:eastAsia="it-IT"/>
              </w:rPr>
              <w:t>Si intende la frequenza con la quale viene proposta l'attività per la quale si richiede il contributo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AB4B4" w14:textId="43CD7710" w:rsidR="00832071" w:rsidRPr="00A51E67" w:rsidRDefault="00832071" w:rsidP="00832071">
            <w:pPr>
              <w:jc w:val="center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A51E67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Annuale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3BBD9" w14:textId="52E20458" w:rsidR="00832071" w:rsidRPr="00A51E67" w:rsidRDefault="00832071" w:rsidP="00832071">
            <w:pPr>
              <w:jc w:val="center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A51E67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Biennale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7B4A3252" w14:textId="77777777" w:rsidR="00832071" w:rsidRPr="00A51E67" w:rsidRDefault="00832071" w:rsidP="0083207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32071" w:rsidRPr="00A51E67" w14:paraId="0FBCFE53" w14:textId="77777777" w:rsidTr="00BB0B2C">
        <w:trPr>
          <w:trHeight w:val="3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481D15A" w14:textId="71E0ADBE" w:rsidR="00832071" w:rsidRPr="00A51E67" w:rsidRDefault="00832071" w:rsidP="00832071">
            <w:pPr>
              <w:ind w:left="739" w:hanging="739"/>
              <w:jc w:val="center"/>
              <w:rPr>
                <w:rFonts w:eastAsia="Arial" w:cstheme="minorHAnsi"/>
                <w:b/>
                <w:bCs/>
                <w:lang w:eastAsia="ar-SA"/>
              </w:rPr>
            </w:pPr>
            <w:r w:rsidRPr="00A51E67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it-IT"/>
              </w:rPr>
              <w:t>I.3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2D1D5" w14:textId="77777777" w:rsidR="00174BC4" w:rsidRPr="00A51E67" w:rsidRDefault="00174BC4" w:rsidP="00174BC4">
            <w:pPr>
              <w:rPr>
                <w:rFonts w:eastAsia="Arial" w:cstheme="minorHAnsi"/>
                <w:b/>
                <w:bCs/>
                <w:sz w:val="24"/>
                <w:szCs w:val="24"/>
                <w:lang w:eastAsia="ar-SA"/>
              </w:rPr>
            </w:pPr>
          </w:p>
          <w:p w14:paraId="292968B3" w14:textId="33A15CD3" w:rsidR="00832071" w:rsidRPr="00A51E67" w:rsidRDefault="00832071" w:rsidP="00174BC4">
            <w:pPr>
              <w:rPr>
                <w:rFonts w:eastAsia="Arial" w:cstheme="minorHAnsi"/>
                <w:i/>
                <w:iCs/>
                <w:lang w:eastAsia="ar-SA"/>
              </w:rPr>
            </w:pPr>
            <w:r w:rsidRPr="00A51E67">
              <w:rPr>
                <w:rFonts w:eastAsia="Arial" w:cstheme="minorHAnsi"/>
                <w:b/>
                <w:bCs/>
                <w:sz w:val="24"/>
                <w:szCs w:val="24"/>
                <w:lang w:eastAsia="ar-SA"/>
              </w:rPr>
              <w:t>Periodo di svolgimento</w:t>
            </w:r>
            <w:r w:rsidRPr="00A51E67">
              <w:rPr>
                <w:rFonts w:eastAsia="Arial" w:cstheme="minorHAnsi"/>
                <w:b/>
                <w:bCs/>
                <w:lang w:eastAsia="ar-SA"/>
              </w:rPr>
              <w:t xml:space="preserve"> </w:t>
            </w:r>
            <w:r w:rsidRPr="00A51E67">
              <w:rPr>
                <w:rFonts w:eastAsia="Arial" w:cstheme="minorHAnsi"/>
                <w:i/>
                <w:iCs/>
                <w:lang w:eastAsia="ar-SA"/>
              </w:rPr>
              <w:t xml:space="preserve">Compilare </w:t>
            </w:r>
            <w:r w:rsidRPr="00A51E67">
              <w:rPr>
                <w:rFonts w:eastAsia="Arial" w:cstheme="minorHAnsi"/>
                <w:i/>
                <w:iCs/>
                <w:u w:val="single"/>
                <w:lang w:eastAsia="ar-SA"/>
              </w:rPr>
              <w:t xml:space="preserve">data inizio e fine </w:t>
            </w:r>
            <w:r w:rsidRPr="00A51E67">
              <w:rPr>
                <w:rFonts w:eastAsia="Arial" w:cstheme="minorHAnsi"/>
                <w:i/>
                <w:iCs/>
                <w:lang w:eastAsia="ar-SA"/>
              </w:rPr>
              <w:t>dell'attività</w:t>
            </w:r>
          </w:p>
          <w:p w14:paraId="534931B4" w14:textId="44E3B34A" w:rsidR="00174BC4" w:rsidRPr="00A51E67" w:rsidRDefault="00174BC4" w:rsidP="00174BC4">
            <w:pPr>
              <w:rPr>
                <w:rFonts w:eastAsia="Arial" w:cstheme="minorHAnsi"/>
                <w:b/>
                <w:bCs/>
                <w:lang w:eastAsia="ar-SA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08292" w14:textId="2BB0ECC1" w:rsidR="00174BC4" w:rsidRPr="00A51E67" w:rsidRDefault="00832071" w:rsidP="00174BC4">
            <w:pPr>
              <w:ind w:left="739" w:hanging="739"/>
              <w:rPr>
                <w:rFonts w:eastAsia="Arial" w:cstheme="minorHAnsi"/>
                <w:b/>
                <w:lang w:eastAsia="ar-SA"/>
              </w:rPr>
            </w:pPr>
            <w:r w:rsidRPr="00A51E67">
              <w:rPr>
                <w:rFonts w:eastAsia="Arial" w:cstheme="minorHAnsi"/>
                <w:b/>
                <w:lang w:eastAsia="ar-SA"/>
              </w:rPr>
              <w:t>Dal ___________________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738E8" w14:textId="7CDAC07F" w:rsidR="00832071" w:rsidRPr="00A51E67" w:rsidRDefault="00832071" w:rsidP="00832071">
            <w:pPr>
              <w:ind w:left="739" w:hanging="739"/>
              <w:jc w:val="center"/>
              <w:rPr>
                <w:rFonts w:eastAsia="Arial" w:cstheme="minorHAnsi"/>
                <w:b/>
                <w:lang w:eastAsia="ar-SA"/>
              </w:rPr>
            </w:pPr>
            <w:r w:rsidRPr="00A51E67">
              <w:rPr>
                <w:rFonts w:eastAsia="Arial" w:cstheme="minorHAnsi"/>
                <w:b/>
                <w:lang w:eastAsia="ar-SA"/>
              </w:rPr>
              <w:t>al ___________________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5E9EDE24" w14:textId="77777777" w:rsidR="00832071" w:rsidRPr="00A51E67" w:rsidRDefault="00832071" w:rsidP="0083207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E10EC" w:rsidRPr="00A51E67" w14:paraId="47AC273B" w14:textId="77777777" w:rsidTr="00BB0B2C">
        <w:trPr>
          <w:trHeight w:val="397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EA8C757" w14:textId="537640B1" w:rsidR="00BE10EC" w:rsidRPr="00A51E67" w:rsidRDefault="00BE10EC" w:rsidP="00BE10EC">
            <w:pPr>
              <w:ind w:left="739" w:hanging="739"/>
              <w:jc w:val="center"/>
              <w:rPr>
                <w:rFonts w:eastAsia="Arial" w:cstheme="minorHAnsi"/>
                <w:b/>
                <w:bCs/>
                <w:lang w:eastAsia="ar-SA"/>
              </w:rPr>
            </w:pPr>
            <w:r w:rsidRPr="00A51E67">
              <w:rPr>
                <w:rFonts w:eastAsia="Times New Roman" w:cstheme="minorHAnsi"/>
                <w:b/>
                <w:bCs/>
                <w:color w:val="000000"/>
                <w:sz w:val="24"/>
                <w:lang w:eastAsia="it-IT"/>
              </w:rPr>
              <w:t>I.4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41E2F" w14:textId="50349862" w:rsidR="00174BC4" w:rsidRPr="00A51E67" w:rsidRDefault="00BE10EC" w:rsidP="00174BC4">
            <w:pPr>
              <w:tabs>
                <w:tab w:val="left" w:pos="0"/>
                <w:tab w:val="left" w:pos="2566"/>
              </w:tabs>
              <w:ind w:right="174"/>
              <w:rPr>
                <w:rFonts w:eastAsia="Arial" w:cstheme="minorHAnsi"/>
                <w:b/>
                <w:bCs/>
                <w:sz w:val="24"/>
                <w:szCs w:val="24"/>
                <w:lang w:eastAsia="ar-SA"/>
              </w:rPr>
            </w:pPr>
            <w:r w:rsidRPr="00A51E67">
              <w:rPr>
                <w:rFonts w:eastAsia="Arial" w:cstheme="minorHAnsi"/>
                <w:b/>
                <w:bCs/>
                <w:sz w:val="24"/>
                <w:szCs w:val="24"/>
                <w:lang w:eastAsia="ar-SA"/>
              </w:rPr>
              <w:t>Periodicità della programmazione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6D927" w14:textId="400E52A2" w:rsidR="00BE10EC" w:rsidRPr="00A51E67" w:rsidRDefault="00BE10EC" w:rsidP="00BE10EC">
            <w:pPr>
              <w:ind w:left="739" w:hanging="739"/>
              <w:jc w:val="center"/>
              <w:rPr>
                <w:rFonts w:eastAsia="Arial" w:cstheme="minorHAnsi"/>
                <w:b/>
                <w:lang w:eastAsia="ar-SA"/>
              </w:rPr>
            </w:pPr>
            <w:r w:rsidRPr="00A51E67">
              <w:rPr>
                <w:rFonts w:eastAsia="Times New Roman" w:cstheme="minorHAnsi"/>
                <w:b/>
                <w:color w:val="000000"/>
                <w:lang w:eastAsia="it-IT"/>
              </w:rPr>
              <w:t>Giornaliera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56C2F" w14:textId="0084E736" w:rsidR="00BE10EC" w:rsidRPr="00A51E67" w:rsidRDefault="00BE10EC" w:rsidP="00BE10EC">
            <w:pPr>
              <w:ind w:left="739" w:hanging="739"/>
              <w:jc w:val="center"/>
              <w:rPr>
                <w:rFonts w:eastAsia="Arial" w:cstheme="minorHAnsi"/>
                <w:b/>
                <w:lang w:eastAsia="ar-SA"/>
              </w:rPr>
            </w:pPr>
            <w:r w:rsidRPr="00A51E67">
              <w:rPr>
                <w:rFonts w:eastAsia="Times New Roman" w:cstheme="minorHAnsi"/>
                <w:b/>
                <w:color w:val="000000"/>
                <w:lang w:eastAsia="it-IT"/>
              </w:rPr>
              <w:t>Settimanale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417B3" w14:textId="05A6B007" w:rsidR="00BE10EC" w:rsidRPr="00A51E67" w:rsidRDefault="00BE10EC" w:rsidP="00BE10EC">
            <w:pPr>
              <w:ind w:left="40" w:hanging="40"/>
              <w:jc w:val="center"/>
              <w:rPr>
                <w:rFonts w:eastAsia="Arial" w:cstheme="minorHAnsi"/>
                <w:b/>
                <w:lang w:eastAsia="ar-SA"/>
              </w:rPr>
            </w:pPr>
            <w:r w:rsidRPr="00A51E67">
              <w:rPr>
                <w:rFonts w:eastAsia="Times New Roman" w:cstheme="minorHAnsi"/>
                <w:b/>
                <w:color w:val="000000"/>
                <w:lang w:eastAsia="it-IT"/>
              </w:rPr>
              <w:t>Più volte a settimana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DF297" w14:textId="66BBB2DD" w:rsidR="00BE10EC" w:rsidRPr="00A51E67" w:rsidRDefault="00BE10EC" w:rsidP="00BE10EC">
            <w:pPr>
              <w:ind w:left="739" w:hanging="739"/>
              <w:jc w:val="center"/>
              <w:rPr>
                <w:rFonts w:eastAsia="Arial" w:cstheme="minorHAnsi"/>
                <w:b/>
                <w:lang w:eastAsia="ar-SA"/>
              </w:rPr>
            </w:pPr>
            <w:r w:rsidRPr="00A51E67">
              <w:rPr>
                <w:rFonts w:eastAsia="Times New Roman" w:cstheme="minorHAnsi"/>
                <w:b/>
                <w:color w:val="000000"/>
                <w:lang w:eastAsia="it-IT"/>
              </w:rPr>
              <w:t>Mensile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48A0460C" w14:textId="77777777" w:rsidR="00BE10EC" w:rsidRPr="00A51E67" w:rsidRDefault="00BE10EC" w:rsidP="00BE10E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E10EC" w:rsidRPr="00A51E67" w14:paraId="1281EA74" w14:textId="77777777" w:rsidTr="00BB0B2C">
        <w:trPr>
          <w:trHeight w:val="397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EE548BD" w14:textId="77777777" w:rsidR="00BE10EC" w:rsidRPr="00A51E67" w:rsidRDefault="00BE10EC" w:rsidP="00BE10EC">
            <w:pPr>
              <w:ind w:left="739" w:hanging="739"/>
              <w:jc w:val="center"/>
              <w:rPr>
                <w:rFonts w:eastAsia="Arial" w:cstheme="minorHAnsi"/>
                <w:b/>
                <w:bCs/>
                <w:lang w:eastAsia="ar-SA"/>
              </w:rPr>
            </w:pPr>
          </w:p>
        </w:tc>
        <w:tc>
          <w:tcPr>
            <w:tcW w:w="283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45087" w14:textId="77777777" w:rsidR="00BE10EC" w:rsidRPr="00A51E67" w:rsidRDefault="00BE10EC" w:rsidP="00BE10EC">
            <w:pPr>
              <w:ind w:left="739" w:hanging="739"/>
              <w:jc w:val="center"/>
              <w:rPr>
                <w:rFonts w:eastAsia="Arial" w:cstheme="minorHAnsi"/>
                <w:b/>
                <w:bCs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1CD1D" w14:textId="77777777" w:rsidR="00BE10EC" w:rsidRPr="00A51E67" w:rsidRDefault="00BE10EC" w:rsidP="00BE10EC">
            <w:pPr>
              <w:ind w:left="739" w:hanging="739"/>
              <w:jc w:val="center"/>
              <w:rPr>
                <w:rFonts w:eastAsia="Arial" w:cstheme="minorHAnsi"/>
                <w:b/>
                <w:lang w:eastAsia="ar-SA"/>
              </w:rPr>
            </w:pPr>
          </w:p>
          <w:p w14:paraId="05322B08" w14:textId="48EFD64C" w:rsidR="00174BC4" w:rsidRPr="00A51E67" w:rsidRDefault="00174BC4" w:rsidP="00174BC4">
            <w:pPr>
              <w:rPr>
                <w:rFonts w:eastAsia="Arial" w:cstheme="minorHAnsi"/>
                <w:b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9792B" w14:textId="5A389D1A" w:rsidR="00BE10EC" w:rsidRPr="00A51E67" w:rsidRDefault="00BE10EC" w:rsidP="00BE10EC">
            <w:pPr>
              <w:ind w:left="739" w:hanging="739"/>
              <w:jc w:val="center"/>
              <w:rPr>
                <w:rFonts w:eastAsia="Arial" w:cstheme="minorHAnsi"/>
                <w:b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A475B" w14:textId="3BD44A71" w:rsidR="00BE10EC" w:rsidRPr="00A51E67" w:rsidRDefault="00BE10EC" w:rsidP="00BE10EC">
            <w:pPr>
              <w:jc w:val="center"/>
              <w:rPr>
                <w:rFonts w:eastAsia="Arial" w:cstheme="minorHAnsi"/>
                <w:b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034B8" w14:textId="7FFA2E6F" w:rsidR="00BE10EC" w:rsidRPr="00A51E67" w:rsidRDefault="00BE10EC" w:rsidP="00BE10EC">
            <w:pPr>
              <w:ind w:left="739" w:hanging="739"/>
              <w:jc w:val="center"/>
              <w:rPr>
                <w:rFonts w:eastAsia="Arial" w:cstheme="minorHAnsi"/>
                <w:b/>
                <w:lang w:eastAsia="ar-SA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67E33555" w14:textId="77777777" w:rsidR="00BE10EC" w:rsidRPr="00A51E67" w:rsidRDefault="00BE10EC" w:rsidP="00BE10EC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7E97764F" w14:textId="43F26498" w:rsidR="00174BC4" w:rsidRPr="00A51E67" w:rsidRDefault="00174BC4" w:rsidP="000C67AB">
      <w:pPr>
        <w:tabs>
          <w:tab w:val="left" w:pos="4215"/>
        </w:tabs>
        <w:spacing w:line="240" w:lineRule="auto"/>
        <w:rPr>
          <w:rFonts w:eastAsia="Arial" w:cstheme="minorHAnsi"/>
          <w:sz w:val="18"/>
          <w:szCs w:val="18"/>
          <w:lang w:eastAsia="ar-SA"/>
        </w:rPr>
      </w:pPr>
    </w:p>
    <w:p w14:paraId="3CAC958F" w14:textId="27D4CB9A" w:rsidR="00174BC4" w:rsidRPr="00A51E67" w:rsidRDefault="00174BC4" w:rsidP="00174BC4">
      <w:pPr>
        <w:rPr>
          <w:rFonts w:eastAsia="Arial" w:cstheme="minorHAnsi"/>
          <w:sz w:val="18"/>
          <w:szCs w:val="18"/>
          <w:lang w:eastAsia="ar-SA"/>
        </w:rPr>
      </w:pPr>
      <w:r w:rsidRPr="00A51E67">
        <w:rPr>
          <w:rFonts w:eastAsia="Arial" w:cstheme="minorHAnsi"/>
          <w:sz w:val="18"/>
          <w:szCs w:val="18"/>
          <w:lang w:eastAsia="ar-SA"/>
        </w:rPr>
        <w:br w:type="page"/>
      </w:r>
    </w:p>
    <w:tbl>
      <w:tblPr>
        <w:tblStyle w:val="Grigliatabella"/>
        <w:tblW w:w="9639" w:type="dxa"/>
        <w:tblLayout w:type="fixed"/>
        <w:tblLook w:val="04A0" w:firstRow="1" w:lastRow="0" w:firstColumn="1" w:lastColumn="0" w:noHBand="0" w:noVBand="1"/>
      </w:tblPr>
      <w:tblGrid>
        <w:gridCol w:w="704"/>
        <w:gridCol w:w="1966"/>
        <w:gridCol w:w="6733"/>
        <w:gridCol w:w="236"/>
      </w:tblGrid>
      <w:tr w:rsidR="00DF195C" w:rsidRPr="00A51E67" w14:paraId="0E04064F" w14:textId="77777777" w:rsidTr="00BB0B2C">
        <w:tc>
          <w:tcPr>
            <w:tcW w:w="94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30F0DF47" w14:textId="77B32A88" w:rsidR="00DF195C" w:rsidRPr="00A51E67" w:rsidRDefault="00DF195C" w:rsidP="00174BC4">
            <w:pPr>
              <w:rPr>
                <w:rFonts w:eastAsia="Arial" w:cstheme="minorHAnsi"/>
                <w:b/>
                <w:sz w:val="24"/>
                <w:szCs w:val="24"/>
                <w:lang w:eastAsia="ar-SA"/>
              </w:rPr>
            </w:pPr>
            <w:r w:rsidRPr="00A51E67">
              <w:rPr>
                <w:rFonts w:eastAsia="Arial" w:cstheme="minorHAnsi"/>
                <w:b/>
                <w:bCs/>
                <w:sz w:val="24"/>
                <w:szCs w:val="24"/>
                <w:lang w:eastAsia="ar-SA"/>
              </w:rPr>
              <w:lastRenderedPageBreak/>
              <w:t>Sezione</w:t>
            </w:r>
            <w:r w:rsidRPr="00A51E67">
              <w:rPr>
                <w:rFonts w:eastAsia="Arial" w:cstheme="minorHAnsi"/>
                <w:b/>
                <w:sz w:val="24"/>
                <w:szCs w:val="24"/>
                <w:lang w:eastAsia="ar-SA"/>
              </w:rPr>
              <w:t xml:space="preserve"> </w:t>
            </w:r>
            <w:r w:rsidR="00BE10EC" w:rsidRPr="00A51E67">
              <w:rPr>
                <w:rFonts w:eastAsia="Arial" w:cstheme="minorHAnsi"/>
                <w:b/>
                <w:sz w:val="24"/>
                <w:szCs w:val="24"/>
                <w:lang w:eastAsia="ar-SA"/>
              </w:rPr>
              <w:t>J</w:t>
            </w:r>
            <w:r w:rsidRPr="00A51E67">
              <w:rPr>
                <w:rFonts w:eastAsia="Arial" w:cstheme="minorHAnsi"/>
                <w:b/>
                <w:sz w:val="24"/>
                <w:szCs w:val="24"/>
                <w:lang w:eastAsia="ar-SA"/>
              </w:rPr>
              <w:tab/>
            </w:r>
            <w:r w:rsidR="00BE10EC" w:rsidRPr="00A51E67">
              <w:rPr>
                <w:rFonts w:eastAsia="Arial" w:cstheme="minorHAnsi"/>
                <w:b/>
                <w:sz w:val="24"/>
                <w:szCs w:val="24"/>
                <w:lang w:eastAsia="ar-SA"/>
              </w:rPr>
              <w:t>ATTIVITA’ PER LA QUALE SI RICHIEDE IL CONTRIBUTO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23B2661C" w14:textId="77777777" w:rsidR="00DF195C" w:rsidRPr="00A51E67" w:rsidRDefault="00DF195C" w:rsidP="00174BC4">
            <w:pPr>
              <w:ind w:left="-102" w:firstLine="102"/>
              <w:rPr>
                <w:rFonts w:cstheme="minorHAnsi"/>
                <w:sz w:val="24"/>
                <w:szCs w:val="24"/>
              </w:rPr>
            </w:pPr>
          </w:p>
        </w:tc>
      </w:tr>
      <w:tr w:rsidR="001A63D2" w:rsidRPr="00A51E67" w14:paraId="257021D5" w14:textId="77777777" w:rsidTr="00BB0B2C">
        <w:tc>
          <w:tcPr>
            <w:tcW w:w="949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A3D8163" w14:textId="77777777" w:rsidR="001A63D2" w:rsidRPr="00A51E67" w:rsidRDefault="001A63D2" w:rsidP="005862B3">
            <w:pPr>
              <w:ind w:left="739" w:hanging="739"/>
              <w:rPr>
                <w:rFonts w:eastAsia="Arial" w:cstheme="minorHAnsi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5499A587" w14:textId="77777777" w:rsidR="001A63D2" w:rsidRPr="00A51E67" w:rsidRDefault="001A63D2" w:rsidP="00F710B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E10EC" w:rsidRPr="00A51E67" w14:paraId="39E12BDA" w14:textId="77777777" w:rsidTr="00BB0B2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247A11B" w14:textId="76F8200A" w:rsidR="00BE10EC" w:rsidRPr="00A51E67" w:rsidRDefault="00BE10EC" w:rsidP="00174BC4">
            <w:pPr>
              <w:rPr>
                <w:rFonts w:eastAsia="Arial" w:cstheme="minorHAnsi"/>
                <w:sz w:val="24"/>
                <w:szCs w:val="24"/>
                <w:lang w:eastAsia="ar-SA"/>
              </w:rPr>
            </w:pPr>
            <w:bookmarkStart w:id="0" w:name="_Hlk191033990"/>
            <w:r w:rsidRPr="00A51E67">
              <w:rPr>
                <w:rFonts w:eastAsia="Arial" w:cstheme="minorHAnsi"/>
                <w:b/>
                <w:sz w:val="24"/>
                <w:szCs w:val="24"/>
                <w:lang w:eastAsia="ar-SA"/>
              </w:rPr>
              <w:t>J.1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070DC8F" w14:textId="77777777" w:rsidR="00BE10EC" w:rsidRPr="00A51E67" w:rsidRDefault="00BE10EC" w:rsidP="00174BC4">
            <w:pPr>
              <w:rPr>
                <w:rFonts w:eastAsia="Arial" w:cstheme="minorHAnsi"/>
                <w:b/>
                <w:sz w:val="24"/>
                <w:szCs w:val="24"/>
                <w:lang w:eastAsia="ar-SA"/>
              </w:rPr>
            </w:pPr>
            <w:r w:rsidRPr="00A51E67">
              <w:rPr>
                <w:rFonts w:eastAsia="Arial" w:cstheme="minorHAnsi"/>
                <w:b/>
                <w:sz w:val="24"/>
                <w:szCs w:val="24"/>
                <w:lang w:eastAsia="ar-SA"/>
              </w:rPr>
              <w:t>Tipologia di attività</w:t>
            </w:r>
          </w:p>
          <w:p w14:paraId="50FC6B30" w14:textId="61E16392" w:rsidR="00174BC4" w:rsidRPr="00A51E67" w:rsidRDefault="00174BC4" w:rsidP="00174BC4">
            <w:pPr>
              <w:rPr>
                <w:rFonts w:eastAsia="Arial" w:cstheme="minorHAnsi"/>
                <w:i/>
                <w:iCs/>
                <w:sz w:val="24"/>
                <w:szCs w:val="24"/>
                <w:lang w:eastAsia="ar-SA"/>
              </w:rPr>
            </w:pPr>
            <w:r w:rsidRPr="00A51E67">
              <w:rPr>
                <w:rFonts w:eastAsia="Arial" w:cstheme="minorHAnsi"/>
                <w:i/>
                <w:iCs/>
                <w:sz w:val="24"/>
                <w:szCs w:val="24"/>
                <w:lang w:eastAsia="ar-SA"/>
              </w:rPr>
              <w:t>Possibile risposta multipla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92645" w14:textId="5F3BB0D1" w:rsidR="00BE10EC" w:rsidRPr="00A51E67" w:rsidRDefault="00BE10EC" w:rsidP="00174BC4">
            <w:pPr>
              <w:pStyle w:val="Paragrafoelenco"/>
              <w:numPr>
                <w:ilvl w:val="0"/>
                <w:numId w:val="3"/>
              </w:numPr>
              <w:ind w:left="314" w:hanging="7"/>
              <w:rPr>
                <w:rFonts w:eastAsia="Arial" w:cstheme="minorHAnsi"/>
                <w:sz w:val="24"/>
                <w:szCs w:val="24"/>
                <w:lang w:eastAsia="ar-SA"/>
              </w:rPr>
            </w:pPr>
            <w:r w:rsidRPr="00A51E67">
              <w:rPr>
                <w:rFonts w:eastAsia="Arial" w:cstheme="minorHAnsi"/>
                <w:sz w:val="24"/>
                <w:szCs w:val="24"/>
                <w:lang w:eastAsia="ar-SA"/>
              </w:rPr>
              <w:tab/>
              <w:t>Produzione</w:t>
            </w:r>
          </w:p>
          <w:p w14:paraId="2D0E0FFE" w14:textId="74A7AA43" w:rsidR="00BE10EC" w:rsidRPr="00A51E67" w:rsidRDefault="00BE10EC" w:rsidP="00174BC4">
            <w:pPr>
              <w:pStyle w:val="Paragrafoelenco"/>
              <w:numPr>
                <w:ilvl w:val="0"/>
                <w:numId w:val="3"/>
              </w:numPr>
              <w:ind w:left="314" w:hanging="7"/>
              <w:rPr>
                <w:rFonts w:eastAsia="Arial" w:cstheme="minorHAnsi"/>
                <w:sz w:val="24"/>
                <w:szCs w:val="24"/>
                <w:lang w:eastAsia="ar-SA"/>
              </w:rPr>
            </w:pPr>
            <w:r w:rsidRPr="00A51E67">
              <w:rPr>
                <w:rFonts w:eastAsia="Arial" w:cstheme="minorHAnsi"/>
                <w:sz w:val="24"/>
                <w:szCs w:val="24"/>
                <w:lang w:eastAsia="ar-SA"/>
              </w:rPr>
              <w:tab/>
              <w:t>Stagione (spettacoli prodotti e ospitati)</w:t>
            </w:r>
          </w:p>
          <w:p w14:paraId="0F883E78" w14:textId="70F7FCBC" w:rsidR="00BE10EC" w:rsidRPr="00A51E67" w:rsidRDefault="00BE10EC" w:rsidP="00174BC4">
            <w:pPr>
              <w:pStyle w:val="Paragrafoelenco"/>
              <w:numPr>
                <w:ilvl w:val="0"/>
                <w:numId w:val="3"/>
              </w:numPr>
              <w:ind w:left="321" w:firstLine="0"/>
              <w:rPr>
                <w:rFonts w:eastAsia="Arial" w:cstheme="minorHAnsi"/>
                <w:sz w:val="24"/>
                <w:szCs w:val="24"/>
                <w:lang w:eastAsia="ar-SA"/>
              </w:rPr>
            </w:pPr>
            <w:r w:rsidRPr="00A51E67">
              <w:rPr>
                <w:rFonts w:eastAsia="Arial" w:cstheme="minorHAnsi"/>
                <w:sz w:val="24"/>
                <w:szCs w:val="24"/>
                <w:lang w:eastAsia="ar-SA"/>
              </w:rPr>
              <w:tab/>
              <w:t>Festival</w:t>
            </w:r>
          </w:p>
          <w:p w14:paraId="78D14819" w14:textId="5509B880" w:rsidR="00BE10EC" w:rsidRPr="00A51E67" w:rsidRDefault="00BE10EC" w:rsidP="00174BC4">
            <w:pPr>
              <w:pStyle w:val="Paragrafoelenco"/>
              <w:numPr>
                <w:ilvl w:val="0"/>
                <w:numId w:val="3"/>
              </w:numPr>
              <w:ind w:left="321" w:firstLine="0"/>
              <w:rPr>
                <w:rFonts w:eastAsia="Arial" w:cstheme="minorHAnsi"/>
                <w:sz w:val="24"/>
                <w:szCs w:val="24"/>
                <w:lang w:eastAsia="ar-SA"/>
              </w:rPr>
            </w:pPr>
            <w:r w:rsidRPr="00A51E67">
              <w:rPr>
                <w:rFonts w:eastAsia="Arial" w:cstheme="minorHAnsi"/>
                <w:sz w:val="24"/>
                <w:szCs w:val="24"/>
                <w:lang w:eastAsia="ar-SA"/>
              </w:rPr>
              <w:tab/>
              <w:t>Rassegna</w:t>
            </w:r>
          </w:p>
          <w:p w14:paraId="0FC7E45E" w14:textId="50B5444A" w:rsidR="00BE10EC" w:rsidRPr="00A51E67" w:rsidRDefault="00BE10EC" w:rsidP="00174BC4">
            <w:pPr>
              <w:pStyle w:val="Paragrafoelenco"/>
              <w:numPr>
                <w:ilvl w:val="0"/>
                <w:numId w:val="3"/>
              </w:numPr>
              <w:ind w:left="321" w:firstLine="0"/>
              <w:rPr>
                <w:rFonts w:eastAsia="Arial" w:cstheme="minorHAnsi"/>
                <w:sz w:val="24"/>
                <w:szCs w:val="24"/>
                <w:lang w:eastAsia="ar-SA"/>
              </w:rPr>
            </w:pPr>
            <w:r w:rsidRPr="00A51E67">
              <w:rPr>
                <w:rFonts w:eastAsia="Arial" w:cstheme="minorHAnsi"/>
                <w:sz w:val="24"/>
                <w:szCs w:val="24"/>
                <w:lang w:eastAsia="ar-SA"/>
              </w:rPr>
              <w:tab/>
              <w:t>Rappresentazioni</w:t>
            </w:r>
          </w:p>
          <w:p w14:paraId="0290923D" w14:textId="52423342" w:rsidR="00BE10EC" w:rsidRPr="00A51E67" w:rsidRDefault="00BE10EC" w:rsidP="00174BC4">
            <w:pPr>
              <w:pStyle w:val="Paragrafoelenco"/>
              <w:numPr>
                <w:ilvl w:val="0"/>
                <w:numId w:val="3"/>
              </w:numPr>
              <w:ind w:left="321" w:firstLine="0"/>
              <w:rPr>
                <w:rFonts w:eastAsia="Arial" w:cstheme="minorHAnsi"/>
                <w:sz w:val="24"/>
                <w:szCs w:val="24"/>
                <w:lang w:eastAsia="ar-SA"/>
              </w:rPr>
            </w:pPr>
            <w:r w:rsidRPr="00A51E67">
              <w:rPr>
                <w:rFonts w:eastAsia="Arial" w:cstheme="minorHAnsi"/>
                <w:sz w:val="24"/>
                <w:szCs w:val="24"/>
                <w:lang w:eastAsia="ar-SA"/>
              </w:rPr>
              <w:tab/>
              <w:t>Residenza</w:t>
            </w:r>
          </w:p>
          <w:p w14:paraId="7F46E873" w14:textId="2F00F19F" w:rsidR="00BE10EC" w:rsidRPr="00A51E67" w:rsidRDefault="00BE10EC" w:rsidP="00174BC4">
            <w:pPr>
              <w:pStyle w:val="Paragrafoelenco"/>
              <w:numPr>
                <w:ilvl w:val="0"/>
                <w:numId w:val="3"/>
              </w:numPr>
              <w:ind w:left="321" w:firstLine="0"/>
              <w:rPr>
                <w:rFonts w:eastAsia="Arial" w:cstheme="minorHAnsi"/>
                <w:sz w:val="24"/>
                <w:szCs w:val="24"/>
                <w:lang w:eastAsia="ar-SA"/>
              </w:rPr>
            </w:pPr>
            <w:r w:rsidRPr="00A51E67">
              <w:rPr>
                <w:rFonts w:eastAsia="Arial" w:cstheme="minorHAnsi"/>
                <w:sz w:val="24"/>
                <w:szCs w:val="24"/>
                <w:lang w:eastAsia="ar-SA"/>
              </w:rPr>
              <w:tab/>
              <w:t>Attività formative</w:t>
            </w:r>
          </w:p>
          <w:p w14:paraId="5E50901E" w14:textId="6F8DD3BD" w:rsidR="00BE10EC" w:rsidRPr="00A51E67" w:rsidRDefault="00BE10EC" w:rsidP="00174BC4">
            <w:pPr>
              <w:pStyle w:val="Paragrafoelenco"/>
              <w:numPr>
                <w:ilvl w:val="0"/>
                <w:numId w:val="3"/>
              </w:numPr>
              <w:ind w:left="321" w:firstLine="0"/>
              <w:rPr>
                <w:rFonts w:eastAsia="Arial" w:cstheme="minorHAnsi"/>
                <w:sz w:val="24"/>
                <w:szCs w:val="24"/>
                <w:lang w:eastAsia="ar-SA"/>
              </w:rPr>
            </w:pPr>
            <w:r w:rsidRPr="00A51E67">
              <w:rPr>
                <w:rFonts w:eastAsia="Arial" w:cstheme="minorHAnsi"/>
                <w:sz w:val="24"/>
                <w:szCs w:val="24"/>
                <w:lang w:eastAsia="ar-SA"/>
              </w:rPr>
              <w:tab/>
              <w:t>Mostre, Convegni e Conferenze</w:t>
            </w:r>
          </w:p>
          <w:p w14:paraId="53B5C7E8" w14:textId="1D08A425" w:rsidR="00BE10EC" w:rsidRPr="00A51E67" w:rsidRDefault="00BE10EC" w:rsidP="00174BC4">
            <w:pPr>
              <w:pStyle w:val="Paragrafoelenco"/>
              <w:numPr>
                <w:ilvl w:val="0"/>
                <w:numId w:val="3"/>
              </w:numPr>
              <w:ind w:left="321" w:firstLine="0"/>
              <w:rPr>
                <w:rFonts w:eastAsia="Arial" w:cstheme="minorHAnsi"/>
                <w:sz w:val="24"/>
                <w:szCs w:val="24"/>
                <w:lang w:eastAsia="ar-SA"/>
              </w:rPr>
            </w:pPr>
            <w:r w:rsidRPr="00A51E67">
              <w:rPr>
                <w:rFonts w:eastAsia="Arial" w:cstheme="minorHAnsi"/>
                <w:sz w:val="24"/>
                <w:szCs w:val="24"/>
                <w:lang w:eastAsia="ar-SA"/>
              </w:rPr>
              <w:tab/>
              <w:t>Attività all’estero</w:t>
            </w:r>
          </w:p>
          <w:p w14:paraId="7FC2F687" w14:textId="03F304B7" w:rsidR="00BE10EC" w:rsidRPr="00A51E67" w:rsidRDefault="00BE10EC" w:rsidP="00174BC4">
            <w:pPr>
              <w:pStyle w:val="Paragrafoelenco"/>
              <w:numPr>
                <w:ilvl w:val="0"/>
                <w:numId w:val="3"/>
              </w:numPr>
              <w:ind w:left="321" w:firstLine="0"/>
              <w:rPr>
                <w:rFonts w:eastAsia="Arial" w:cstheme="minorHAnsi"/>
                <w:sz w:val="24"/>
                <w:szCs w:val="24"/>
                <w:lang w:eastAsia="ar-SA"/>
              </w:rPr>
            </w:pPr>
            <w:r w:rsidRPr="00A51E67">
              <w:rPr>
                <w:rFonts w:eastAsia="Arial" w:cstheme="minorHAnsi"/>
                <w:sz w:val="24"/>
                <w:szCs w:val="24"/>
                <w:lang w:eastAsia="ar-SA"/>
              </w:rPr>
              <w:tab/>
              <w:t>Concorsi e premi</w:t>
            </w:r>
          </w:p>
          <w:p w14:paraId="7578A4C8" w14:textId="368769CF" w:rsidR="00BE10EC" w:rsidRPr="00A51E67" w:rsidRDefault="00BE10EC" w:rsidP="00174BC4">
            <w:pPr>
              <w:pStyle w:val="Paragrafoelenco"/>
              <w:numPr>
                <w:ilvl w:val="0"/>
                <w:numId w:val="3"/>
              </w:numPr>
              <w:ind w:left="321" w:firstLine="0"/>
              <w:rPr>
                <w:rFonts w:eastAsia="Arial" w:cstheme="minorHAnsi"/>
                <w:sz w:val="24"/>
                <w:szCs w:val="24"/>
                <w:lang w:eastAsia="ar-SA"/>
              </w:rPr>
            </w:pPr>
            <w:r w:rsidRPr="00A51E67">
              <w:rPr>
                <w:rFonts w:eastAsia="Arial" w:cstheme="minorHAnsi"/>
                <w:sz w:val="24"/>
                <w:szCs w:val="24"/>
                <w:lang w:eastAsia="ar-SA"/>
              </w:rPr>
              <w:tab/>
              <w:t>Attività editoriali</w:t>
            </w:r>
          </w:p>
          <w:p w14:paraId="580A2A18" w14:textId="77777777" w:rsidR="00BE10EC" w:rsidRPr="00A51E67" w:rsidRDefault="00BE10EC" w:rsidP="00174BC4">
            <w:pPr>
              <w:pStyle w:val="Paragrafoelenco"/>
              <w:numPr>
                <w:ilvl w:val="0"/>
                <w:numId w:val="3"/>
              </w:numPr>
              <w:ind w:left="746" w:hanging="425"/>
              <w:rPr>
                <w:rFonts w:eastAsia="Arial" w:cstheme="minorHAnsi"/>
                <w:sz w:val="24"/>
                <w:szCs w:val="24"/>
                <w:lang w:eastAsia="ar-SA"/>
              </w:rPr>
            </w:pPr>
            <w:r w:rsidRPr="00A51E67">
              <w:rPr>
                <w:rFonts w:eastAsia="Arial" w:cstheme="minorHAnsi"/>
                <w:sz w:val="24"/>
                <w:szCs w:val="24"/>
                <w:lang w:eastAsia="ar-SA"/>
              </w:rPr>
              <w:t>Altro (specificare)</w:t>
            </w:r>
            <w:r w:rsidR="00F373D5" w:rsidRPr="00A51E67">
              <w:rPr>
                <w:rFonts w:eastAsia="Arial" w:cstheme="minorHAnsi"/>
                <w:sz w:val="24"/>
                <w:szCs w:val="24"/>
                <w:lang w:eastAsia="ar-SA"/>
              </w:rPr>
              <w:t xml:space="preserve"> </w:t>
            </w:r>
            <w:r w:rsidRPr="00A51E67">
              <w:rPr>
                <w:rFonts w:eastAsia="Arial" w:cstheme="minorHAnsi"/>
                <w:sz w:val="24"/>
                <w:szCs w:val="24"/>
                <w:lang w:eastAsia="ar-SA"/>
              </w:rPr>
              <w:t>___________________________</w:t>
            </w:r>
          </w:p>
          <w:p w14:paraId="63DA9FDC" w14:textId="0313C8A9" w:rsidR="00174BC4" w:rsidRPr="00A51E67" w:rsidRDefault="00174BC4" w:rsidP="00174BC4">
            <w:pPr>
              <w:pStyle w:val="Paragrafoelenco"/>
              <w:ind w:left="746"/>
              <w:rPr>
                <w:rFonts w:eastAsia="Arial" w:cstheme="minorHAnsi"/>
                <w:sz w:val="24"/>
                <w:szCs w:val="24"/>
                <w:lang w:eastAsia="ar-SA"/>
              </w:rPr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5533A8D7" w14:textId="77777777" w:rsidR="00BE10EC" w:rsidRPr="00A51E67" w:rsidRDefault="00BE10EC" w:rsidP="00DF195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74BC4" w:rsidRPr="00A51E67" w14:paraId="7297A833" w14:textId="77777777" w:rsidTr="00BB0B2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61E8EA8" w14:textId="46A03BC5" w:rsidR="00174BC4" w:rsidRPr="00A51E67" w:rsidRDefault="00174BC4" w:rsidP="00174BC4">
            <w:pPr>
              <w:rPr>
                <w:rFonts w:eastAsia="Arial" w:cstheme="minorHAnsi"/>
                <w:sz w:val="24"/>
                <w:szCs w:val="24"/>
                <w:lang w:eastAsia="ar-SA"/>
              </w:rPr>
            </w:pPr>
            <w:bookmarkStart w:id="1" w:name="_Hlk191034217"/>
            <w:bookmarkEnd w:id="0"/>
            <w:r w:rsidRPr="00A51E67">
              <w:rPr>
                <w:rFonts w:eastAsia="Arial" w:cstheme="minorHAnsi"/>
                <w:b/>
                <w:sz w:val="24"/>
                <w:szCs w:val="24"/>
                <w:lang w:eastAsia="ar-SA"/>
              </w:rPr>
              <w:t>J.2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CA47DF3" w14:textId="2BC31268" w:rsidR="00174BC4" w:rsidRPr="00A51E67" w:rsidRDefault="00174BC4" w:rsidP="00174BC4">
            <w:pPr>
              <w:rPr>
                <w:rFonts w:eastAsia="Arial" w:cstheme="minorHAnsi"/>
                <w:b/>
                <w:sz w:val="24"/>
                <w:szCs w:val="24"/>
                <w:lang w:eastAsia="ar-SA"/>
              </w:rPr>
            </w:pPr>
            <w:r w:rsidRPr="00A51E67">
              <w:rPr>
                <w:rFonts w:eastAsia="Arial" w:cstheme="minorHAnsi"/>
                <w:b/>
                <w:sz w:val="24"/>
                <w:szCs w:val="24"/>
                <w:lang w:eastAsia="ar-SA"/>
              </w:rPr>
              <w:t>Lirica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0AFE4" w14:textId="2A945EC3" w:rsidR="00174BC4" w:rsidRPr="00A51E67" w:rsidRDefault="00174BC4" w:rsidP="00174BC4">
            <w:pPr>
              <w:pStyle w:val="Paragrafoelenco"/>
              <w:numPr>
                <w:ilvl w:val="0"/>
                <w:numId w:val="3"/>
              </w:numPr>
              <w:ind w:left="321" w:firstLine="0"/>
              <w:rPr>
                <w:rFonts w:eastAsia="Arial" w:cstheme="minorHAnsi"/>
                <w:sz w:val="24"/>
                <w:szCs w:val="24"/>
                <w:lang w:eastAsia="ar-SA"/>
              </w:rPr>
            </w:pPr>
            <w:r w:rsidRPr="00A51E67">
              <w:rPr>
                <w:rFonts w:eastAsia="Arial" w:cstheme="minorHAnsi"/>
                <w:sz w:val="24"/>
                <w:szCs w:val="24"/>
                <w:lang w:eastAsia="ar-SA"/>
              </w:rPr>
              <w:tab/>
              <w:t>Opera lirica in forma di concerto/Festival</w:t>
            </w:r>
          </w:p>
          <w:p w14:paraId="15F5675B" w14:textId="60228A27" w:rsidR="00174BC4" w:rsidRPr="00A51E67" w:rsidRDefault="00174BC4" w:rsidP="00174BC4">
            <w:pPr>
              <w:pStyle w:val="Paragrafoelenco"/>
              <w:numPr>
                <w:ilvl w:val="0"/>
                <w:numId w:val="3"/>
              </w:numPr>
              <w:ind w:left="746" w:hanging="425"/>
              <w:rPr>
                <w:rFonts w:eastAsia="Arial" w:cstheme="minorHAnsi"/>
                <w:sz w:val="24"/>
                <w:szCs w:val="24"/>
                <w:lang w:eastAsia="ar-SA"/>
              </w:rPr>
            </w:pPr>
            <w:r w:rsidRPr="00A51E67">
              <w:rPr>
                <w:rFonts w:eastAsia="Arial" w:cstheme="minorHAnsi"/>
                <w:sz w:val="24"/>
                <w:szCs w:val="24"/>
                <w:lang w:eastAsia="ar-SA"/>
              </w:rPr>
              <w:t>Opera lirica in forma di rappresentazione scenica/Rassegna</w:t>
            </w:r>
          </w:p>
          <w:p w14:paraId="4F3AED62" w14:textId="4FD475D8" w:rsidR="00174BC4" w:rsidRPr="00A51E67" w:rsidRDefault="00174BC4" w:rsidP="00174BC4">
            <w:pPr>
              <w:pStyle w:val="Paragrafoelenco"/>
              <w:numPr>
                <w:ilvl w:val="0"/>
                <w:numId w:val="3"/>
              </w:numPr>
              <w:ind w:left="746" w:hanging="425"/>
              <w:rPr>
                <w:rFonts w:eastAsia="Arial" w:cstheme="minorHAnsi"/>
                <w:sz w:val="24"/>
                <w:szCs w:val="24"/>
                <w:lang w:eastAsia="ar-SA"/>
              </w:rPr>
            </w:pPr>
            <w:r w:rsidRPr="00A51E67">
              <w:rPr>
                <w:rFonts w:eastAsia="Arial" w:cstheme="minorHAnsi"/>
                <w:sz w:val="24"/>
                <w:szCs w:val="24"/>
                <w:lang w:eastAsia="ar-SA"/>
              </w:rPr>
              <w:t>Recital/Circuito</w:t>
            </w:r>
          </w:p>
          <w:p w14:paraId="23FD336D" w14:textId="606AF74E" w:rsidR="00174BC4" w:rsidRPr="00A51E67" w:rsidRDefault="00174BC4" w:rsidP="00174BC4">
            <w:pPr>
              <w:pStyle w:val="Paragrafoelenco"/>
              <w:numPr>
                <w:ilvl w:val="0"/>
                <w:numId w:val="3"/>
              </w:numPr>
              <w:ind w:left="746" w:hanging="425"/>
              <w:rPr>
                <w:rFonts w:eastAsia="Arial" w:cstheme="minorHAnsi"/>
                <w:sz w:val="24"/>
                <w:szCs w:val="24"/>
                <w:lang w:eastAsia="ar-SA"/>
              </w:rPr>
            </w:pPr>
            <w:r w:rsidRPr="00A51E67">
              <w:rPr>
                <w:rFonts w:eastAsia="Arial" w:cstheme="minorHAnsi"/>
                <w:sz w:val="24"/>
                <w:szCs w:val="24"/>
                <w:lang w:eastAsia="ar-SA"/>
              </w:rPr>
              <w:t>Altro (specificare) ___________________________</w:t>
            </w:r>
          </w:p>
          <w:p w14:paraId="43AAB41D" w14:textId="77777777" w:rsidR="00174BC4" w:rsidRPr="00A51E67" w:rsidRDefault="00174BC4" w:rsidP="00174BC4">
            <w:pPr>
              <w:pStyle w:val="Paragrafoelenco"/>
              <w:ind w:left="746" w:hanging="425"/>
              <w:rPr>
                <w:rFonts w:eastAsia="Arial" w:cstheme="minorHAnsi"/>
                <w:sz w:val="24"/>
                <w:szCs w:val="24"/>
                <w:lang w:eastAsia="ar-SA"/>
              </w:rPr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06CC9C5F" w14:textId="77777777" w:rsidR="00174BC4" w:rsidRPr="00A51E67" w:rsidRDefault="00174BC4" w:rsidP="0024340D">
            <w:pPr>
              <w:rPr>
                <w:rFonts w:cstheme="minorHAnsi"/>
                <w:sz w:val="24"/>
                <w:szCs w:val="24"/>
              </w:rPr>
            </w:pPr>
          </w:p>
        </w:tc>
      </w:tr>
      <w:bookmarkEnd w:id="1"/>
      <w:tr w:rsidR="00174BC4" w:rsidRPr="00A51E67" w14:paraId="5FC33F3E" w14:textId="77777777" w:rsidTr="00BB0B2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AFFC93B" w14:textId="12CBC6C5" w:rsidR="00174BC4" w:rsidRPr="00A51E67" w:rsidRDefault="00174BC4" w:rsidP="00174BC4">
            <w:pPr>
              <w:rPr>
                <w:rFonts w:eastAsia="Arial" w:cstheme="minorHAnsi"/>
                <w:sz w:val="24"/>
                <w:szCs w:val="24"/>
                <w:lang w:eastAsia="ar-SA"/>
              </w:rPr>
            </w:pPr>
            <w:r w:rsidRPr="00A51E67">
              <w:rPr>
                <w:rFonts w:eastAsia="Arial" w:cstheme="minorHAnsi"/>
                <w:b/>
                <w:sz w:val="24"/>
                <w:szCs w:val="24"/>
                <w:lang w:eastAsia="ar-SA"/>
              </w:rPr>
              <w:t>J.3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1D7ACD4" w14:textId="61B05D04" w:rsidR="00174BC4" w:rsidRPr="00A51E67" w:rsidRDefault="00174BC4" w:rsidP="00174BC4">
            <w:pPr>
              <w:rPr>
                <w:rFonts w:eastAsia="Arial" w:cstheme="minorHAnsi"/>
                <w:b/>
                <w:sz w:val="24"/>
                <w:szCs w:val="24"/>
                <w:lang w:eastAsia="ar-SA"/>
              </w:rPr>
            </w:pPr>
            <w:r w:rsidRPr="00A51E67">
              <w:rPr>
                <w:rFonts w:eastAsia="Arial" w:cstheme="minorHAnsi"/>
                <w:b/>
                <w:sz w:val="24"/>
                <w:szCs w:val="24"/>
                <w:lang w:eastAsia="ar-SA"/>
              </w:rPr>
              <w:t>Musica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E3D66" w14:textId="17B767DE" w:rsidR="00174BC4" w:rsidRPr="00A51E67" w:rsidRDefault="00174BC4" w:rsidP="00174BC4">
            <w:pPr>
              <w:pStyle w:val="Paragrafoelenco"/>
              <w:numPr>
                <w:ilvl w:val="0"/>
                <w:numId w:val="3"/>
              </w:numPr>
              <w:ind w:left="746" w:hanging="425"/>
              <w:rPr>
                <w:rFonts w:eastAsia="Arial" w:cstheme="minorHAnsi"/>
                <w:sz w:val="24"/>
                <w:szCs w:val="24"/>
                <w:lang w:eastAsia="ar-SA"/>
              </w:rPr>
            </w:pPr>
            <w:r w:rsidRPr="00A51E67">
              <w:rPr>
                <w:rFonts w:eastAsia="Arial" w:cstheme="minorHAnsi"/>
                <w:sz w:val="24"/>
                <w:szCs w:val="24"/>
                <w:lang w:eastAsia="ar-SA"/>
              </w:rPr>
              <w:t>Musica sinfonica</w:t>
            </w:r>
          </w:p>
          <w:p w14:paraId="399141E7" w14:textId="77777777" w:rsidR="00174BC4" w:rsidRPr="00A51E67" w:rsidRDefault="00174BC4" w:rsidP="00174BC4">
            <w:pPr>
              <w:pStyle w:val="Paragrafoelenco"/>
              <w:numPr>
                <w:ilvl w:val="0"/>
                <w:numId w:val="3"/>
              </w:numPr>
              <w:ind w:left="746" w:hanging="425"/>
              <w:rPr>
                <w:rFonts w:eastAsia="Arial" w:cstheme="minorHAnsi"/>
                <w:sz w:val="24"/>
                <w:szCs w:val="24"/>
                <w:lang w:eastAsia="ar-SA"/>
              </w:rPr>
            </w:pPr>
            <w:r w:rsidRPr="00A51E67">
              <w:rPr>
                <w:rFonts w:eastAsia="Arial" w:cstheme="minorHAnsi"/>
                <w:sz w:val="24"/>
                <w:szCs w:val="24"/>
                <w:lang w:eastAsia="ar-SA"/>
              </w:rPr>
              <w:t xml:space="preserve">Musica sacra </w:t>
            </w:r>
          </w:p>
          <w:p w14:paraId="05FAC26F" w14:textId="77777777" w:rsidR="00174BC4" w:rsidRPr="00A51E67" w:rsidRDefault="00174BC4" w:rsidP="00174BC4">
            <w:pPr>
              <w:pStyle w:val="Paragrafoelenco"/>
              <w:numPr>
                <w:ilvl w:val="0"/>
                <w:numId w:val="3"/>
              </w:numPr>
              <w:ind w:left="746" w:hanging="425"/>
              <w:rPr>
                <w:rFonts w:eastAsia="Arial" w:cstheme="minorHAnsi"/>
                <w:sz w:val="24"/>
                <w:szCs w:val="24"/>
                <w:lang w:eastAsia="ar-SA"/>
              </w:rPr>
            </w:pPr>
            <w:r w:rsidRPr="00A51E67">
              <w:rPr>
                <w:rFonts w:eastAsia="Arial" w:cstheme="minorHAnsi"/>
                <w:sz w:val="24"/>
                <w:szCs w:val="24"/>
                <w:lang w:eastAsia="ar-SA"/>
              </w:rPr>
              <w:t xml:space="preserve">Etnica/folk/tradizionale </w:t>
            </w:r>
          </w:p>
          <w:p w14:paraId="5CECE70B" w14:textId="77777777" w:rsidR="00174BC4" w:rsidRPr="00A51E67" w:rsidRDefault="00174BC4" w:rsidP="00174BC4">
            <w:pPr>
              <w:pStyle w:val="Paragrafoelenco"/>
              <w:numPr>
                <w:ilvl w:val="0"/>
                <w:numId w:val="3"/>
              </w:numPr>
              <w:ind w:left="746" w:hanging="425"/>
              <w:rPr>
                <w:rFonts w:eastAsia="Arial" w:cstheme="minorHAnsi"/>
                <w:sz w:val="24"/>
                <w:szCs w:val="24"/>
                <w:lang w:eastAsia="ar-SA"/>
              </w:rPr>
            </w:pPr>
            <w:r w:rsidRPr="00A51E67">
              <w:rPr>
                <w:rFonts w:eastAsia="Arial" w:cstheme="minorHAnsi"/>
                <w:sz w:val="24"/>
                <w:szCs w:val="24"/>
                <w:lang w:eastAsia="ar-SA"/>
              </w:rPr>
              <w:t xml:space="preserve">Musica da camera </w:t>
            </w:r>
          </w:p>
          <w:p w14:paraId="3FA03A92" w14:textId="77777777" w:rsidR="00174BC4" w:rsidRPr="00A51E67" w:rsidRDefault="00174BC4" w:rsidP="00174BC4">
            <w:pPr>
              <w:pStyle w:val="Paragrafoelenco"/>
              <w:numPr>
                <w:ilvl w:val="0"/>
                <w:numId w:val="3"/>
              </w:numPr>
              <w:ind w:left="746" w:hanging="425"/>
              <w:rPr>
                <w:rFonts w:eastAsia="Arial" w:cstheme="minorHAnsi"/>
                <w:sz w:val="24"/>
                <w:szCs w:val="24"/>
                <w:lang w:eastAsia="ar-SA"/>
              </w:rPr>
            </w:pPr>
            <w:r w:rsidRPr="00A51E67">
              <w:rPr>
                <w:rFonts w:eastAsia="Arial" w:cstheme="minorHAnsi"/>
                <w:sz w:val="24"/>
                <w:szCs w:val="24"/>
                <w:lang w:eastAsia="ar-SA"/>
              </w:rPr>
              <w:t>Spiritual/gospel/soul</w:t>
            </w:r>
          </w:p>
          <w:p w14:paraId="7C137931" w14:textId="77777777" w:rsidR="00174BC4" w:rsidRPr="00A51E67" w:rsidRDefault="00174BC4" w:rsidP="00174BC4">
            <w:pPr>
              <w:pStyle w:val="Paragrafoelenco"/>
              <w:numPr>
                <w:ilvl w:val="0"/>
                <w:numId w:val="3"/>
              </w:numPr>
              <w:ind w:left="746" w:hanging="425"/>
              <w:rPr>
                <w:rFonts w:eastAsia="Arial" w:cstheme="minorHAnsi"/>
                <w:sz w:val="24"/>
                <w:szCs w:val="24"/>
                <w:lang w:eastAsia="ar-SA"/>
              </w:rPr>
            </w:pPr>
            <w:r w:rsidRPr="00A51E67">
              <w:rPr>
                <w:rFonts w:eastAsia="Arial" w:cstheme="minorHAnsi"/>
                <w:sz w:val="24"/>
                <w:szCs w:val="24"/>
                <w:lang w:eastAsia="ar-SA"/>
              </w:rPr>
              <w:t xml:space="preserve">Jazz/fusion </w:t>
            </w:r>
          </w:p>
          <w:p w14:paraId="44A24CEC" w14:textId="77777777" w:rsidR="00174BC4" w:rsidRPr="00A51E67" w:rsidRDefault="00174BC4" w:rsidP="00174BC4">
            <w:pPr>
              <w:pStyle w:val="Paragrafoelenco"/>
              <w:numPr>
                <w:ilvl w:val="0"/>
                <w:numId w:val="3"/>
              </w:numPr>
              <w:ind w:left="746" w:hanging="425"/>
              <w:rPr>
                <w:rFonts w:eastAsia="Arial" w:cstheme="minorHAnsi"/>
                <w:sz w:val="24"/>
                <w:szCs w:val="24"/>
                <w:lang w:eastAsia="ar-SA"/>
              </w:rPr>
            </w:pPr>
            <w:r w:rsidRPr="00A51E67">
              <w:rPr>
                <w:rFonts w:eastAsia="Arial" w:cstheme="minorHAnsi"/>
                <w:sz w:val="24"/>
                <w:szCs w:val="24"/>
                <w:lang w:eastAsia="ar-SA"/>
              </w:rPr>
              <w:t xml:space="preserve">Leggera/pop </w:t>
            </w:r>
          </w:p>
          <w:p w14:paraId="6EC53961" w14:textId="1B2DF288" w:rsidR="00174BC4" w:rsidRPr="00A51E67" w:rsidRDefault="00174BC4" w:rsidP="00174BC4">
            <w:pPr>
              <w:pStyle w:val="Paragrafoelenco"/>
              <w:numPr>
                <w:ilvl w:val="0"/>
                <w:numId w:val="3"/>
              </w:numPr>
              <w:ind w:left="746" w:hanging="425"/>
              <w:rPr>
                <w:rFonts w:eastAsia="Arial" w:cstheme="minorHAnsi"/>
                <w:sz w:val="24"/>
                <w:szCs w:val="24"/>
                <w:lang w:eastAsia="ar-SA"/>
              </w:rPr>
            </w:pPr>
            <w:r w:rsidRPr="00A51E67">
              <w:rPr>
                <w:rFonts w:eastAsia="Arial" w:cstheme="minorHAnsi"/>
                <w:sz w:val="24"/>
                <w:szCs w:val="24"/>
                <w:lang w:eastAsia="ar-SA"/>
              </w:rPr>
              <w:t>Elettronica</w:t>
            </w:r>
          </w:p>
          <w:p w14:paraId="3185E327" w14:textId="10D35541" w:rsidR="00174BC4" w:rsidRPr="00A51E67" w:rsidRDefault="00174BC4" w:rsidP="00174BC4">
            <w:pPr>
              <w:pStyle w:val="Paragrafoelenco"/>
              <w:numPr>
                <w:ilvl w:val="0"/>
                <w:numId w:val="3"/>
              </w:numPr>
              <w:ind w:left="746" w:hanging="425"/>
              <w:rPr>
                <w:rFonts w:eastAsia="Arial" w:cstheme="minorHAnsi"/>
                <w:sz w:val="24"/>
                <w:szCs w:val="24"/>
                <w:lang w:eastAsia="ar-SA"/>
              </w:rPr>
            </w:pPr>
            <w:r w:rsidRPr="00A51E67">
              <w:rPr>
                <w:rFonts w:eastAsia="Arial" w:cstheme="minorHAnsi"/>
                <w:sz w:val="24"/>
                <w:szCs w:val="24"/>
                <w:lang w:eastAsia="ar-SA"/>
              </w:rPr>
              <w:t>Rock/</w:t>
            </w:r>
            <w:proofErr w:type="spellStart"/>
            <w:r w:rsidRPr="00A51E67">
              <w:rPr>
                <w:rFonts w:eastAsia="Arial" w:cstheme="minorHAnsi"/>
                <w:sz w:val="24"/>
                <w:szCs w:val="24"/>
                <w:lang w:eastAsia="ar-SA"/>
              </w:rPr>
              <w:t>Rhythm</w:t>
            </w:r>
            <w:proofErr w:type="spellEnd"/>
            <w:r w:rsidRPr="00A51E67">
              <w:rPr>
                <w:rFonts w:eastAsia="Arial" w:cstheme="minorHAnsi"/>
                <w:sz w:val="24"/>
                <w:szCs w:val="24"/>
                <w:lang w:eastAsia="ar-SA"/>
              </w:rPr>
              <w:t xml:space="preserve"> &amp; blues </w:t>
            </w:r>
          </w:p>
          <w:p w14:paraId="045C4782" w14:textId="0FA7E04E" w:rsidR="00174BC4" w:rsidRPr="00A51E67" w:rsidRDefault="00174BC4" w:rsidP="00174BC4">
            <w:pPr>
              <w:pStyle w:val="Paragrafoelenco"/>
              <w:numPr>
                <w:ilvl w:val="0"/>
                <w:numId w:val="3"/>
              </w:numPr>
              <w:ind w:left="746" w:hanging="425"/>
              <w:rPr>
                <w:rFonts w:eastAsia="Arial" w:cstheme="minorHAnsi"/>
                <w:sz w:val="24"/>
                <w:szCs w:val="24"/>
                <w:lang w:eastAsia="ar-SA"/>
              </w:rPr>
            </w:pPr>
            <w:r w:rsidRPr="00A51E67">
              <w:rPr>
                <w:rFonts w:eastAsia="Arial" w:cstheme="minorHAnsi"/>
                <w:sz w:val="24"/>
                <w:szCs w:val="24"/>
                <w:lang w:eastAsia="ar-SA"/>
              </w:rPr>
              <w:t>Altro (specificare) ___________________________</w:t>
            </w:r>
          </w:p>
          <w:p w14:paraId="632FED56" w14:textId="77777777" w:rsidR="00174BC4" w:rsidRPr="00A51E67" w:rsidRDefault="00174BC4" w:rsidP="00174BC4">
            <w:pPr>
              <w:pStyle w:val="Paragrafoelenco"/>
              <w:ind w:left="746" w:hanging="425"/>
              <w:rPr>
                <w:rFonts w:eastAsia="Arial" w:cstheme="minorHAnsi"/>
                <w:sz w:val="24"/>
                <w:szCs w:val="24"/>
                <w:lang w:eastAsia="ar-SA"/>
              </w:rPr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40B0F567" w14:textId="77777777" w:rsidR="00174BC4" w:rsidRPr="00A51E67" w:rsidRDefault="00174BC4" w:rsidP="0024340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74BC4" w:rsidRPr="00A51E67" w14:paraId="49C9A5A5" w14:textId="77777777" w:rsidTr="00BB0B2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44F8E1F" w14:textId="76A6C8BA" w:rsidR="00174BC4" w:rsidRPr="00A51E67" w:rsidRDefault="00174BC4" w:rsidP="00174BC4">
            <w:pPr>
              <w:rPr>
                <w:rFonts w:eastAsia="Arial" w:cstheme="minorHAnsi"/>
                <w:sz w:val="24"/>
                <w:szCs w:val="24"/>
                <w:lang w:eastAsia="ar-SA"/>
              </w:rPr>
            </w:pPr>
            <w:r w:rsidRPr="00A51E67">
              <w:rPr>
                <w:rFonts w:eastAsia="Arial" w:cstheme="minorHAnsi"/>
                <w:b/>
                <w:sz w:val="24"/>
                <w:szCs w:val="24"/>
                <w:lang w:eastAsia="ar-SA"/>
              </w:rPr>
              <w:t>J.4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B0BF4BA" w14:textId="7B2EE82B" w:rsidR="00174BC4" w:rsidRPr="00A51E67" w:rsidRDefault="00174BC4" w:rsidP="00174BC4">
            <w:pPr>
              <w:rPr>
                <w:rFonts w:eastAsia="Arial" w:cstheme="minorHAnsi"/>
                <w:b/>
                <w:sz w:val="24"/>
                <w:szCs w:val="24"/>
                <w:lang w:eastAsia="ar-SA"/>
              </w:rPr>
            </w:pPr>
            <w:r w:rsidRPr="00A51E67">
              <w:rPr>
                <w:rFonts w:eastAsia="Arial" w:cstheme="minorHAnsi"/>
                <w:b/>
                <w:sz w:val="24"/>
                <w:szCs w:val="24"/>
                <w:lang w:eastAsia="ar-SA"/>
              </w:rPr>
              <w:t>Danza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88FFD" w14:textId="1ECAE5E6" w:rsidR="00174BC4" w:rsidRPr="00A51E67" w:rsidRDefault="00174BC4" w:rsidP="00174BC4">
            <w:pPr>
              <w:pStyle w:val="Paragrafoelenco"/>
              <w:numPr>
                <w:ilvl w:val="0"/>
                <w:numId w:val="3"/>
              </w:numPr>
              <w:ind w:left="314" w:firstLine="19"/>
              <w:rPr>
                <w:rFonts w:eastAsia="Arial" w:cstheme="minorHAnsi"/>
                <w:sz w:val="24"/>
                <w:szCs w:val="24"/>
                <w:lang w:eastAsia="ar-SA"/>
              </w:rPr>
            </w:pPr>
            <w:r w:rsidRPr="00A51E67">
              <w:rPr>
                <w:rFonts w:eastAsia="Arial" w:cstheme="minorHAnsi"/>
                <w:sz w:val="24"/>
                <w:szCs w:val="24"/>
                <w:lang w:eastAsia="ar-SA"/>
              </w:rPr>
              <w:t xml:space="preserve">Balletto classico </w:t>
            </w:r>
          </w:p>
          <w:p w14:paraId="2760377C" w14:textId="77777777" w:rsidR="00174BC4" w:rsidRPr="00A51E67" w:rsidRDefault="00174BC4" w:rsidP="00174BC4">
            <w:pPr>
              <w:pStyle w:val="Paragrafoelenco"/>
              <w:numPr>
                <w:ilvl w:val="0"/>
                <w:numId w:val="3"/>
              </w:numPr>
              <w:ind w:left="314" w:firstLine="19"/>
              <w:rPr>
                <w:rFonts w:eastAsia="Arial" w:cstheme="minorHAnsi"/>
                <w:sz w:val="24"/>
                <w:szCs w:val="24"/>
                <w:lang w:eastAsia="ar-SA"/>
              </w:rPr>
            </w:pPr>
            <w:r w:rsidRPr="00A51E67">
              <w:rPr>
                <w:rFonts w:eastAsia="Arial" w:cstheme="minorHAnsi"/>
                <w:sz w:val="24"/>
                <w:szCs w:val="24"/>
                <w:lang w:eastAsia="ar-SA"/>
              </w:rPr>
              <w:t xml:space="preserve">Danza moderna e contemporanea </w:t>
            </w:r>
          </w:p>
          <w:p w14:paraId="3F10634D" w14:textId="77777777" w:rsidR="00174BC4" w:rsidRPr="00A51E67" w:rsidRDefault="00174BC4" w:rsidP="0024340D">
            <w:pPr>
              <w:pStyle w:val="Paragrafoelenco"/>
              <w:numPr>
                <w:ilvl w:val="0"/>
                <w:numId w:val="3"/>
              </w:numPr>
              <w:ind w:left="746" w:hanging="425"/>
              <w:rPr>
                <w:rFonts w:eastAsia="Arial" w:cstheme="minorHAnsi"/>
                <w:sz w:val="24"/>
                <w:szCs w:val="24"/>
                <w:lang w:eastAsia="ar-SA"/>
              </w:rPr>
            </w:pPr>
            <w:r w:rsidRPr="00A51E67">
              <w:rPr>
                <w:rFonts w:eastAsia="Arial" w:cstheme="minorHAnsi"/>
                <w:sz w:val="24"/>
                <w:szCs w:val="24"/>
                <w:lang w:eastAsia="ar-SA"/>
              </w:rPr>
              <w:t>Altro (specificare) ___________________________</w:t>
            </w:r>
          </w:p>
          <w:p w14:paraId="72BE4EE5" w14:textId="77777777" w:rsidR="00174BC4" w:rsidRPr="00A51E67" w:rsidRDefault="00174BC4" w:rsidP="0024340D">
            <w:pPr>
              <w:pStyle w:val="Paragrafoelenco"/>
              <w:ind w:left="746" w:hanging="425"/>
              <w:rPr>
                <w:rFonts w:eastAsia="Arial" w:cstheme="minorHAnsi"/>
                <w:sz w:val="24"/>
                <w:szCs w:val="24"/>
                <w:lang w:eastAsia="ar-SA"/>
              </w:rPr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09E5A3CD" w14:textId="77777777" w:rsidR="00174BC4" w:rsidRPr="00A51E67" w:rsidRDefault="00174BC4" w:rsidP="0024340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74BC4" w:rsidRPr="00A51E67" w14:paraId="6A4FAAC8" w14:textId="77777777" w:rsidTr="00BB0B2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A83EF90" w14:textId="09AB6769" w:rsidR="00174BC4" w:rsidRPr="00A51E67" w:rsidRDefault="00174BC4" w:rsidP="00174BC4">
            <w:pPr>
              <w:rPr>
                <w:rFonts w:eastAsia="Arial" w:cstheme="minorHAnsi"/>
                <w:sz w:val="24"/>
                <w:szCs w:val="24"/>
                <w:lang w:eastAsia="ar-SA"/>
              </w:rPr>
            </w:pPr>
            <w:r w:rsidRPr="00A51E67">
              <w:rPr>
                <w:rFonts w:eastAsia="Arial" w:cstheme="minorHAnsi"/>
                <w:b/>
                <w:sz w:val="24"/>
                <w:szCs w:val="24"/>
                <w:lang w:eastAsia="ar-SA"/>
              </w:rPr>
              <w:t>J.5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28A2774" w14:textId="2E6E6AE5" w:rsidR="00174BC4" w:rsidRPr="00A51E67" w:rsidRDefault="00174BC4" w:rsidP="00174BC4">
            <w:pPr>
              <w:rPr>
                <w:rFonts w:eastAsia="Arial" w:cstheme="minorHAnsi"/>
                <w:b/>
                <w:sz w:val="24"/>
                <w:szCs w:val="24"/>
                <w:lang w:eastAsia="ar-SA"/>
              </w:rPr>
            </w:pPr>
            <w:r w:rsidRPr="00A51E67">
              <w:rPr>
                <w:rFonts w:eastAsia="Arial" w:cstheme="minorHAnsi"/>
                <w:b/>
                <w:sz w:val="24"/>
                <w:szCs w:val="24"/>
                <w:lang w:eastAsia="ar-SA"/>
              </w:rPr>
              <w:t>Teatro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73970" w14:textId="77777777" w:rsidR="00174BC4" w:rsidRPr="00A51E67" w:rsidRDefault="00174BC4" w:rsidP="00174BC4">
            <w:pPr>
              <w:pStyle w:val="Paragrafoelenco"/>
              <w:numPr>
                <w:ilvl w:val="0"/>
                <w:numId w:val="3"/>
              </w:numPr>
              <w:ind w:left="314" w:firstLine="19"/>
              <w:rPr>
                <w:rFonts w:eastAsia="Arial" w:cstheme="minorHAnsi"/>
                <w:sz w:val="24"/>
                <w:szCs w:val="24"/>
                <w:lang w:eastAsia="ar-SA"/>
              </w:rPr>
            </w:pPr>
            <w:r w:rsidRPr="00A51E67">
              <w:rPr>
                <w:rFonts w:eastAsia="Arial" w:cstheme="minorHAnsi"/>
                <w:sz w:val="24"/>
                <w:szCs w:val="24"/>
                <w:lang w:eastAsia="ar-SA"/>
              </w:rPr>
              <w:t xml:space="preserve">Teatro di prosa </w:t>
            </w:r>
          </w:p>
          <w:p w14:paraId="2D2E3116" w14:textId="77777777" w:rsidR="00174BC4" w:rsidRPr="00A51E67" w:rsidRDefault="00174BC4" w:rsidP="00174BC4">
            <w:pPr>
              <w:pStyle w:val="Paragrafoelenco"/>
              <w:numPr>
                <w:ilvl w:val="0"/>
                <w:numId w:val="3"/>
              </w:numPr>
              <w:ind w:left="314" w:firstLine="19"/>
              <w:rPr>
                <w:rFonts w:eastAsia="Arial" w:cstheme="minorHAnsi"/>
                <w:sz w:val="24"/>
                <w:szCs w:val="24"/>
                <w:lang w:eastAsia="ar-SA"/>
              </w:rPr>
            </w:pPr>
            <w:r w:rsidRPr="00A51E67">
              <w:rPr>
                <w:rFonts w:eastAsia="Arial" w:cstheme="minorHAnsi"/>
                <w:sz w:val="24"/>
                <w:szCs w:val="24"/>
                <w:lang w:eastAsia="ar-SA"/>
              </w:rPr>
              <w:t xml:space="preserve">Teatro dialettale </w:t>
            </w:r>
          </w:p>
          <w:p w14:paraId="76B76769" w14:textId="77777777" w:rsidR="00174BC4" w:rsidRPr="00A51E67" w:rsidRDefault="00174BC4" w:rsidP="00174BC4">
            <w:pPr>
              <w:pStyle w:val="Paragrafoelenco"/>
              <w:numPr>
                <w:ilvl w:val="0"/>
                <w:numId w:val="3"/>
              </w:numPr>
              <w:ind w:left="314" w:firstLine="19"/>
              <w:rPr>
                <w:rFonts w:eastAsia="Arial" w:cstheme="minorHAnsi"/>
                <w:sz w:val="24"/>
                <w:szCs w:val="24"/>
                <w:lang w:eastAsia="ar-SA"/>
              </w:rPr>
            </w:pPr>
            <w:r w:rsidRPr="00A51E67">
              <w:rPr>
                <w:rFonts w:eastAsia="Arial" w:cstheme="minorHAnsi"/>
                <w:sz w:val="24"/>
                <w:szCs w:val="24"/>
                <w:lang w:eastAsia="ar-SA"/>
              </w:rPr>
              <w:t xml:space="preserve">Teatro ragazzi </w:t>
            </w:r>
          </w:p>
          <w:p w14:paraId="7249A0F8" w14:textId="77777777" w:rsidR="00174BC4" w:rsidRPr="00A51E67" w:rsidRDefault="00174BC4" w:rsidP="00174BC4">
            <w:pPr>
              <w:pStyle w:val="Paragrafoelenco"/>
              <w:numPr>
                <w:ilvl w:val="0"/>
                <w:numId w:val="3"/>
              </w:numPr>
              <w:ind w:left="314" w:firstLine="19"/>
              <w:rPr>
                <w:rFonts w:eastAsia="Arial" w:cstheme="minorHAnsi"/>
                <w:sz w:val="24"/>
                <w:szCs w:val="24"/>
                <w:lang w:eastAsia="ar-SA"/>
              </w:rPr>
            </w:pPr>
            <w:r w:rsidRPr="00A51E67">
              <w:rPr>
                <w:rFonts w:eastAsia="Arial" w:cstheme="minorHAnsi"/>
                <w:sz w:val="24"/>
                <w:szCs w:val="24"/>
                <w:lang w:eastAsia="ar-SA"/>
              </w:rPr>
              <w:t xml:space="preserve">Musica da camera </w:t>
            </w:r>
          </w:p>
          <w:p w14:paraId="0DB88F5D" w14:textId="77777777" w:rsidR="00174BC4" w:rsidRPr="00A51E67" w:rsidRDefault="00174BC4" w:rsidP="00174BC4">
            <w:pPr>
              <w:pStyle w:val="Paragrafoelenco"/>
              <w:numPr>
                <w:ilvl w:val="0"/>
                <w:numId w:val="3"/>
              </w:numPr>
              <w:ind w:left="314" w:firstLine="19"/>
              <w:rPr>
                <w:rFonts w:eastAsia="Arial" w:cstheme="minorHAnsi"/>
                <w:sz w:val="24"/>
                <w:szCs w:val="24"/>
                <w:lang w:eastAsia="ar-SA"/>
              </w:rPr>
            </w:pPr>
            <w:r w:rsidRPr="00A51E67">
              <w:rPr>
                <w:rFonts w:eastAsia="Arial" w:cstheme="minorHAnsi"/>
                <w:sz w:val="24"/>
                <w:szCs w:val="24"/>
                <w:lang w:eastAsia="ar-SA"/>
              </w:rPr>
              <w:t xml:space="preserve">Teatro danza </w:t>
            </w:r>
          </w:p>
          <w:p w14:paraId="19E4BDDB" w14:textId="131526DE" w:rsidR="00174BC4" w:rsidRPr="00A51E67" w:rsidRDefault="00174BC4" w:rsidP="00174BC4">
            <w:pPr>
              <w:pStyle w:val="Paragrafoelenco"/>
              <w:numPr>
                <w:ilvl w:val="0"/>
                <w:numId w:val="3"/>
              </w:numPr>
              <w:ind w:left="314" w:firstLine="19"/>
              <w:rPr>
                <w:rFonts w:eastAsia="Arial" w:cstheme="minorHAnsi"/>
                <w:sz w:val="24"/>
                <w:szCs w:val="24"/>
                <w:lang w:eastAsia="ar-SA"/>
              </w:rPr>
            </w:pPr>
            <w:r w:rsidRPr="00A51E67">
              <w:rPr>
                <w:rFonts w:eastAsia="Arial" w:cstheme="minorHAnsi"/>
                <w:sz w:val="24"/>
                <w:szCs w:val="24"/>
                <w:lang w:eastAsia="ar-SA"/>
              </w:rPr>
              <w:t xml:space="preserve">Teatro di strada, burattini e marionette/teatro di figura </w:t>
            </w:r>
          </w:p>
          <w:p w14:paraId="03DB460E" w14:textId="77777777" w:rsidR="00174BC4" w:rsidRPr="00A51E67" w:rsidRDefault="00174BC4" w:rsidP="00174BC4">
            <w:pPr>
              <w:pStyle w:val="Paragrafoelenco"/>
              <w:numPr>
                <w:ilvl w:val="0"/>
                <w:numId w:val="3"/>
              </w:numPr>
              <w:ind w:left="314" w:firstLine="19"/>
              <w:rPr>
                <w:rFonts w:eastAsia="Arial" w:cstheme="minorHAnsi"/>
                <w:sz w:val="24"/>
                <w:szCs w:val="24"/>
                <w:lang w:eastAsia="ar-SA"/>
              </w:rPr>
            </w:pPr>
            <w:r w:rsidRPr="00A51E67">
              <w:rPr>
                <w:rFonts w:eastAsia="Arial" w:cstheme="minorHAnsi"/>
                <w:sz w:val="24"/>
                <w:szCs w:val="24"/>
                <w:lang w:eastAsia="ar-SA"/>
              </w:rPr>
              <w:t xml:space="preserve">Cabaret </w:t>
            </w:r>
          </w:p>
          <w:p w14:paraId="0E4CAB55" w14:textId="77777777" w:rsidR="00174BC4" w:rsidRPr="00A51E67" w:rsidRDefault="00174BC4" w:rsidP="00174BC4">
            <w:pPr>
              <w:pStyle w:val="Paragrafoelenco"/>
              <w:numPr>
                <w:ilvl w:val="0"/>
                <w:numId w:val="3"/>
              </w:numPr>
              <w:ind w:left="314" w:firstLine="19"/>
              <w:rPr>
                <w:rFonts w:eastAsia="Arial" w:cstheme="minorHAnsi"/>
                <w:sz w:val="24"/>
                <w:szCs w:val="24"/>
                <w:lang w:eastAsia="ar-SA"/>
              </w:rPr>
            </w:pPr>
            <w:r w:rsidRPr="00A51E67">
              <w:rPr>
                <w:rFonts w:eastAsia="Arial" w:cstheme="minorHAnsi"/>
                <w:sz w:val="24"/>
                <w:szCs w:val="24"/>
                <w:lang w:eastAsia="ar-SA"/>
              </w:rPr>
              <w:t xml:space="preserve">Operetta </w:t>
            </w:r>
          </w:p>
          <w:p w14:paraId="2BC21F1D" w14:textId="7EC54F8F" w:rsidR="00174BC4" w:rsidRPr="00A51E67" w:rsidRDefault="00174BC4" w:rsidP="00174BC4">
            <w:pPr>
              <w:pStyle w:val="Paragrafoelenco"/>
              <w:numPr>
                <w:ilvl w:val="0"/>
                <w:numId w:val="3"/>
              </w:numPr>
              <w:ind w:left="314" w:firstLine="19"/>
              <w:rPr>
                <w:rFonts w:eastAsia="Arial" w:cstheme="minorHAnsi"/>
                <w:sz w:val="24"/>
                <w:szCs w:val="24"/>
                <w:lang w:eastAsia="ar-SA"/>
              </w:rPr>
            </w:pPr>
            <w:r w:rsidRPr="00A51E67">
              <w:rPr>
                <w:rFonts w:eastAsia="Arial" w:cstheme="minorHAnsi"/>
                <w:sz w:val="24"/>
                <w:szCs w:val="24"/>
                <w:lang w:eastAsia="ar-SA"/>
              </w:rPr>
              <w:t>Musical</w:t>
            </w:r>
          </w:p>
          <w:p w14:paraId="542C9F18" w14:textId="77777777" w:rsidR="00174BC4" w:rsidRPr="00A51E67" w:rsidRDefault="00174BC4" w:rsidP="00174BC4">
            <w:pPr>
              <w:pStyle w:val="Paragrafoelenco"/>
              <w:numPr>
                <w:ilvl w:val="0"/>
                <w:numId w:val="3"/>
              </w:numPr>
              <w:ind w:left="314" w:firstLine="19"/>
              <w:rPr>
                <w:rFonts w:eastAsia="Arial" w:cstheme="minorHAnsi"/>
                <w:sz w:val="24"/>
                <w:szCs w:val="24"/>
                <w:lang w:eastAsia="ar-SA"/>
              </w:rPr>
            </w:pPr>
            <w:r w:rsidRPr="00A51E67">
              <w:rPr>
                <w:rFonts w:eastAsia="Arial" w:cstheme="minorHAnsi"/>
                <w:sz w:val="24"/>
                <w:szCs w:val="24"/>
                <w:lang w:eastAsia="ar-SA"/>
              </w:rPr>
              <w:t>Altro (specificare) ___________________________</w:t>
            </w:r>
          </w:p>
          <w:p w14:paraId="4EE04225" w14:textId="77777777" w:rsidR="00174BC4" w:rsidRPr="00A51E67" w:rsidRDefault="00174BC4" w:rsidP="0024340D">
            <w:pPr>
              <w:pStyle w:val="Paragrafoelenco"/>
              <w:ind w:left="746" w:hanging="425"/>
              <w:rPr>
                <w:rFonts w:eastAsia="Arial" w:cstheme="minorHAnsi"/>
                <w:sz w:val="24"/>
                <w:szCs w:val="24"/>
                <w:lang w:eastAsia="ar-SA"/>
              </w:rPr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0C566AE6" w14:textId="77777777" w:rsidR="00174BC4" w:rsidRPr="00A51E67" w:rsidRDefault="00174BC4" w:rsidP="0024340D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76C39FD5" w14:textId="386D133B" w:rsidR="000C67AB" w:rsidRPr="00A51E67" w:rsidRDefault="000C67AB">
      <w:pPr>
        <w:rPr>
          <w:rFonts w:cstheme="minorHAnsi"/>
        </w:rPr>
      </w:pPr>
    </w:p>
    <w:tbl>
      <w:tblPr>
        <w:tblStyle w:val="Grigliatabella"/>
        <w:tblW w:w="9639" w:type="dxa"/>
        <w:tblLayout w:type="fixed"/>
        <w:tblLook w:val="04A0" w:firstRow="1" w:lastRow="0" w:firstColumn="1" w:lastColumn="0" w:noHBand="0" w:noVBand="1"/>
      </w:tblPr>
      <w:tblGrid>
        <w:gridCol w:w="1140"/>
        <w:gridCol w:w="2155"/>
        <w:gridCol w:w="552"/>
        <w:gridCol w:w="570"/>
        <w:gridCol w:w="284"/>
        <w:gridCol w:w="7"/>
        <w:gridCol w:w="18"/>
        <w:gridCol w:w="260"/>
        <w:gridCol w:w="1314"/>
        <w:gridCol w:w="537"/>
        <w:gridCol w:w="1039"/>
        <w:gridCol w:w="243"/>
        <w:gridCol w:w="1282"/>
        <w:gridCol w:w="238"/>
      </w:tblGrid>
      <w:tr w:rsidR="00E754E7" w:rsidRPr="00A51E67" w14:paraId="698E22FF" w14:textId="77777777" w:rsidTr="00BB0B2C">
        <w:tc>
          <w:tcPr>
            <w:tcW w:w="935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11A91815" w14:textId="28EE4F88" w:rsidR="00E754E7" w:rsidRPr="00A51E67" w:rsidRDefault="00E754E7" w:rsidP="00E754E7">
            <w:pPr>
              <w:ind w:left="739" w:hanging="739"/>
              <w:rPr>
                <w:rFonts w:eastAsia="Arial" w:cstheme="minorHAnsi"/>
                <w:b/>
                <w:sz w:val="24"/>
                <w:szCs w:val="24"/>
                <w:lang w:eastAsia="ar-SA"/>
              </w:rPr>
            </w:pPr>
            <w:r w:rsidRPr="00A51E67">
              <w:rPr>
                <w:rFonts w:eastAsia="Arial" w:cstheme="minorHAnsi"/>
                <w:b/>
                <w:sz w:val="24"/>
                <w:szCs w:val="24"/>
                <w:lang w:eastAsia="ar-SA"/>
              </w:rPr>
              <w:t>Sezione K</w:t>
            </w:r>
            <w:r w:rsidRPr="00A51E67">
              <w:rPr>
                <w:rFonts w:eastAsia="Arial" w:cstheme="minorHAnsi"/>
                <w:b/>
                <w:sz w:val="24"/>
                <w:szCs w:val="24"/>
                <w:lang w:eastAsia="ar-SA"/>
              </w:rPr>
              <w:tab/>
              <w:t>PRODUZIONE DI SPETTACOLI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1F0DA560" w14:textId="77777777" w:rsidR="00E754E7" w:rsidRPr="00A51E67" w:rsidRDefault="00E754E7" w:rsidP="00F710B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D6595" w:rsidRPr="00A51E67" w14:paraId="181DFF8E" w14:textId="77777777" w:rsidTr="00BB0B2C">
        <w:tc>
          <w:tcPr>
            <w:tcW w:w="935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35612C" w14:textId="23A9535B" w:rsidR="00CD6595" w:rsidRPr="00A51E67" w:rsidRDefault="00163444" w:rsidP="00163444">
            <w:pPr>
              <w:spacing w:line="480" w:lineRule="auto"/>
              <w:ind w:left="739" w:hanging="739"/>
              <w:rPr>
                <w:rFonts w:eastAsia="Arial" w:cstheme="minorHAnsi"/>
                <w:b/>
                <w:sz w:val="20"/>
                <w:szCs w:val="20"/>
                <w:lang w:eastAsia="ar-SA"/>
              </w:rPr>
            </w:pPr>
            <w:r w:rsidRPr="00A51E67">
              <w:rPr>
                <w:rFonts w:cstheme="minorHAnsi"/>
                <w:sz w:val="20"/>
                <w:szCs w:val="20"/>
                <w:u w:val="single"/>
              </w:rPr>
              <w:t>INDICARE</w:t>
            </w:r>
            <w:r w:rsidRPr="00A51E67">
              <w:rPr>
                <w:rFonts w:cstheme="minorHAnsi"/>
                <w:spacing w:val="-11"/>
                <w:sz w:val="20"/>
                <w:szCs w:val="20"/>
                <w:u w:val="single"/>
              </w:rPr>
              <w:t xml:space="preserve"> </w:t>
            </w:r>
            <w:r w:rsidRPr="00A51E67">
              <w:rPr>
                <w:rFonts w:cstheme="minorHAnsi"/>
                <w:sz w:val="20"/>
                <w:szCs w:val="20"/>
                <w:u w:val="single"/>
              </w:rPr>
              <w:t>I</w:t>
            </w:r>
            <w:r w:rsidRPr="00A51E67">
              <w:rPr>
                <w:rFonts w:cstheme="minorHAnsi"/>
                <w:spacing w:val="-3"/>
                <w:sz w:val="20"/>
                <w:szCs w:val="20"/>
                <w:u w:val="single"/>
              </w:rPr>
              <w:t xml:space="preserve"> </w:t>
            </w:r>
            <w:r w:rsidRPr="00A51E67">
              <w:rPr>
                <w:rFonts w:cstheme="minorHAnsi"/>
                <w:sz w:val="20"/>
                <w:szCs w:val="20"/>
                <w:u w:val="single"/>
              </w:rPr>
              <w:t>DATI RELATIVI</w:t>
            </w:r>
            <w:r w:rsidRPr="00A51E67">
              <w:rPr>
                <w:rFonts w:cstheme="minorHAnsi"/>
                <w:spacing w:val="-2"/>
                <w:sz w:val="20"/>
                <w:szCs w:val="20"/>
                <w:u w:val="single"/>
              </w:rPr>
              <w:t xml:space="preserve"> </w:t>
            </w:r>
            <w:r w:rsidRPr="00A51E67">
              <w:rPr>
                <w:rFonts w:cstheme="minorHAnsi"/>
                <w:sz w:val="20"/>
                <w:szCs w:val="20"/>
                <w:u w:val="single"/>
              </w:rPr>
              <w:t>ALLA</w:t>
            </w:r>
            <w:r w:rsidRPr="00A51E67">
              <w:rPr>
                <w:rFonts w:cstheme="minorHAnsi"/>
                <w:spacing w:val="-4"/>
                <w:sz w:val="20"/>
                <w:szCs w:val="20"/>
                <w:u w:val="single"/>
              </w:rPr>
              <w:t xml:space="preserve"> </w:t>
            </w:r>
            <w:r w:rsidRPr="00A51E67">
              <w:rPr>
                <w:rFonts w:cstheme="minorHAnsi"/>
                <w:sz w:val="20"/>
                <w:szCs w:val="20"/>
                <w:u w:val="single"/>
              </w:rPr>
              <w:t>PROGRAMMAZIONE</w:t>
            </w:r>
            <w:r w:rsidRPr="00A51E67">
              <w:rPr>
                <w:rFonts w:cstheme="minorHAnsi"/>
                <w:spacing w:val="-3"/>
                <w:sz w:val="20"/>
                <w:szCs w:val="20"/>
                <w:u w:val="single"/>
              </w:rPr>
              <w:t xml:space="preserve"> </w:t>
            </w:r>
            <w:r w:rsidRPr="00A51E67">
              <w:rPr>
                <w:rFonts w:cstheme="minorHAnsi"/>
                <w:sz w:val="20"/>
                <w:szCs w:val="20"/>
                <w:u w:val="single"/>
              </w:rPr>
              <w:t>DELL’ANNO</w:t>
            </w:r>
            <w:r w:rsidRPr="00A51E67">
              <w:rPr>
                <w:rFonts w:cstheme="minorHAnsi"/>
                <w:spacing w:val="-4"/>
                <w:sz w:val="20"/>
                <w:szCs w:val="20"/>
                <w:u w:val="single"/>
              </w:rPr>
              <w:t xml:space="preserve"> </w:t>
            </w:r>
            <w:r w:rsidRPr="00A51E67">
              <w:rPr>
                <w:rFonts w:cstheme="minorHAnsi"/>
                <w:sz w:val="20"/>
                <w:szCs w:val="20"/>
                <w:u w:val="single"/>
              </w:rPr>
              <w:t>IN</w:t>
            </w:r>
            <w:r w:rsidRPr="00A51E67">
              <w:rPr>
                <w:rFonts w:cstheme="minorHAnsi"/>
                <w:spacing w:val="-12"/>
                <w:sz w:val="20"/>
                <w:szCs w:val="20"/>
                <w:u w:val="single"/>
              </w:rPr>
              <w:t xml:space="preserve"> </w:t>
            </w:r>
            <w:r w:rsidRPr="00A51E67">
              <w:rPr>
                <w:rFonts w:cstheme="minorHAnsi"/>
                <w:sz w:val="20"/>
                <w:szCs w:val="20"/>
                <w:u w:val="single"/>
              </w:rPr>
              <w:t>CORSO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1FDDB964" w14:textId="77777777" w:rsidR="00CD6595" w:rsidRPr="00A51E67" w:rsidRDefault="00CD6595" w:rsidP="00F710B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C0106" w:rsidRPr="00A51E67" w14:paraId="23230D49" w14:textId="77777777" w:rsidTr="00BB0B2C">
        <w:tc>
          <w:tcPr>
            <w:tcW w:w="935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76226B7C" w14:textId="6CA9DD33" w:rsidR="00FC0106" w:rsidRPr="00A51E67" w:rsidRDefault="00163444" w:rsidP="00F710B9">
            <w:pPr>
              <w:ind w:left="739" w:hanging="739"/>
              <w:rPr>
                <w:rFonts w:eastAsia="Arial" w:cstheme="minorHAnsi"/>
                <w:b/>
                <w:sz w:val="24"/>
                <w:szCs w:val="24"/>
                <w:lang w:eastAsia="ar-SA"/>
              </w:rPr>
            </w:pPr>
            <w:r w:rsidRPr="00A51E67">
              <w:rPr>
                <w:rFonts w:eastAsia="Arial" w:cstheme="minorHAnsi"/>
                <w:b/>
                <w:bCs/>
                <w:sz w:val="24"/>
                <w:szCs w:val="24"/>
                <w:lang w:eastAsia="ar-SA"/>
              </w:rPr>
              <w:t>K</w:t>
            </w:r>
            <w:r w:rsidR="00FE3A5E" w:rsidRPr="00A51E67">
              <w:rPr>
                <w:rFonts w:eastAsia="Arial" w:cstheme="minorHAnsi"/>
                <w:b/>
                <w:bCs/>
                <w:sz w:val="24"/>
                <w:szCs w:val="24"/>
                <w:lang w:eastAsia="ar-SA"/>
              </w:rPr>
              <w:t>.1</w:t>
            </w:r>
            <w:r w:rsidR="00FC0106" w:rsidRPr="00A51E67">
              <w:rPr>
                <w:rFonts w:eastAsia="Arial" w:cstheme="minorHAnsi"/>
                <w:b/>
                <w:bCs/>
                <w:sz w:val="24"/>
                <w:szCs w:val="24"/>
                <w:lang w:eastAsia="ar-SA"/>
              </w:rPr>
              <w:tab/>
            </w:r>
            <w:r w:rsidRPr="00A51E67">
              <w:rPr>
                <w:rFonts w:eastAsia="Arial" w:cstheme="minorHAnsi"/>
                <w:b/>
                <w:bCs/>
                <w:sz w:val="24"/>
                <w:szCs w:val="24"/>
                <w:lang w:eastAsia="ar-SA"/>
              </w:rPr>
              <w:t>Lirica: produzione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218269D6" w14:textId="77777777" w:rsidR="00FC0106" w:rsidRPr="00A51E67" w:rsidRDefault="00FC0106" w:rsidP="00F710B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C0106" w:rsidRPr="00A51E67" w14:paraId="72058F69" w14:textId="77777777" w:rsidTr="00BB0B2C">
        <w:tc>
          <w:tcPr>
            <w:tcW w:w="9356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AA1BB8C" w14:textId="6D4F7868" w:rsidR="00ED71FF" w:rsidRPr="00A51E67" w:rsidRDefault="00ED71FF" w:rsidP="00163444">
            <w:pPr>
              <w:ind w:left="739" w:hanging="739"/>
              <w:rPr>
                <w:rFonts w:eastAsia="Arial" w:cstheme="minorHAnsi"/>
                <w:bCs/>
                <w:i/>
                <w:iCs/>
                <w:lang w:eastAsia="ar-SA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69A4CAD0" w14:textId="77777777" w:rsidR="00FC0106" w:rsidRPr="00A51E67" w:rsidRDefault="00FC0106" w:rsidP="00F710B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63444" w:rsidRPr="00190E92" w14:paraId="30BC6A79" w14:textId="77777777" w:rsidTr="00BB0B2C">
        <w:trPr>
          <w:trHeight w:val="39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B318A" w14:textId="1E910EA3" w:rsidR="00163444" w:rsidRPr="00190E92" w:rsidRDefault="00163444" w:rsidP="00163444">
            <w:pPr>
              <w:jc w:val="center"/>
              <w:rPr>
                <w:rFonts w:eastAsia="Arial" w:cstheme="minorHAnsi"/>
                <w:bCs/>
                <w:i/>
                <w:iCs/>
                <w:sz w:val="20"/>
                <w:szCs w:val="20"/>
                <w:lang w:eastAsia="ar-SA"/>
              </w:rPr>
            </w:pPr>
            <w:bookmarkStart w:id="2" w:name="_Hlk191304345"/>
            <w:r w:rsidRPr="00190E92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>GENERE</w:t>
            </w:r>
            <w:r w:rsidRPr="00190E9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it-IT"/>
              </w:rPr>
              <w:t>*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85DE4" w14:textId="3DEB3FE8" w:rsidR="00163444" w:rsidRPr="00190E92" w:rsidRDefault="00163444" w:rsidP="00163444">
            <w:pPr>
              <w:jc w:val="center"/>
              <w:rPr>
                <w:rFonts w:eastAsia="Arial" w:cstheme="minorHAnsi"/>
                <w:bCs/>
                <w:i/>
                <w:iCs/>
                <w:sz w:val="20"/>
                <w:szCs w:val="20"/>
                <w:lang w:eastAsia="ar-SA"/>
              </w:rPr>
            </w:pPr>
            <w:r w:rsidRPr="00190E92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>TITOLO, REGIA, DIRETTORE D'ORCHESTRA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6B6BC" w14:textId="04FF8612" w:rsidR="00163444" w:rsidRPr="00190E92" w:rsidRDefault="00163444" w:rsidP="00163444">
            <w:pPr>
              <w:ind w:left="739" w:hanging="739"/>
              <w:jc w:val="center"/>
              <w:rPr>
                <w:rFonts w:eastAsia="Arial" w:cstheme="minorHAnsi"/>
                <w:bCs/>
                <w:i/>
                <w:iCs/>
                <w:sz w:val="20"/>
                <w:szCs w:val="20"/>
                <w:lang w:eastAsia="ar-SA"/>
              </w:rPr>
            </w:pPr>
            <w:r w:rsidRPr="00190E92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>NP</w:t>
            </w:r>
            <w:r w:rsidRPr="00190E9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it-IT"/>
              </w:rPr>
              <w:t>*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D525D" w14:textId="59C70B66" w:rsidR="00163444" w:rsidRPr="00190E92" w:rsidRDefault="00163444" w:rsidP="00163444">
            <w:pPr>
              <w:ind w:left="739" w:hanging="739"/>
              <w:jc w:val="center"/>
              <w:rPr>
                <w:rFonts w:eastAsia="Arial" w:cstheme="minorHAnsi"/>
                <w:bCs/>
                <w:i/>
                <w:iCs/>
                <w:sz w:val="20"/>
                <w:szCs w:val="20"/>
                <w:lang w:eastAsia="ar-SA"/>
              </w:rPr>
            </w:pPr>
            <w:r w:rsidRPr="00190E92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>R*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DB498" w14:textId="440D1DFF" w:rsidR="00163444" w:rsidRPr="00190E92" w:rsidRDefault="00163444" w:rsidP="00163444">
            <w:pPr>
              <w:jc w:val="center"/>
              <w:rPr>
                <w:rFonts w:eastAsia="Arial" w:cstheme="minorHAnsi"/>
                <w:bCs/>
                <w:i/>
                <w:iCs/>
                <w:sz w:val="20"/>
                <w:szCs w:val="20"/>
                <w:lang w:eastAsia="ar-SA"/>
              </w:rPr>
            </w:pPr>
            <w:r w:rsidRPr="00190E92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>COPRODUTTORE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FEB2A" w14:textId="77777777" w:rsidR="00163444" w:rsidRPr="00190E92" w:rsidRDefault="00163444" w:rsidP="00163444">
            <w:pPr>
              <w:ind w:left="14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  <w:r w:rsidRPr="00190E92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>NUMERO DI ESIBIZIONI PREVISTE</w:t>
            </w:r>
          </w:p>
          <w:p w14:paraId="31FE7960" w14:textId="77777777" w:rsidR="00163444" w:rsidRPr="00190E92" w:rsidRDefault="00163444" w:rsidP="00163444">
            <w:pPr>
              <w:ind w:left="14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  <w:r w:rsidRPr="00190E92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 xml:space="preserve"> </w:t>
            </w:r>
            <w:r w:rsidRPr="00190E9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it-IT"/>
              </w:rPr>
              <w:t>IN</w:t>
            </w:r>
            <w:r w:rsidRPr="00190E92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 xml:space="preserve"> </w:t>
            </w:r>
          </w:p>
          <w:p w14:paraId="2735F9F8" w14:textId="763D8AB0" w:rsidR="00163444" w:rsidRPr="00190E92" w:rsidRDefault="00163444" w:rsidP="00163444">
            <w:pPr>
              <w:ind w:left="14"/>
              <w:jc w:val="center"/>
              <w:rPr>
                <w:rFonts w:eastAsia="Arial" w:cstheme="minorHAnsi"/>
                <w:bCs/>
                <w:i/>
                <w:iCs/>
                <w:sz w:val="20"/>
                <w:szCs w:val="20"/>
                <w:lang w:eastAsia="ar-SA"/>
              </w:rPr>
            </w:pPr>
            <w:r w:rsidRPr="00190E92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>REGIONE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317D7" w14:textId="6856FC24" w:rsidR="00163444" w:rsidRPr="00190E92" w:rsidRDefault="00163444" w:rsidP="00163444">
            <w:pPr>
              <w:jc w:val="center"/>
              <w:rPr>
                <w:rFonts w:eastAsia="Arial" w:cstheme="minorHAnsi"/>
                <w:bCs/>
                <w:i/>
                <w:iCs/>
                <w:sz w:val="20"/>
                <w:szCs w:val="20"/>
                <w:lang w:eastAsia="ar-SA"/>
              </w:rPr>
            </w:pPr>
            <w:r w:rsidRPr="00190E92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>NUMERO</w:t>
            </w:r>
            <w:r w:rsidR="00190E92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 xml:space="preserve"> </w:t>
            </w:r>
            <w:r w:rsidRPr="00190E92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 xml:space="preserve">DI ESIBIZIONI PREVISTE </w:t>
            </w:r>
            <w:r w:rsidRPr="00190E9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it-IT"/>
              </w:rPr>
              <w:t>FUORI</w:t>
            </w:r>
            <w:r w:rsidRPr="00190E92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 xml:space="preserve"> REGIONE</w:t>
            </w:r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0FD67112" w14:textId="77777777" w:rsidR="00163444" w:rsidRPr="00190E92" w:rsidRDefault="00163444" w:rsidP="00163444">
            <w:pPr>
              <w:rPr>
                <w:rFonts w:cstheme="minorHAnsi"/>
                <w:sz w:val="20"/>
                <w:szCs w:val="20"/>
              </w:rPr>
            </w:pPr>
          </w:p>
        </w:tc>
      </w:tr>
      <w:bookmarkEnd w:id="2"/>
      <w:tr w:rsidR="00163444" w:rsidRPr="00A51E67" w14:paraId="729E8A31" w14:textId="77777777" w:rsidTr="00BB0B2C">
        <w:trPr>
          <w:trHeight w:val="39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20067" w14:textId="77777777" w:rsidR="00163444" w:rsidRPr="00A51E67" w:rsidRDefault="00163444" w:rsidP="00163444">
            <w:pPr>
              <w:jc w:val="center"/>
              <w:rPr>
                <w:rFonts w:eastAsia="Times New Roman" w:cstheme="minorHAnsi"/>
                <w:color w:val="000000"/>
                <w:sz w:val="18"/>
                <w:szCs w:val="20"/>
                <w:lang w:eastAsia="it-IT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62FA2" w14:textId="77777777" w:rsidR="00163444" w:rsidRPr="00A51E67" w:rsidRDefault="00163444" w:rsidP="00163444">
            <w:pPr>
              <w:jc w:val="center"/>
              <w:rPr>
                <w:rFonts w:eastAsia="Times New Roman" w:cstheme="minorHAnsi"/>
                <w:color w:val="000000"/>
                <w:sz w:val="18"/>
                <w:szCs w:val="20"/>
                <w:lang w:eastAsia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E26E2" w14:textId="77777777" w:rsidR="00163444" w:rsidRPr="00A51E67" w:rsidRDefault="00163444" w:rsidP="00163444">
            <w:pPr>
              <w:ind w:left="739" w:hanging="739"/>
              <w:jc w:val="center"/>
              <w:rPr>
                <w:rFonts w:eastAsia="Times New Roman" w:cstheme="minorHAnsi"/>
                <w:color w:val="000000"/>
                <w:sz w:val="18"/>
                <w:szCs w:val="20"/>
                <w:lang w:eastAsia="it-IT"/>
              </w:rPr>
            </w:pP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65516" w14:textId="77777777" w:rsidR="00163444" w:rsidRPr="00A51E67" w:rsidRDefault="00163444" w:rsidP="00163444">
            <w:pPr>
              <w:ind w:left="739" w:hanging="739"/>
              <w:jc w:val="center"/>
              <w:rPr>
                <w:rFonts w:eastAsia="Times New Roman" w:cstheme="minorHAnsi"/>
                <w:color w:val="000000"/>
                <w:sz w:val="18"/>
                <w:szCs w:val="20"/>
                <w:lang w:eastAsia="it-IT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B148B" w14:textId="77777777" w:rsidR="00163444" w:rsidRPr="00A51E67" w:rsidRDefault="00163444" w:rsidP="00163444">
            <w:pPr>
              <w:jc w:val="center"/>
              <w:rPr>
                <w:rFonts w:eastAsia="Times New Roman" w:cstheme="minorHAnsi"/>
                <w:color w:val="000000"/>
                <w:sz w:val="18"/>
                <w:szCs w:val="20"/>
                <w:lang w:eastAsia="it-IT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FF362" w14:textId="77777777" w:rsidR="00163444" w:rsidRPr="00A51E67" w:rsidRDefault="00163444" w:rsidP="00163444">
            <w:pPr>
              <w:ind w:left="14"/>
              <w:jc w:val="center"/>
              <w:rPr>
                <w:rFonts w:eastAsia="Times New Roman" w:cstheme="minorHAnsi"/>
                <w:color w:val="000000"/>
                <w:sz w:val="18"/>
                <w:szCs w:val="20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8DD1A" w14:textId="77777777" w:rsidR="00163444" w:rsidRPr="00A51E67" w:rsidRDefault="00163444" w:rsidP="00163444">
            <w:pPr>
              <w:jc w:val="center"/>
              <w:rPr>
                <w:rFonts w:eastAsia="Times New Roman" w:cstheme="minorHAnsi"/>
                <w:color w:val="000000"/>
                <w:sz w:val="18"/>
                <w:szCs w:val="20"/>
                <w:lang w:eastAsia="it-IT"/>
              </w:rPr>
            </w:pPr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73071ADD" w14:textId="77777777" w:rsidR="00163444" w:rsidRPr="00A51E67" w:rsidRDefault="00163444" w:rsidP="0016344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63444" w:rsidRPr="00A51E67" w14:paraId="16439EF8" w14:textId="77777777" w:rsidTr="00BB0B2C">
        <w:trPr>
          <w:trHeight w:val="39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75347" w14:textId="77777777" w:rsidR="00163444" w:rsidRPr="00A51E67" w:rsidRDefault="00163444" w:rsidP="00163444">
            <w:pPr>
              <w:jc w:val="center"/>
              <w:rPr>
                <w:rFonts w:eastAsia="Times New Roman" w:cstheme="minorHAnsi"/>
                <w:color w:val="000000"/>
                <w:sz w:val="18"/>
                <w:szCs w:val="20"/>
                <w:lang w:eastAsia="it-IT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297F7" w14:textId="77777777" w:rsidR="00163444" w:rsidRPr="00A51E67" w:rsidRDefault="00163444" w:rsidP="00163444">
            <w:pPr>
              <w:jc w:val="center"/>
              <w:rPr>
                <w:rFonts w:eastAsia="Times New Roman" w:cstheme="minorHAnsi"/>
                <w:color w:val="000000"/>
                <w:sz w:val="18"/>
                <w:szCs w:val="20"/>
                <w:lang w:eastAsia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CE261" w14:textId="77777777" w:rsidR="00163444" w:rsidRPr="00A51E67" w:rsidRDefault="00163444" w:rsidP="00163444">
            <w:pPr>
              <w:ind w:left="739" w:hanging="739"/>
              <w:jc w:val="center"/>
              <w:rPr>
                <w:rFonts w:eastAsia="Times New Roman" w:cstheme="minorHAnsi"/>
                <w:color w:val="000000"/>
                <w:sz w:val="18"/>
                <w:szCs w:val="20"/>
                <w:lang w:eastAsia="it-IT"/>
              </w:rPr>
            </w:pP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5829F" w14:textId="77777777" w:rsidR="00163444" w:rsidRPr="00A51E67" w:rsidRDefault="00163444" w:rsidP="00163444">
            <w:pPr>
              <w:ind w:left="739" w:hanging="739"/>
              <w:jc w:val="center"/>
              <w:rPr>
                <w:rFonts w:eastAsia="Times New Roman" w:cstheme="minorHAnsi"/>
                <w:color w:val="000000"/>
                <w:sz w:val="18"/>
                <w:szCs w:val="20"/>
                <w:lang w:eastAsia="it-IT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0F071" w14:textId="77777777" w:rsidR="00163444" w:rsidRPr="00A51E67" w:rsidRDefault="00163444" w:rsidP="00163444">
            <w:pPr>
              <w:jc w:val="center"/>
              <w:rPr>
                <w:rFonts w:eastAsia="Times New Roman" w:cstheme="minorHAnsi"/>
                <w:color w:val="000000"/>
                <w:sz w:val="18"/>
                <w:szCs w:val="20"/>
                <w:lang w:eastAsia="it-IT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5015C" w14:textId="77777777" w:rsidR="00163444" w:rsidRPr="00A51E67" w:rsidRDefault="00163444" w:rsidP="00163444">
            <w:pPr>
              <w:ind w:left="14"/>
              <w:jc w:val="center"/>
              <w:rPr>
                <w:rFonts w:eastAsia="Times New Roman" w:cstheme="minorHAnsi"/>
                <w:color w:val="000000"/>
                <w:sz w:val="18"/>
                <w:szCs w:val="20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1E5E4" w14:textId="77777777" w:rsidR="00163444" w:rsidRPr="00A51E67" w:rsidRDefault="00163444" w:rsidP="00163444">
            <w:pPr>
              <w:jc w:val="center"/>
              <w:rPr>
                <w:rFonts w:eastAsia="Times New Roman" w:cstheme="minorHAnsi"/>
                <w:color w:val="000000"/>
                <w:sz w:val="18"/>
                <w:szCs w:val="20"/>
                <w:lang w:eastAsia="it-IT"/>
              </w:rPr>
            </w:pPr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125D098A" w14:textId="77777777" w:rsidR="00163444" w:rsidRPr="00A51E67" w:rsidRDefault="00163444" w:rsidP="0016344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63444" w:rsidRPr="00A51E67" w14:paraId="46242FD2" w14:textId="77777777" w:rsidTr="00BB0B2C">
        <w:trPr>
          <w:trHeight w:val="39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37F0A" w14:textId="77777777" w:rsidR="00163444" w:rsidRPr="00A51E67" w:rsidRDefault="00163444" w:rsidP="00163444">
            <w:pPr>
              <w:jc w:val="center"/>
              <w:rPr>
                <w:rFonts w:eastAsia="Times New Roman" w:cstheme="minorHAnsi"/>
                <w:color w:val="000000"/>
                <w:sz w:val="18"/>
                <w:szCs w:val="20"/>
                <w:lang w:eastAsia="it-IT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D45B3" w14:textId="77777777" w:rsidR="00163444" w:rsidRPr="00A51E67" w:rsidRDefault="00163444" w:rsidP="00163444">
            <w:pPr>
              <w:jc w:val="center"/>
              <w:rPr>
                <w:rFonts w:eastAsia="Times New Roman" w:cstheme="minorHAnsi"/>
                <w:color w:val="000000"/>
                <w:sz w:val="18"/>
                <w:szCs w:val="20"/>
                <w:lang w:eastAsia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7BE2C" w14:textId="77777777" w:rsidR="00163444" w:rsidRPr="00A51E67" w:rsidRDefault="00163444" w:rsidP="00163444">
            <w:pPr>
              <w:ind w:left="739" w:hanging="739"/>
              <w:jc w:val="center"/>
              <w:rPr>
                <w:rFonts w:eastAsia="Times New Roman" w:cstheme="minorHAnsi"/>
                <w:color w:val="000000"/>
                <w:sz w:val="18"/>
                <w:szCs w:val="20"/>
                <w:lang w:eastAsia="it-IT"/>
              </w:rPr>
            </w:pP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755CE" w14:textId="77777777" w:rsidR="00163444" w:rsidRPr="00A51E67" w:rsidRDefault="00163444" w:rsidP="00163444">
            <w:pPr>
              <w:ind w:left="739" w:hanging="739"/>
              <w:jc w:val="center"/>
              <w:rPr>
                <w:rFonts w:eastAsia="Times New Roman" w:cstheme="minorHAnsi"/>
                <w:color w:val="000000"/>
                <w:sz w:val="18"/>
                <w:szCs w:val="20"/>
                <w:lang w:eastAsia="it-IT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3A60B" w14:textId="77777777" w:rsidR="00163444" w:rsidRPr="00A51E67" w:rsidRDefault="00163444" w:rsidP="00163444">
            <w:pPr>
              <w:jc w:val="center"/>
              <w:rPr>
                <w:rFonts w:eastAsia="Times New Roman" w:cstheme="minorHAnsi"/>
                <w:color w:val="000000"/>
                <w:sz w:val="18"/>
                <w:szCs w:val="20"/>
                <w:lang w:eastAsia="it-IT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59E2E" w14:textId="77777777" w:rsidR="00163444" w:rsidRPr="00A51E67" w:rsidRDefault="00163444" w:rsidP="00163444">
            <w:pPr>
              <w:ind w:left="14"/>
              <w:jc w:val="center"/>
              <w:rPr>
                <w:rFonts w:eastAsia="Times New Roman" w:cstheme="minorHAnsi"/>
                <w:color w:val="000000"/>
                <w:sz w:val="18"/>
                <w:szCs w:val="20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22EAB" w14:textId="77777777" w:rsidR="00163444" w:rsidRPr="00A51E67" w:rsidRDefault="00163444" w:rsidP="00163444">
            <w:pPr>
              <w:jc w:val="center"/>
              <w:rPr>
                <w:rFonts w:eastAsia="Times New Roman" w:cstheme="minorHAnsi"/>
                <w:color w:val="000000"/>
                <w:sz w:val="18"/>
                <w:szCs w:val="20"/>
                <w:lang w:eastAsia="it-IT"/>
              </w:rPr>
            </w:pPr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6755156F" w14:textId="77777777" w:rsidR="00163444" w:rsidRPr="00A51E67" w:rsidRDefault="00163444" w:rsidP="0016344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63444" w:rsidRPr="00A51E67" w14:paraId="0720207E" w14:textId="77777777" w:rsidTr="00BB0B2C">
        <w:trPr>
          <w:trHeight w:val="39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7B139" w14:textId="77777777" w:rsidR="00163444" w:rsidRPr="00A51E67" w:rsidRDefault="00163444" w:rsidP="00163444">
            <w:pPr>
              <w:jc w:val="center"/>
              <w:rPr>
                <w:rFonts w:eastAsia="Times New Roman" w:cstheme="minorHAnsi"/>
                <w:color w:val="000000"/>
                <w:sz w:val="18"/>
                <w:szCs w:val="20"/>
                <w:lang w:eastAsia="it-IT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6B0DE" w14:textId="77777777" w:rsidR="00163444" w:rsidRPr="00A51E67" w:rsidRDefault="00163444" w:rsidP="00163444">
            <w:pPr>
              <w:jc w:val="center"/>
              <w:rPr>
                <w:rFonts w:eastAsia="Times New Roman" w:cstheme="minorHAnsi"/>
                <w:color w:val="000000"/>
                <w:sz w:val="18"/>
                <w:szCs w:val="20"/>
                <w:lang w:eastAsia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C3AB2" w14:textId="77777777" w:rsidR="00163444" w:rsidRPr="00A51E67" w:rsidRDefault="00163444" w:rsidP="00163444">
            <w:pPr>
              <w:ind w:left="739" w:hanging="739"/>
              <w:jc w:val="center"/>
              <w:rPr>
                <w:rFonts w:eastAsia="Times New Roman" w:cstheme="minorHAnsi"/>
                <w:color w:val="000000"/>
                <w:sz w:val="18"/>
                <w:szCs w:val="20"/>
                <w:lang w:eastAsia="it-IT"/>
              </w:rPr>
            </w:pP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496DA" w14:textId="77777777" w:rsidR="00163444" w:rsidRPr="00A51E67" w:rsidRDefault="00163444" w:rsidP="00163444">
            <w:pPr>
              <w:ind w:left="739" w:hanging="739"/>
              <w:jc w:val="center"/>
              <w:rPr>
                <w:rFonts w:eastAsia="Times New Roman" w:cstheme="minorHAnsi"/>
                <w:color w:val="000000"/>
                <w:sz w:val="18"/>
                <w:szCs w:val="20"/>
                <w:lang w:eastAsia="it-IT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C2162" w14:textId="77777777" w:rsidR="00163444" w:rsidRPr="00A51E67" w:rsidRDefault="00163444" w:rsidP="00163444">
            <w:pPr>
              <w:jc w:val="center"/>
              <w:rPr>
                <w:rFonts w:eastAsia="Times New Roman" w:cstheme="minorHAnsi"/>
                <w:color w:val="000000"/>
                <w:sz w:val="18"/>
                <w:szCs w:val="20"/>
                <w:lang w:eastAsia="it-IT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96D90" w14:textId="77777777" w:rsidR="00163444" w:rsidRPr="00A51E67" w:rsidRDefault="00163444" w:rsidP="00163444">
            <w:pPr>
              <w:ind w:left="14"/>
              <w:jc w:val="center"/>
              <w:rPr>
                <w:rFonts w:eastAsia="Times New Roman" w:cstheme="minorHAnsi"/>
                <w:color w:val="000000"/>
                <w:sz w:val="18"/>
                <w:szCs w:val="20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D19A9" w14:textId="77777777" w:rsidR="00163444" w:rsidRPr="00A51E67" w:rsidRDefault="00163444" w:rsidP="00163444">
            <w:pPr>
              <w:jc w:val="center"/>
              <w:rPr>
                <w:rFonts w:eastAsia="Times New Roman" w:cstheme="minorHAnsi"/>
                <w:color w:val="000000"/>
                <w:sz w:val="18"/>
                <w:szCs w:val="20"/>
                <w:lang w:eastAsia="it-IT"/>
              </w:rPr>
            </w:pPr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265E34E6" w14:textId="77777777" w:rsidR="00163444" w:rsidRPr="00A51E67" w:rsidRDefault="00163444" w:rsidP="0016344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63444" w:rsidRPr="00A51E67" w14:paraId="7E38406F" w14:textId="77777777" w:rsidTr="00BB0B2C">
        <w:trPr>
          <w:trHeight w:val="39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09C5B" w14:textId="77777777" w:rsidR="00163444" w:rsidRPr="00A51E67" w:rsidRDefault="00163444" w:rsidP="00163444">
            <w:pPr>
              <w:jc w:val="center"/>
              <w:rPr>
                <w:rFonts w:eastAsia="Times New Roman" w:cstheme="minorHAnsi"/>
                <w:color w:val="000000"/>
                <w:sz w:val="18"/>
                <w:szCs w:val="20"/>
                <w:lang w:eastAsia="it-IT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B430C" w14:textId="77777777" w:rsidR="00163444" w:rsidRPr="00A51E67" w:rsidRDefault="00163444" w:rsidP="00163444">
            <w:pPr>
              <w:jc w:val="center"/>
              <w:rPr>
                <w:rFonts w:eastAsia="Times New Roman" w:cstheme="minorHAnsi"/>
                <w:color w:val="000000"/>
                <w:sz w:val="18"/>
                <w:szCs w:val="20"/>
                <w:lang w:eastAsia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80418" w14:textId="77777777" w:rsidR="00163444" w:rsidRPr="00A51E67" w:rsidRDefault="00163444" w:rsidP="00163444">
            <w:pPr>
              <w:ind w:left="739" w:hanging="739"/>
              <w:jc w:val="center"/>
              <w:rPr>
                <w:rFonts w:eastAsia="Times New Roman" w:cstheme="minorHAnsi"/>
                <w:color w:val="000000"/>
                <w:sz w:val="18"/>
                <w:szCs w:val="20"/>
                <w:lang w:eastAsia="it-IT"/>
              </w:rPr>
            </w:pP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1D34D" w14:textId="77777777" w:rsidR="00163444" w:rsidRPr="00A51E67" w:rsidRDefault="00163444" w:rsidP="00163444">
            <w:pPr>
              <w:ind w:left="739" w:hanging="739"/>
              <w:jc w:val="center"/>
              <w:rPr>
                <w:rFonts w:eastAsia="Times New Roman" w:cstheme="minorHAnsi"/>
                <w:color w:val="000000"/>
                <w:sz w:val="18"/>
                <w:szCs w:val="20"/>
                <w:lang w:eastAsia="it-IT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40EDB" w14:textId="77777777" w:rsidR="00163444" w:rsidRPr="00A51E67" w:rsidRDefault="00163444" w:rsidP="00163444">
            <w:pPr>
              <w:jc w:val="center"/>
              <w:rPr>
                <w:rFonts w:eastAsia="Times New Roman" w:cstheme="minorHAnsi"/>
                <w:color w:val="000000"/>
                <w:sz w:val="18"/>
                <w:szCs w:val="20"/>
                <w:lang w:eastAsia="it-IT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AD841" w14:textId="77777777" w:rsidR="00163444" w:rsidRPr="00A51E67" w:rsidRDefault="00163444" w:rsidP="00163444">
            <w:pPr>
              <w:ind w:left="14"/>
              <w:jc w:val="center"/>
              <w:rPr>
                <w:rFonts w:eastAsia="Times New Roman" w:cstheme="minorHAnsi"/>
                <w:color w:val="000000"/>
                <w:sz w:val="18"/>
                <w:szCs w:val="20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6F049" w14:textId="77777777" w:rsidR="00163444" w:rsidRPr="00A51E67" w:rsidRDefault="00163444" w:rsidP="00163444">
            <w:pPr>
              <w:jc w:val="center"/>
              <w:rPr>
                <w:rFonts w:eastAsia="Times New Roman" w:cstheme="minorHAnsi"/>
                <w:color w:val="000000"/>
                <w:sz w:val="18"/>
                <w:szCs w:val="20"/>
                <w:lang w:eastAsia="it-IT"/>
              </w:rPr>
            </w:pPr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70CCDC9C" w14:textId="77777777" w:rsidR="00163444" w:rsidRPr="00A51E67" w:rsidRDefault="00163444" w:rsidP="0016344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25BD3" w:rsidRPr="00A51E67" w14:paraId="324262BC" w14:textId="77777777" w:rsidTr="00BB0B2C">
        <w:trPr>
          <w:trHeight w:val="39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86EEE" w14:textId="77777777" w:rsidR="00B25BD3" w:rsidRPr="00A51E67" w:rsidRDefault="00B25BD3" w:rsidP="00163444">
            <w:pPr>
              <w:jc w:val="center"/>
              <w:rPr>
                <w:rFonts w:eastAsia="Times New Roman" w:cstheme="minorHAnsi"/>
                <w:color w:val="000000"/>
                <w:sz w:val="18"/>
                <w:szCs w:val="20"/>
                <w:lang w:eastAsia="it-IT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493C7" w14:textId="77777777" w:rsidR="00B25BD3" w:rsidRPr="00A51E67" w:rsidRDefault="00B25BD3" w:rsidP="00163444">
            <w:pPr>
              <w:jc w:val="center"/>
              <w:rPr>
                <w:rFonts w:eastAsia="Times New Roman" w:cstheme="minorHAnsi"/>
                <w:color w:val="000000"/>
                <w:sz w:val="18"/>
                <w:szCs w:val="20"/>
                <w:lang w:eastAsia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601C0" w14:textId="77777777" w:rsidR="00B25BD3" w:rsidRPr="00A51E67" w:rsidRDefault="00B25BD3" w:rsidP="00163444">
            <w:pPr>
              <w:ind w:left="739" w:hanging="739"/>
              <w:jc w:val="center"/>
              <w:rPr>
                <w:rFonts w:eastAsia="Times New Roman" w:cstheme="minorHAnsi"/>
                <w:color w:val="000000"/>
                <w:sz w:val="18"/>
                <w:szCs w:val="20"/>
                <w:lang w:eastAsia="it-IT"/>
              </w:rPr>
            </w:pP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DEF07" w14:textId="77777777" w:rsidR="00B25BD3" w:rsidRPr="00A51E67" w:rsidRDefault="00B25BD3" w:rsidP="00163444">
            <w:pPr>
              <w:ind w:left="739" w:hanging="739"/>
              <w:jc w:val="center"/>
              <w:rPr>
                <w:rFonts w:eastAsia="Times New Roman" w:cstheme="minorHAnsi"/>
                <w:color w:val="000000"/>
                <w:sz w:val="18"/>
                <w:szCs w:val="20"/>
                <w:lang w:eastAsia="it-IT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7B5EF" w14:textId="77777777" w:rsidR="00B25BD3" w:rsidRPr="00A51E67" w:rsidRDefault="00B25BD3" w:rsidP="00163444">
            <w:pPr>
              <w:jc w:val="center"/>
              <w:rPr>
                <w:rFonts w:eastAsia="Times New Roman" w:cstheme="minorHAnsi"/>
                <w:color w:val="000000"/>
                <w:sz w:val="18"/>
                <w:szCs w:val="20"/>
                <w:lang w:eastAsia="it-IT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B7C39" w14:textId="77777777" w:rsidR="00B25BD3" w:rsidRPr="00A51E67" w:rsidRDefault="00B25BD3" w:rsidP="00163444">
            <w:pPr>
              <w:ind w:left="14"/>
              <w:jc w:val="center"/>
              <w:rPr>
                <w:rFonts w:eastAsia="Times New Roman" w:cstheme="minorHAnsi"/>
                <w:color w:val="000000"/>
                <w:sz w:val="18"/>
                <w:szCs w:val="20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96DDA" w14:textId="77777777" w:rsidR="00B25BD3" w:rsidRPr="00A51E67" w:rsidRDefault="00B25BD3" w:rsidP="00163444">
            <w:pPr>
              <w:jc w:val="center"/>
              <w:rPr>
                <w:rFonts w:eastAsia="Times New Roman" w:cstheme="minorHAnsi"/>
                <w:color w:val="000000"/>
                <w:sz w:val="18"/>
                <w:szCs w:val="20"/>
                <w:lang w:eastAsia="it-IT"/>
              </w:rPr>
            </w:pPr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72A8012F" w14:textId="77777777" w:rsidR="00B25BD3" w:rsidRPr="00A51E67" w:rsidRDefault="00B25BD3" w:rsidP="0016344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25BD3" w:rsidRPr="00190E92" w14:paraId="068AFED2" w14:textId="77777777" w:rsidTr="00BB0B2C">
        <w:trPr>
          <w:trHeight w:val="397"/>
        </w:trPr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ABA45A6" w14:textId="77777777" w:rsidR="00B25BD3" w:rsidRPr="00190E92" w:rsidRDefault="00B25BD3" w:rsidP="00B64C17">
            <w:pPr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190E92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Legenda</w:t>
            </w:r>
          </w:p>
          <w:p w14:paraId="470EBFFB" w14:textId="77777777" w:rsidR="00B25BD3" w:rsidRPr="00190E92" w:rsidRDefault="00B25BD3" w:rsidP="00B64C17">
            <w:pPr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190E92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  <w:t>*</w:t>
            </w:r>
            <w:r w:rsidRPr="00190E92">
              <w:rPr>
                <w:rFonts w:eastAsia="Times New Roman" w:cstheme="minorHAnsi"/>
                <w:b/>
                <w:bCs/>
                <w:i/>
                <w:iCs/>
                <w:color w:val="000000"/>
                <w:sz w:val="18"/>
                <w:szCs w:val="18"/>
                <w:u w:val="single"/>
                <w:lang w:eastAsia="it-IT"/>
              </w:rPr>
              <w:t>Genere</w:t>
            </w:r>
            <w:r w:rsidRPr="00190E92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  <w:t xml:space="preserve">: </w:t>
            </w:r>
          </w:p>
          <w:p w14:paraId="1BE7CF63" w14:textId="77777777" w:rsidR="00B25BD3" w:rsidRPr="00190E92" w:rsidRDefault="00B25BD3" w:rsidP="00B64C17">
            <w:pPr>
              <w:pStyle w:val="Paragrafoelenco"/>
              <w:numPr>
                <w:ilvl w:val="0"/>
                <w:numId w:val="4"/>
              </w:numPr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190E92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  <w:t>Opera lirica in forma di concerto;</w:t>
            </w:r>
          </w:p>
          <w:p w14:paraId="33366772" w14:textId="77777777" w:rsidR="00B25BD3" w:rsidRDefault="00B25BD3" w:rsidP="00B25BD3">
            <w:pPr>
              <w:pStyle w:val="Paragrafoelenco"/>
              <w:numPr>
                <w:ilvl w:val="0"/>
                <w:numId w:val="4"/>
              </w:numPr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190E92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  <w:t>Opera lirica in forma di rappresentazione scenica;</w:t>
            </w:r>
          </w:p>
          <w:p w14:paraId="01F40E93" w14:textId="0C6253D2" w:rsidR="00B25BD3" w:rsidRPr="00190E92" w:rsidRDefault="00B25BD3" w:rsidP="00B25BD3">
            <w:pPr>
              <w:pStyle w:val="Paragrafoelenco"/>
              <w:numPr>
                <w:ilvl w:val="0"/>
                <w:numId w:val="4"/>
              </w:numPr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190E92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  <w:t>Recital;</w:t>
            </w:r>
          </w:p>
          <w:p w14:paraId="2AC27833" w14:textId="366330EF" w:rsidR="00B25BD3" w:rsidRPr="00B25BD3" w:rsidRDefault="00B25BD3" w:rsidP="00B25BD3">
            <w:pPr>
              <w:pStyle w:val="Paragrafoelenco"/>
              <w:numPr>
                <w:ilvl w:val="0"/>
                <w:numId w:val="4"/>
              </w:numPr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190E92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  <w:t>Altro.</w:t>
            </w:r>
          </w:p>
        </w:tc>
        <w:tc>
          <w:tcPr>
            <w:tcW w:w="467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E4133" w14:textId="77777777" w:rsidR="00B25BD3" w:rsidRPr="00190E92" w:rsidRDefault="00B25BD3" w:rsidP="00B64C17">
            <w:pPr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190E92">
              <w:rPr>
                <w:rFonts w:eastAsia="Times New Roman" w:cstheme="minorHAnsi"/>
                <w:b/>
                <w:bCs/>
                <w:i/>
                <w:iCs/>
                <w:color w:val="000000"/>
                <w:sz w:val="18"/>
                <w:szCs w:val="18"/>
                <w:lang w:eastAsia="it-IT"/>
              </w:rPr>
              <w:t>*</w:t>
            </w:r>
            <w:r w:rsidRPr="00190E92">
              <w:rPr>
                <w:rFonts w:eastAsia="Times New Roman" w:cstheme="minorHAnsi"/>
                <w:b/>
                <w:bCs/>
                <w:i/>
                <w:iCs/>
                <w:color w:val="000000"/>
                <w:sz w:val="18"/>
                <w:szCs w:val="18"/>
                <w:u w:val="single"/>
                <w:lang w:eastAsia="it-IT"/>
              </w:rPr>
              <w:t>NP</w:t>
            </w:r>
            <w:r w:rsidRPr="00190E92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  <w:t>: nuova produzione.</w:t>
            </w:r>
          </w:p>
          <w:p w14:paraId="047817D9" w14:textId="77777777" w:rsidR="00B25BD3" w:rsidRPr="00190E92" w:rsidRDefault="00B25BD3" w:rsidP="00B64C17">
            <w:pPr>
              <w:rPr>
                <w:rFonts w:eastAsia="Times New Roman" w:cstheme="minorHAnsi"/>
                <w:b/>
                <w:bCs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190E92">
              <w:rPr>
                <w:rFonts w:eastAsia="Times New Roman" w:cstheme="minorHAnsi"/>
                <w:b/>
                <w:bCs/>
                <w:i/>
                <w:iCs/>
                <w:color w:val="000000"/>
                <w:sz w:val="18"/>
                <w:szCs w:val="18"/>
                <w:lang w:eastAsia="it-IT"/>
              </w:rPr>
              <w:t>*</w:t>
            </w:r>
            <w:r w:rsidRPr="00190E92">
              <w:rPr>
                <w:rFonts w:eastAsia="Times New Roman" w:cstheme="minorHAnsi"/>
                <w:b/>
                <w:bCs/>
                <w:i/>
                <w:iCs/>
                <w:color w:val="000000"/>
                <w:sz w:val="18"/>
                <w:szCs w:val="18"/>
                <w:u w:val="single"/>
                <w:lang w:eastAsia="it-IT"/>
              </w:rPr>
              <w:t>R</w:t>
            </w:r>
            <w:r w:rsidRPr="00190E92">
              <w:rPr>
                <w:rFonts w:eastAsia="Times New Roman" w:cstheme="minorHAnsi"/>
                <w:b/>
                <w:bCs/>
                <w:i/>
                <w:iCs/>
                <w:color w:val="000000"/>
                <w:sz w:val="18"/>
                <w:szCs w:val="18"/>
                <w:lang w:eastAsia="it-IT"/>
              </w:rPr>
              <w:t xml:space="preserve">: </w:t>
            </w:r>
            <w:r w:rsidRPr="00190E92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  <w:t>replica.</w:t>
            </w:r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0E379CE7" w14:textId="77777777" w:rsidR="00B25BD3" w:rsidRPr="00190E92" w:rsidRDefault="00B25BD3" w:rsidP="00B64C17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B570E0" w:rsidRPr="00A51E67" w14:paraId="3C1A749F" w14:textId="77777777" w:rsidTr="00BB0B2C">
        <w:tc>
          <w:tcPr>
            <w:tcW w:w="327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E035C1" w14:textId="77777777" w:rsidR="00FC0106" w:rsidRPr="00A51E67" w:rsidRDefault="00FC0106" w:rsidP="00190E92">
            <w:pPr>
              <w:spacing w:line="360" w:lineRule="auto"/>
              <w:ind w:left="739" w:hanging="739"/>
              <w:rPr>
                <w:rFonts w:eastAsia="Arial" w:cstheme="minorHAnsi"/>
                <w:bCs/>
                <w:i/>
                <w:iCs/>
                <w:lang w:eastAsia="ar-SA"/>
              </w:rPr>
            </w:pPr>
          </w:p>
        </w:tc>
        <w:tc>
          <w:tcPr>
            <w:tcW w:w="142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7AEB4D" w14:textId="77777777" w:rsidR="00FC0106" w:rsidRPr="00A51E67" w:rsidRDefault="00FC0106" w:rsidP="00ED71FF">
            <w:pPr>
              <w:ind w:left="739" w:hanging="739"/>
              <w:rPr>
                <w:rFonts w:eastAsia="Arial" w:cstheme="minorHAnsi"/>
                <w:bCs/>
                <w:i/>
                <w:iCs/>
                <w:lang w:eastAsia="ar-SA"/>
              </w:rPr>
            </w:pP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A1E008" w14:textId="77777777" w:rsidR="00FC0106" w:rsidRPr="00A51E67" w:rsidRDefault="00FC0106" w:rsidP="00ED71FF">
            <w:pPr>
              <w:ind w:left="739" w:hanging="739"/>
              <w:rPr>
                <w:rFonts w:eastAsia="Arial" w:cstheme="minorHAnsi"/>
                <w:bCs/>
                <w:i/>
                <w:iCs/>
                <w:lang w:eastAsia="ar-SA"/>
              </w:rPr>
            </w:pP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1C84E0" w14:textId="77777777" w:rsidR="00FC0106" w:rsidRPr="00A51E67" w:rsidRDefault="00FC0106" w:rsidP="00ED71FF">
            <w:pPr>
              <w:ind w:left="739" w:hanging="739"/>
              <w:rPr>
                <w:rFonts w:eastAsia="Arial" w:cstheme="minorHAnsi"/>
                <w:bCs/>
                <w:i/>
                <w:iCs/>
                <w:lang w:eastAsia="ar-SA"/>
              </w:rPr>
            </w:pP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22436B" w14:textId="77777777" w:rsidR="00FC0106" w:rsidRPr="00A51E67" w:rsidRDefault="00FC0106" w:rsidP="00ED71FF">
            <w:pPr>
              <w:ind w:left="739" w:hanging="739"/>
              <w:rPr>
                <w:rFonts w:eastAsia="Arial" w:cstheme="minorHAnsi"/>
                <w:bCs/>
                <w:i/>
                <w:iCs/>
                <w:lang w:eastAsia="ar-SA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738122A1" w14:textId="77777777" w:rsidR="00FC0106" w:rsidRPr="00A51E67" w:rsidRDefault="00FC0106" w:rsidP="00ED71F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83275" w:rsidRPr="00A51E67" w14:paraId="0B5D66A6" w14:textId="77777777" w:rsidTr="00BB0B2C">
        <w:tc>
          <w:tcPr>
            <w:tcW w:w="935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468DE414" w14:textId="043BD627" w:rsidR="00B83275" w:rsidRPr="00A51E67" w:rsidRDefault="00190E92" w:rsidP="00B83275">
            <w:pPr>
              <w:rPr>
                <w:rFonts w:eastAsia="Arial" w:cstheme="minorHAnsi"/>
                <w:b/>
                <w:bCs/>
                <w:sz w:val="24"/>
                <w:szCs w:val="24"/>
                <w:lang w:eastAsia="ar-SA"/>
              </w:rPr>
            </w:pPr>
            <w:bookmarkStart w:id="3" w:name="_Hlk191305122"/>
            <w:r>
              <w:rPr>
                <w:rFonts w:eastAsia="Arial" w:cstheme="minorHAnsi"/>
                <w:b/>
                <w:bCs/>
                <w:sz w:val="24"/>
                <w:szCs w:val="24"/>
                <w:lang w:eastAsia="ar-SA"/>
              </w:rPr>
              <w:t>K</w:t>
            </w:r>
            <w:r w:rsidR="00FE3A5E" w:rsidRPr="00A51E67">
              <w:rPr>
                <w:rFonts w:eastAsia="Arial" w:cstheme="minorHAnsi"/>
                <w:b/>
                <w:bCs/>
                <w:sz w:val="24"/>
                <w:szCs w:val="24"/>
                <w:lang w:eastAsia="ar-SA"/>
              </w:rPr>
              <w:t>.2</w:t>
            </w:r>
            <w:r w:rsidR="00B83275" w:rsidRPr="00A51E67">
              <w:rPr>
                <w:rFonts w:eastAsia="Arial" w:cstheme="minorHAnsi"/>
                <w:b/>
                <w:bCs/>
                <w:sz w:val="24"/>
                <w:szCs w:val="24"/>
                <w:lang w:eastAsia="ar-SA"/>
              </w:rPr>
              <w:tab/>
            </w:r>
            <w:r>
              <w:rPr>
                <w:rFonts w:eastAsia="Arial" w:cstheme="minorHAnsi"/>
                <w:b/>
                <w:bCs/>
                <w:sz w:val="24"/>
                <w:szCs w:val="24"/>
                <w:lang w:eastAsia="ar-SA"/>
              </w:rPr>
              <w:t>Musica: produzione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4C73A3BD" w14:textId="77777777" w:rsidR="00B83275" w:rsidRPr="00A51E67" w:rsidRDefault="00B83275" w:rsidP="00F710B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83275" w:rsidRPr="00A51E67" w14:paraId="708F19F8" w14:textId="77777777" w:rsidTr="00BB0B2C">
        <w:tc>
          <w:tcPr>
            <w:tcW w:w="9356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75769CC" w14:textId="77777777" w:rsidR="00B83275" w:rsidRPr="00A51E67" w:rsidRDefault="00B83275" w:rsidP="00E63CE3">
            <w:pPr>
              <w:ind w:left="739" w:hanging="739"/>
              <w:rPr>
                <w:rFonts w:eastAsia="Arial" w:cstheme="minorHAnsi"/>
                <w:bCs/>
                <w:i/>
                <w:iCs/>
                <w:lang w:eastAsia="ar-SA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1F829B5E" w14:textId="77777777" w:rsidR="00B83275" w:rsidRPr="00A51E67" w:rsidRDefault="00B83275" w:rsidP="00F710B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90E92" w:rsidRPr="00A51E67" w14:paraId="41975723" w14:textId="77777777" w:rsidTr="00BB0B2C">
        <w:trPr>
          <w:trHeight w:val="39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FCAB6" w14:textId="77777777" w:rsidR="00190E92" w:rsidRPr="00A51E67" w:rsidRDefault="00190E92" w:rsidP="00B64C17">
            <w:pPr>
              <w:jc w:val="center"/>
              <w:rPr>
                <w:rFonts w:eastAsia="Arial" w:cstheme="minorHAnsi"/>
                <w:bCs/>
                <w:i/>
                <w:iCs/>
                <w:lang w:eastAsia="ar-SA"/>
              </w:rPr>
            </w:pPr>
            <w:bookmarkStart w:id="4" w:name="_Hlk191304799"/>
            <w:r w:rsidRPr="00A51E67">
              <w:rPr>
                <w:rFonts w:eastAsia="Times New Roman" w:cstheme="minorHAnsi"/>
                <w:color w:val="000000"/>
                <w:sz w:val="18"/>
                <w:szCs w:val="20"/>
                <w:lang w:eastAsia="it-IT"/>
              </w:rPr>
              <w:t>GENERE</w:t>
            </w:r>
            <w:r w:rsidRPr="00A51E67">
              <w:rPr>
                <w:rFonts w:eastAsia="Times New Roman" w:cstheme="minorHAnsi"/>
                <w:b/>
                <w:bCs/>
                <w:color w:val="000000"/>
                <w:sz w:val="18"/>
                <w:szCs w:val="20"/>
                <w:lang w:eastAsia="it-IT"/>
              </w:rPr>
              <w:t>*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EBA92" w14:textId="57245D47" w:rsidR="00190E92" w:rsidRPr="00A51E67" w:rsidRDefault="00190E92" w:rsidP="00190E92">
            <w:pPr>
              <w:jc w:val="center"/>
              <w:rPr>
                <w:rFonts w:eastAsia="Arial" w:cstheme="minorHAnsi"/>
                <w:bCs/>
                <w:i/>
                <w:iCs/>
                <w:lang w:eastAsia="ar-SA"/>
              </w:rPr>
            </w:pPr>
            <w:r w:rsidRPr="00A51E67">
              <w:rPr>
                <w:rFonts w:eastAsia="Times New Roman" w:cstheme="minorHAnsi"/>
                <w:color w:val="000000"/>
                <w:sz w:val="18"/>
                <w:szCs w:val="20"/>
                <w:lang w:eastAsia="it-IT"/>
              </w:rPr>
              <w:t xml:space="preserve">TITOLO, </w:t>
            </w:r>
            <w:r>
              <w:rPr>
                <w:rFonts w:eastAsia="Times New Roman" w:cstheme="minorHAnsi"/>
                <w:color w:val="000000"/>
                <w:sz w:val="18"/>
                <w:szCs w:val="20"/>
                <w:lang w:eastAsia="it-IT"/>
              </w:rPr>
              <w:t>AUTORE</w:t>
            </w:r>
            <w:r w:rsidRPr="00A51E67">
              <w:rPr>
                <w:rFonts w:eastAsia="Times New Roman" w:cstheme="minorHAnsi"/>
                <w:color w:val="000000"/>
                <w:sz w:val="18"/>
                <w:szCs w:val="20"/>
                <w:lang w:eastAsia="it-IT"/>
              </w:rPr>
              <w:t>, DIRETTORE D'ORCHESTRA</w:t>
            </w:r>
            <w:r>
              <w:rPr>
                <w:rFonts w:eastAsia="Times New Roman" w:cstheme="minorHAnsi"/>
                <w:color w:val="000000"/>
                <w:sz w:val="18"/>
                <w:szCs w:val="20"/>
                <w:lang w:eastAsia="it-IT"/>
              </w:rPr>
              <w:t>, ESECUTORI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14548" w14:textId="0DCEF1F1" w:rsidR="00190E92" w:rsidRPr="00A51E67" w:rsidRDefault="00190E92" w:rsidP="00B64C17">
            <w:pPr>
              <w:ind w:left="14"/>
              <w:jc w:val="center"/>
              <w:rPr>
                <w:rFonts w:eastAsia="Times New Roman" w:cstheme="minorHAnsi"/>
                <w:color w:val="000000"/>
                <w:sz w:val="18"/>
                <w:szCs w:val="20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8"/>
                <w:szCs w:val="20"/>
                <w:lang w:eastAsia="it-IT"/>
              </w:rPr>
              <w:t>TIPOLOGIA ESECUZIONE*</w:t>
            </w:r>
            <w:r w:rsidRPr="00A51E67">
              <w:rPr>
                <w:rFonts w:eastAsia="Times New Roman" w:cstheme="minorHAnsi"/>
                <w:color w:val="000000"/>
                <w:sz w:val="18"/>
                <w:szCs w:val="20"/>
                <w:lang w:eastAsia="it-IT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6D2ED" w14:textId="77777777" w:rsidR="00190E92" w:rsidRPr="00A51E67" w:rsidRDefault="00190E92" w:rsidP="00190E92">
            <w:pPr>
              <w:ind w:left="14"/>
              <w:jc w:val="center"/>
              <w:rPr>
                <w:rFonts w:eastAsia="Times New Roman" w:cstheme="minorHAnsi"/>
                <w:color w:val="000000"/>
                <w:sz w:val="18"/>
                <w:szCs w:val="20"/>
                <w:lang w:eastAsia="it-IT"/>
              </w:rPr>
            </w:pPr>
            <w:r w:rsidRPr="00A51E67">
              <w:rPr>
                <w:rFonts w:eastAsia="Times New Roman" w:cstheme="minorHAnsi"/>
                <w:color w:val="000000"/>
                <w:sz w:val="18"/>
                <w:szCs w:val="20"/>
                <w:lang w:eastAsia="it-IT"/>
              </w:rPr>
              <w:t>NUMERO DI ESIBIZIONI PREVISTE</w:t>
            </w:r>
          </w:p>
          <w:p w14:paraId="68D861B7" w14:textId="77777777" w:rsidR="00190E92" w:rsidRDefault="00190E92" w:rsidP="00190E92">
            <w:pPr>
              <w:ind w:left="14"/>
              <w:jc w:val="center"/>
              <w:rPr>
                <w:rFonts w:eastAsia="Times New Roman" w:cstheme="minorHAnsi"/>
                <w:color w:val="000000"/>
                <w:sz w:val="18"/>
                <w:szCs w:val="20"/>
                <w:lang w:eastAsia="it-IT"/>
              </w:rPr>
            </w:pPr>
            <w:r w:rsidRPr="00A51E67">
              <w:rPr>
                <w:rFonts w:eastAsia="Times New Roman" w:cstheme="minorHAnsi"/>
                <w:color w:val="000000"/>
                <w:sz w:val="18"/>
                <w:szCs w:val="20"/>
                <w:lang w:eastAsia="it-IT"/>
              </w:rPr>
              <w:t xml:space="preserve"> </w:t>
            </w:r>
            <w:r w:rsidRPr="00A51E67">
              <w:rPr>
                <w:rFonts w:eastAsia="Times New Roman" w:cstheme="minorHAnsi"/>
                <w:b/>
                <w:bCs/>
                <w:color w:val="000000"/>
                <w:sz w:val="18"/>
                <w:szCs w:val="20"/>
                <w:lang w:eastAsia="it-IT"/>
              </w:rPr>
              <w:t>IN</w:t>
            </w:r>
            <w:r w:rsidRPr="00A51E67">
              <w:rPr>
                <w:rFonts w:eastAsia="Times New Roman" w:cstheme="minorHAnsi"/>
                <w:color w:val="000000"/>
                <w:sz w:val="18"/>
                <w:szCs w:val="20"/>
                <w:lang w:eastAsia="it-IT"/>
              </w:rPr>
              <w:t xml:space="preserve"> </w:t>
            </w:r>
          </w:p>
          <w:p w14:paraId="7B9D8B2D" w14:textId="5DA04733" w:rsidR="00190E92" w:rsidRPr="00A51E67" w:rsidRDefault="00190E92" w:rsidP="00190E92">
            <w:pPr>
              <w:ind w:left="14"/>
              <w:jc w:val="center"/>
              <w:rPr>
                <w:rFonts w:eastAsia="Arial" w:cstheme="minorHAnsi"/>
                <w:bCs/>
                <w:i/>
                <w:iCs/>
                <w:lang w:eastAsia="ar-SA"/>
              </w:rPr>
            </w:pPr>
            <w:r w:rsidRPr="00A51E67">
              <w:rPr>
                <w:rFonts w:eastAsia="Times New Roman" w:cstheme="minorHAnsi"/>
                <w:color w:val="000000"/>
                <w:sz w:val="18"/>
                <w:szCs w:val="20"/>
                <w:lang w:eastAsia="it-IT"/>
              </w:rPr>
              <w:t>REGIONE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139A7" w14:textId="77777777" w:rsidR="00190E92" w:rsidRPr="00A51E67" w:rsidRDefault="00190E92" w:rsidP="00B64C17">
            <w:pPr>
              <w:jc w:val="center"/>
              <w:rPr>
                <w:rFonts w:eastAsia="Arial" w:cstheme="minorHAnsi"/>
                <w:bCs/>
                <w:i/>
                <w:iCs/>
                <w:lang w:eastAsia="ar-SA"/>
              </w:rPr>
            </w:pPr>
            <w:r w:rsidRPr="00A51E67">
              <w:rPr>
                <w:rFonts w:eastAsia="Times New Roman" w:cstheme="minorHAnsi"/>
                <w:color w:val="000000"/>
                <w:sz w:val="18"/>
                <w:szCs w:val="20"/>
                <w:lang w:eastAsia="it-IT"/>
              </w:rPr>
              <w:t xml:space="preserve">NUMERO DI ESIBIZIONI PREVISTE </w:t>
            </w:r>
            <w:r w:rsidRPr="00A51E67">
              <w:rPr>
                <w:rFonts w:eastAsia="Times New Roman" w:cstheme="minorHAnsi"/>
                <w:b/>
                <w:bCs/>
                <w:color w:val="000000"/>
                <w:sz w:val="18"/>
                <w:szCs w:val="20"/>
                <w:lang w:eastAsia="it-IT"/>
              </w:rPr>
              <w:t>FUORI</w:t>
            </w:r>
            <w:r w:rsidRPr="00A51E67">
              <w:rPr>
                <w:rFonts w:eastAsia="Times New Roman" w:cstheme="minorHAnsi"/>
                <w:color w:val="000000"/>
                <w:sz w:val="18"/>
                <w:szCs w:val="20"/>
                <w:lang w:eastAsia="it-IT"/>
              </w:rPr>
              <w:t xml:space="preserve"> REGIONE</w:t>
            </w:r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723DA2B1" w14:textId="77777777" w:rsidR="00190E92" w:rsidRPr="00A51E67" w:rsidRDefault="00190E92" w:rsidP="00B64C17">
            <w:pPr>
              <w:rPr>
                <w:rFonts w:cstheme="minorHAnsi"/>
                <w:sz w:val="24"/>
                <w:szCs w:val="24"/>
              </w:rPr>
            </w:pPr>
          </w:p>
        </w:tc>
      </w:tr>
      <w:bookmarkEnd w:id="4"/>
      <w:tr w:rsidR="00190E92" w:rsidRPr="00A51E67" w14:paraId="7609004B" w14:textId="77777777" w:rsidTr="00BB0B2C">
        <w:trPr>
          <w:trHeight w:val="39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9BDBD" w14:textId="525D471D" w:rsidR="00190E92" w:rsidRPr="00A51E67" w:rsidRDefault="00190E92" w:rsidP="00B64C17">
            <w:pPr>
              <w:jc w:val="center"/>
              <w:rPr>
                <w:rFonts w:eastAsia="Arial" w:cstheme="minorHAnsi"/>
                <w:bCs/>
                <w:i/>
                <w:iCs/>
                <w:lang w:eastAsia="ar-SA"/>
              </w:rPr>
            </w:pP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0EA8E" w14:textId="5F7E05C4" w:rsidR="00190E92" w:rsidRPr="00A51E67" w:rsidRDefault="00190E92" w:rsidP="00B64C17">
            <w:pPr>
              <w:jc w:val="center"/>
              <w:rPr>
                <w:rFonts w:eastAsia="Arial" w:cstheme="minorHAnsi"/>
                <w:bCs/>
                <w:i/>
                <w:iCs/>
                <w:lang w:eastAsia="ar-SA"/>
              </w:rPr>
            </w:pP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31CD5" w14:textId="00B00F11" w:rsidR="00190E92" w:rsidRPr="00A51E67" w:rsidRDefault="00190E92" w:rsidP="00B64C17">
            <w:pPr>
              <w:ind w:left="14"/>
              <w:jc w:val="center"/>
              <w:rPr>
                <w:rFonts w:eastAsia="Times New Roman" w:cstheme="minorHAnsi"/>
                <w:color w:val="000000"/>
                <w:sz w:val="18"/>
                <w:szCs w:val="20"/>
                <w:lang w:eastAsia="it-IT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582E3" w14:textId="7D3EB100" w:rsidR="00190E92" w:rsidRPr="00A51E67" w:rsidRDefault="00190E92" w:rsidP="00B64C17">
            <w:pPr>
              <w:ind w:left="14"/>
              <w:jc w:val="center"/>
              <w:rPr>
                <w:rFonts w:eastAsia="Arial" w:cstheme="minorHAnsi"/>
                <w:bCs/>
                <w:i/>
                <w:iCs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B0D37" w14:textId="6919452F" w:rsidR="00190E92" w:rsidRPr="00A51E67" w:rsidRDefault="00190E92" w:rsidP="00B64C17">
            <w:pPr>
              <w:jc w:val="center"/>
              <w:rPr>
                <w:rFonts w:eastAsia="Arial" w:cstheme="minorHAnsi"/>
                <w:bCs/>
                <w:i/>
                <w:iCs/>
                <w:lang w:eastAsia="ar-SA"/>
              </w:rPr>
            </w:pPr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2D56CD26" w14:textId="77777777" w:rsidR="00190E92" w:rsidRPr="00A51E67" w:rsidRDefault="00190E92" w:rsidP="00B64C1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90E92" w:rsidRPr="00A51E67" w14:paraId="4B03E793" w14:textId="77777777" w:rsidTr="00BB0B2C">
        <w:trPr>
          <w:trHeight w:val="39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26558" w14:textId="77777777" w:rsidR="00190E92" w:rsidRPr="00A51E67" w:rsidRDefault="00190E92" w:rsidP="00B64C17">
            <w:pPr>
              <w:jc w:val="center"/>
              <w:rPr>
                <w:rFonts w:eastAsia="Arial" w:cstheme="minorHAnsi"/>
                <w:bCs/>
                <w:i/>
                <w:iCs/>
                <w:lang w:eastAsia="ar-SA"/>
              </w:rPr>
            </w:pP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690C6" w14:textId="77777777" w:rsidR="00190E92" w:rsidRPr="00A51E67" w:rsidRDefault="00190E92" w:rsidP="00B64C17">
            <w:pPr>
              <w:jc w:val="center"/>
              <w:rPr>
                <w:rFonts w:eastAsia="Arial" w:cstheme="minorHAnsi"/>
                <w:bCs/>
                <w:i/>
                <w:iCs/>
                <w:lang w:eastAsia="ar-SA"/>
              </w:rPr>
            </w:pP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CDCED" w14:textId="77777777" w:rsidR="00190E92" w:rsidRPr="00A51E67" w:rsidRDefault="00190E92" w:rsidP="00B64C17">
            <w:pPr>
              <w:ind w:left="14"/>
              <w:jc w:val="center"/>
              <w:rPr>
                <w:rFonts w:eastAsia="Times New Roman" w:cstheme="minorHAnsi"/>
                <w:color w:val="000000"/>
                <w:sz w:val="18"/>
                <w:szCs w:val="20"/>
                <w:lang w:eastAsia="it-IT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43C00" w14:textId="77777777" w:rsidR="00190E92" w:rsidRPr="00A51E67" w:rsidRDefault="00190E92" w:rsidP="00B64C17">
            <w:pPr>
              <w:ind w:left="14"/>
              <w:jc w:val="center"/>
              <w:rPr>
                <w:rFonts w:eastAsia="Arial" w:cstheme="minorHAnsi"/>
                <w:bCs/>
                <w:i/>
                <w:iCs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EA5EA" w14:textId="77777777" w:rsidR="00190E92" w:rsidRPr="00A51E67" w:rsidRDefault="00190E92" w:rsidP="00B64C17">
            <w:pPr>
              <w:jc w:val="center"/>
              <w:rPr>
                <w:rFonts w:eastAsia="Arial" w:cstheme="minorHAnsi"/>
                <w:bCs/>
                <w:i/>
                <w:iCs/>
                <w:lang w:eastAsia="ar-SA"/>
              </w:rPr>
            </w:pPr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12CFDAA7" w14:textId="77777777" w:rsidR="00190E92" w:rsidRPr="00A51E67" w:rsidRDefault="00190E92" w:rsidP="00B64C1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90E92" w:rsidRPr="00A51E67" w14:paraId="5C31E7CF" w14:textId="77777777" w:rsidTr="00BB0B2C">
        <w:trPr>
          <w:trHeight w:val="39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8B6BD" w14:textId="77777777" w:rsidR="00190E92" w:rsidRPr="00A51E67" w:rsidRDefault="00190E92" w:rsidP="00B64C17">
            <w:pPr>
              <w:jc w:val="center"/>
              <w:rPr>
                <w:rFonts w:eastAsia="Arial" w:cstheme="minorHAnsi"/>
                <w:bCs/>
                <w:i/>
                <w:iCs/>
                <w:lang w:eastAsia="ar-SA"/>
              </w:rPr>
            </w:pP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7470E" w14:textId="77777777" w:rsidR="00190E92" w:rsidRPr="00A51E67" w:rsidRDefault="00190E92" w:rsidP="00B64C17">
            <w:pPr>
              <w:jc w:val="center"/>
              <w:rPr>
                <w:rFonts w:eastAsia="Arial" w:cstheme="minorHAnsi"/>
                <w:bCs/>
                <w:i/>
                <w:iCs/>
                <w:lang w:eastAsia="ar-SA"/>
              </w:rPr>
            </w:pP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DA81F" w14:textId="77777777" w:rsidR="00190E92" w:rsidRPr="00A51E67" w:rsidRDefault="00190E92" w:rsidP="00B64C17">
            <w:pPr>
              <w:ind w:left="14"/>
              <w:jc w:val="center"/>
              <w:rPr>
                <w:rFonts w:eastAsia="Times New Roman" w:cstheme="minorHAnsi"/>
                <w:color w:val="000000"/>
                <w:sz w:val="18"/>
                <w:szCs w:val="20"/>
                <w:lang w:eastAsia="it-IT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78467" w14:textId="77777777" w:rsidR="00190E92" w:rsidRPr="00A51E67" w:rsidRDefault="00190E92" w:rsidP="00B64C17">
            <w:pPr>
              <w:ind w:left="14"/>
              <w:jc w:val="center"/>
              <w:rPr>
                <w:rFonts w:eastAsia="Arial" w:cstheme="minorHAnsi"/>
                <w:bCs/>
                <w:i/>
                <w:iCs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F46C6" w14:textId="77777777" w:rsidR="00190E92" w:rsidRPr="00A51E67" w:rsidRDefault="00190E92" w:rsidP="00B64C17">
            <w:pPr>
              <w:jc w:val="center"/>
              <w:rPr>
                <w:rFonts w:eastAsia="Arial" w:cstheme="minorHAnsi"/>
                <w:bCs/>
                <w:i/>
                <w:iCs/>
                <w:lang w:eastAsia="ar-SA"/>
              </w:rPr>
            </w:pPr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181AEE3A" w14:textId="77777777" w:rsidR="00190E92" w:rsidRPr="00A51E67" w:rsidRDefault="00190E92" w:rsidP="00B64C1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90E92" w:rsidRPr="00A51E67" w14:paraId="2CFE036A" w14:textId="77777777" w:rsidTr="00BB0B2C">
        <w:trPr>
          <w:trHeight w:val="39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D5B59" w14:textId="77777777" w:rsidR="00190E92" w:rsidRPr="00A51E67" w:rsidRDefault="00190E92" w:rsidP="00B64C17">
            <w:pPr>
              <w:jc w:val="center"/>
              <w:rPr>
                <w:rFonts w:eastAsia="Arial" w:cstheme="minorHAnsi"/>
                <w:bCs/>
                <w:i/>
                <w:iCs/>
                <w:lang w:eastAsia="ar-SA"/>
              </w:rPr>
            </w:pP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645D8" w14:textId="77777777" w:rsidR="00190E92" w:rsidRPr="00A51E67" w:rsidRDefault="00190E92" w:rsidP="00B64C17">
            <w:pPr>
              <w:jc w:val="center"/>
              <w:rPr>
                <w:rFonts w:eastAsia="Arial" w:cstheme="minorHAnsi"/>
                <w:bCs/>
                <w:i/>
                <w:iCs/>
                <w:lang w:eastAsia="ar-SA"/>
              </w:rPr>
            </w:pP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22126" w14:textId="77777777" w:rsidR="00190E92" w:rsidRPr="00A51E67" w:rsidRDefault="00190E92" w:rsidP="00B64C17">
            <w:pPr>
              <w:ind w:left="14"/>
              <w:jc w:val="center"/>
              <w:rPr>
                <w:rFonts w:eastAsia="Times New Roman" w:cstheme="minorHAnsi"/>
                <w:color w:val="000000"/>
                <w:sz w:val="18"/>
                <w:szCs w:val="20"/>
                <w:lang w:eastAsia="it-IT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E72B1" w14:textId="77777777" w:rsidR="00190E92" w:rsidRPr="00A51E67" w:rsidRDefault="00190E92" w:rsidP="00B64C17">
            <w:pPr>
              <w:ind w:left="14"/>
              <w:jc w:val="center"/>
              <w:rPr>
                <w:rFonts w:eastAsia="Arial" w:cstheme="minorHAnsi"/>
                <w:bCs/>
                <w:i/>
                <w:iCs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2B982" w14:textId="77777777" w:rsidR="00190E92" w:rsidRPr="00A51E67" w:rsidRDefault="00190E92" w:rsidP="00B64C17">
            <w:pPr>
              <w:jc w:val="center"/>
              <w:rPr>
                <w:rFonts w:eastAsia="Arial" w:cstheme="minorHAnsi"/>
                <w:bCs/>
                <w:i/>
                <w:iCs/>
                <w:lang w:eastAsia="ar-SA"/>
              </w:rPr>
            </w:pPr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6E437575" w14:textId="77777777" w:rsidR="00190E92" w:rsidRPr="00A51E67" w:rsidRDefault="00190E92" w:rsidP="00B64C1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90E92" w:rsidRPr="00A51E67" w14:paraId="763BA619" w14:textId="77777777" w:rsidTr="00BB0B2C">
        <w:trPr>
          <w:trHeight w:val="39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7BF8E" w14:textId="77777777" w:rsidR="00190E92" w:rsidRPr="00A51E67" w:rsidRDefault="00190E92" w:rsidP="00B64C17">
            <w:pPr>
              <w:jc w:val="center"/>
              <w:rPr>
                <w:rFonts w:eastAsia="Arial" w:cstheme="minorHAnsi"/>
                <w:bCs/>
                <w:i/>
                <w:iCs/>
                <w:lang w:eastAsia="ar-SA"/>
              </w:rPr>
            </w:pP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C95CE" w14:textId="77777777" w:rsidR="00190E92" w:rsidRPr="00A51E67" w:rsidRDefault="00190E92" w:rsidP="00B64C17">
            <w:pPr>
              <w:jc w:val="center"/>
              <w:rPr>
                <w:rFonts w:eastAsia="Arial" w:cstheme="minorHAnsi"/>
                <w:bCs/>
                <w:i/>
                <w:iCs/>
                <w:lang w:eastAsia="ar-SA"/>
              </w:rPr>
            </w:pP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BFD43" w14:textId="77777777" w:rsidR="00190E92" w:rsidRPr="00A51E67" w:rsidRDefault="00190E92" w:rsidP="00B64C17">
            <w:pPr>
              <w:ind w:left="14"/>
              <w:jc w:val="center"/>
              <w:rPr>
                <w:rFonts w:eastAsia="Times New Roman" w:cstheme="minorHAnsi"/>
                <w:color w:val="000000"/>
                <w:sz w:val="18"/>
                <w:szCs w:val="20"/>
                <w:lang w:eastAsia="it-IT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FF617" w14:textId="77777777" w:rsidR="00190E92" w:rsidRPr="00A51E67" w:rsidRDefault="00190E92" w:rsidP="00B64C17">
            <w:pPr>
              <w:ind w:left="14"/>
              <w:jc w:val="center"/>
              <w:rPr>
                <w:rFonts w:eastAsia="Arial" w:cstheme="minorHAnsi"/>
                <w:bCs/>
                <w:i/>
                <w:iCs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0A8D8" w14:textId="77777777" w:rsidR="00190E92" w:rsidRPr="00A51E67" w:rsidRDefault="00190E92" w:rsidP="00B64C17">
            <w:pPr>
              <w:jc w:val="center"/>
              <w:rPr>
                <w:rFonts w:eastAsia="Arial" w:cstheme="minorHAnsi"/>
                <w:bCs/>
                <w:i/>
                <w:iCs/>
                <w:lang w:eastAsia="ar-SA"/>
              </w:rPr>
            </w:pPr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3BBA542A" w14:textId="77777777" w:rsidR="00190E92" w:rsidRPr="00A51E67" w:rsidRDefault="00190E92" w:rsidP="00B64C1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25BD3" w:rsidRPr="00A51E67" w14:paraId="7BBC2866" w14:textId="77777777" w:rsidTr="00BB0B2C">
        <w:trPr>
          <w:trHeight w:val="39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A3BDC" w14:textId="77777777" w:rsidR="00B25BD3" w:rsidRPr="00A51E67" w:rsidRDefault="00B25BD3" w:rsidP="00B64C17">
            <w:pPr>
              <w:jc w:val="center"/>
              <w:rPr>
                <w:rFonts w:eastAsia="Arial" w:cstheme="minorHAnsi"/>
                <w:bCs/>
                <w:i/>
                <w:iCs/>
                <w:lang w:eastAsia="ar-SA"/>
              </w:rPr>
            </w:pP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72171" w14:textId="77777777" w:rsidR="00B25BD3" w:rsidRPr="00A51E67" w:rsidRDefault="00B25BD3" w:rsidP="00B64C17">
            <w:pPr>
              <w:jc w:val="center"/>
              <w:rPr>
                <w:rFonts w:eastAsia="Arial" w:cstheme="minorHAnsi"/>
                <w:bCs/>
                <w:i/>
                <w:iCs/>
                <w:lang w:eastAsia="ar-SA"/>
              </w:rPr>
            </w:pP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AC091" w14:textId="77777777" w:rsidR="00B25BD3" w:rsidRPr="00A51E67" w:rsidRDefault="00B25BD3" w:rsidP="00B64C17">
            <w:pPr>
              <w:ind w:left="14"/>
              <w:jc w:val="center"/>
              <w:rPr>
                <w:rFonts w:eastAsia="Times New Roman" w:cstheme="minorHAnsi"/>
                <w:color w:val="000000"/>
                <w:sz w:val="18"/>
                <w:szCs w:val="20"/>
                <w:lang w:eastAsia="it-IT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A76AE" w14:textId="77777777" w:rsidR="00B25BD3" w:rsidRPr="00A51E67" w:rsidRDefault="00B25BD3" w:rsidP="00B64C17">
            <w:pPr>
              <w:ind w:left="14"/>
              <w:jc w:val="center"/>
              <w:rPr>
                <w:rFonts w:eastAsia="Arial" w:cstheme="minorHAnsi"/>
                <w:bCs/>
                <w:i/>
                <w:iCs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7E2BB" w14:textId="77777777" w:rsidR="00B25BD3" w:rsidRPr="00A51E67" w:rsidRDefault="00B25BD3" w:rsidP="00B64C17">
            <w:pPr>
              <w:jc w:val="center"/>
              <w:rPr>
                <w:rFonts w:eastAsia="Arial" w:cstheme="minorHAnsi"/>
                <w:bCs/>
                <w:i/>
                <w:iCs/>
                <w:lang w:eastAsia="ar-SA"/>
              </w:rPr>
            </w:pPr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46D1DA9A" w14:textId="77777777" w:rsidR="00B25BD3" w:rsidRPr="00A51E67" w:rsidRDefault="00B25BD3" w:rsidP="00B64C1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90E92" w:rsidRPr="00190E92" w14:paraId="60234720" w14:textId="77777777" w:rsidTr="00BB0B2C">
        <w:trPr>
          <w:trHeight w:val="1307"/>
        </w:trPr>
        <w:tc>
          <w:tcPr>
            <w:tcW w:w="46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3CC21C7" w14:textId="77777777" w:rsidR="00190E92" w:rsidRPr="00190E92" w:rsidRDefault="00190E92" w:rsidP="00B64C17">
            <w:pPr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190E92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Legenda</w:t>
            </w:r>
          </w:p>
          <w:p w14:paraId="693882FE" w14:textId="77777777" w:rsidR="00190E92" w:rsidRPr="00190E92" w:rsidRDefault="00190E92" w:rsidP="00B64C17">
            <w:pPr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190E92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  <w:t>*</w:t>
            </w:r>
            <w:r w:rsidRPr="00190E92">
              <w:rPr>
                <w:rFonts w:eastAsia="Times New Roman" w:cstheme="minorHAnsi"/>
                <w:b/>
                <w:bCs/>
                <w:i/>
                <w:iCs/>
                <w:color w:val="000000"/>
                <w:sz w:val="18"/>
                <w:szCs w:val="18"/>
                <w:u w:val="single"/>
                <w:lang w:eastAsia="it-IT"/>
              </w:rPr>
              <w:t>Genere</w:t>
            </w:r>
            <w:r w:rsidRPr="00190E92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  <w:t xml:space="preserve">: </w:t>
            </w:r>
          </w:p>
          <w:p w14:paraId="380630DA" w14:textId="77777777" w:rsidR="00190E92" w:rsidRPr="00190E92" w:rsidRDefault="00190E92" w:rsidP="00B64C17">
            <w:pPr>
              <w:pStyle w:val="Paragrafoelenco"/>
              <w:numPr>
                <w:ilvl w:val="0"/>
                <w:numId w:val="6"/>
              </w:numPr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190E92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  <w:t>Musica sinfonica;</w:t>
            </w:r>
          </w:p>
          <w:p w14:paraId="608CE838" w14:textId="77777777" w:rsidR="00190E92" w:rsidRPr="00190E92" w:rsidRDefault="00190E92" w:rsidP="00B64C17">
            <w:pPr>
              <w:pStyle w:val="Paragrafoelenco"/>
              <w:numPr>
                <w:ilvl w:val="0"/>
                <w:numId w:val="6"/>
              </w:numPr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190E92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  <w:t>Musica da camera;</w:t>
            </w:r>
          </w:p>
          <w:p w14:paraId="18B5A20F" w14:textId="77777777" w:rsidR="00190E92" w:rsidRPr="00190E92" w:rsidRDefault="00190E92" w:rsidP="00B64C17">
            <w:pPr>
              <w:pStyle w:val="Paragrafoelenco"/>
              <w:numPr>
                <w:ilvl w:val="0"/>
                <w:numId w:val="6"/>
              </w:numPr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190E92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  <w:t>Jazz/fusion;</w:t>
            </w:r>
          </w:p>
          <w:p w14:paraId="0B16DAA4" w14:textId="77777777" w:rsidR="00190E92" w:rsidRPr="00190E92" w:rsidRDefault="00190E92" w:rsidP="00B64C17">
            <w:pPr>
              <w:pStyle w:val="Paragrafoelenco"/>
              <w:numPr>
                <w:ilvl w:val="0"/>
                <w:numId w:val="6"/>
              </w:numPr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190E92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  <w:t>Musica sacra;</w:t>
            </w:r>
          </w:p>
          <w:p w14:paraId="06CE7A1B" w14:textId="77777777" w:rsidR="00190E92" w:rsidRPr="00190E92" w:rsidRDefault="00190E92" w:rsidP="00B64C17">
            <w:pPr>
              <w:pStyle w:val="Paragrafoelenco"/>
              <w:numPr>
                <w:ilvl w:val="0"/>
                <w:numId w:val="6"/>
              </w:numPr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190E92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  <w:t>Rock/</w:t>
            </w:r>
            <w:proofErr w:type="spellStart"/>
            <w:r w:rsidRPr="00190E92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  <w:t>rhythm</w:t>
            </w:r>
            <w:proofErr w:type="spellEnd"/>
            <w:r w:rsidRPr="00190E92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  <w:t xml:space="preserve"> &amp; blues; </w:t>
            </w:r>
          </w:p>
          <w:p w14:paraId="3A2F1DF3" w14:textId="77777777" w:rsidR="00190E92" w:rsidRPr="00190E92" w:rsidRDefault="00190E92" w:rsidP="00B64C17">
            <w:pPr>
              <w:pStyle w:val="Paragrafoelenco"/>
              <w:numPr>
                <w:ilvl w:val="0"/>
                <w:numId w:val="6"/>
              </w:numPr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190E92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  <w:t>Musica leggera/pop;</w:t>
            </w:r>
          </w:p>
          <w:p w14:paraId="3C9CB956" w14:textId="77777777" w:rsidR="00190E92" w:rsidRPr="00190E92" w:rsidRDefault="00190E92" w:rsidP="00B64C17">
            <w:pPr>
              <w:pStyle w:val="Paragrafoelenco"/>
              <w:numPr>
                <w:ilvl w:val="0"/>
                <w:numId w:val="6"/>
              </w:numPr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190E92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  <w:t>Musica etnica/folk/tradizionale;</w:t>
            </w:r>
          </w:p>
          <w:p w14:paraId="637EEBB6" w14:textId="77777777" w:rsidR="00190E92" w:rsidRPr="00190E92" w:rsidRDefault="00190E92" w:rsidP="00B64C17">
            <w:pPr>
              <w:pStyle w:val="Paragrafoelenco"/>
              <w:numPr>
                <w:ilvl w:val="0"/>
                <w:numId w:val="6"/>
              </w:numPr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190E92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  <w:t>Musica spiritual/gospel/soul</w:t>
            </w:r>
          </w:p>
          <w:p w14:paraId="17258C4C" w14:textId="77777777" w:rsidR="00190E92" w:rsidRPr="00190E92" w:rsidRDefault="00190E92" w:rsidP="00B64C17">
            <w:pPr>
              <w:pStyle w:val="Paragrafoelenco"/>
              <w:numPr>
                <w:ilvl w:val="0"/>
                <w:numId w:val="6"/>
              </w:numPr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190E92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  <w:t>Musica elettronica</w:t>
            </w:r>
          </w:p>
          <w:p w14:paraId="1683F7A9" w14:textId="77777777" w:rsidR="00190E92" w:rsidRPr="00190E92" w:rsidRDefault="00190E92" w:rsidP="00B64C17">
            <w:pPr>
              <w:pStyle w:val="Paragrafoelenco"/>
              <w:numPr>
                <w:ilvl w:val="0"/>
                <w:numId w:val="6"/>
              </w:numPr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190E92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  <w:t>Altro.</w:t>
            </w:r>
          </w:p>
        </w:tc>
        <w:tc>
          <w:tcPr>
            <w:tcW w:w="467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0BCC6" w14:textId="77777777" w:rsidR="00190E92" w:rsidRPr="00190E92" w:rsidRDefault="00190E92" w:rsidP="00B64C17">
            <w:pPr>
              <w:rPr>
                <w:rFonts w:eastAsia="Times New Roman" w:cstheme="minorHAnsi"/>
                <w:bCs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190E92">
              <w:rPr>
                <w:rFonts w:eastAsia="Times New Roman" w:cstheme="minorHAnsi"/>
                <w:b/>
                <w:bCs/>
                <w:i/>
                <w:iCs/>
                <w:color w:val="000000"/>
                <w:sz w:val="18"/>
                <w:szCs w:val="18"/>
                <w:lang w:eastAsia="it-IT"/>
              </w:rPr>
              <w:t xml:space="preserve">*Tipologia esecuzione: </w:t>
            </w:r>
          </w:p>
          <w:p w14:paraId="0016E27B" w14:textId="77777777" w:rsidR="00190E92" w:rsidRPr="00190E92" w:rsidRDefault="00190E92" w:rsidP="00B64C17">
            <w:pPr>
              <w:pStyle w:val="Paragrafoelenco"/>
              <w:numPr>
                <w:ilvl w:val="0"/>
                <w:numId w:val="7"/>
              </w:numPr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190E92">
              <w:rPr>
                <w:rFonts w:eastAsia="Times New Roman" w:cstheme="minorHAnsi"/>
                <w:bCs/>
                <w:i/>
                <w:iCs/>
                <w:color w:val="000000"/>
                <w:sz w:val="18"/>
                <w:szCs w:val="18"/>
                <w:lang w:eastAsia="it-IT"/>
              </w:rPr>
              <w:t>Opera commissionata/nuovi lavori;</w:t>
            </w:r>
          </w:p>
          <w:p w14:paraId="08FB4767" w14:textId="77777777" w:rsidR="00190E92" w:rsidRPr="00190E92" w:rsidRDefault="00190E92" w:rsidP="00B64C17">
            <w:pPr>
              <w:pStyle w:val="Paragrafoelenco"/>
              <w:numPr>
                <w:ilvl w:val="0"/>
                <w:numId w:val="7"/>
              </w:numPr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190E92">
              <w:rPr>
                <w:rFonts w:eastAsia="Times New Roman" w:cstheme="minorHAnsi"/>
                <w:bCs/>
                <w:i/>
                <w:iCs/>
                <w:color w:val="000000"/>
                <w:sz w:val="18"/>
                <w:szCs w:val="18"/>
                <w:lang w:eastAsia="it-IT"/>
              </w:rPr>
              <w:t>Opera mai rappresentata in Italia;</w:t>
            </w:r>
          </w:p>
          <w:p w14:paraId="2AEEEF2C" w14:textId="77777777" w:rsidR="00190E92" w:rsidRPr="00190E92" w:rsidRDefault="00190E92" w:rsidP="00B64C17">
            <w:pPr>
              <w:pStyle w:val="Paragrafoelenco"/>
              <w:numPr>
                <w:ilvl w:val="0"/>
                <w:numId w:val="7"/>
              </w:numPr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190E92">
              <w:rPr>
                <w:rFonts w:eastAsia="Times New Roman" w:cstheme="minorHAnsi"/>
                <w:bCs/>
                <w:i/>
                <w:iCs/>
                <w:color w:val="000000"/>
                <w:sz w:val="18"/>
                <w:szCs w:val="18"/>
                <w:lang w:eastAsia="it-IT"/>
              </w:rPr>
              <w:t>Programma di repertorio</w:t>
            </w:r>
          </w:p>
          <w:p w14:paraId="2B5A2752" w14:textId="77777777" w:rsidR="00190E92" w:rsidRPr="00190E92" w:rsidRDefault="00190E92" w:rsidP="00B64C17">
            <w:pPr>
              <w:pStyle w:val="Paragrafoelenco"/>
              <w:numPr>
                <w:ilvl w:val="0"/>
                <w:numId w:val="7"/>
              </w:numPr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190E92">
              <w:rPr>
                <w:rFonts w:eastAsia="Times New Roman" w:cstheme="minorHAnsi"/>
                <w:bCs/>
                <w:i/>
                <w:iCs/>
                <w:color w:val="000000"/>
                <w:sz w:val="18"/>
                <w:szCs w:val="18"/>
                <w:lang w:eastAsia="it-IT"/>
              </w:rPr>
              <w:t>Opera non rappresentata da più di trent’anni.</w:t>
            </w:r>
          </w:p>
        </w:tc>
        <w:tc>
          <w:tcPr>
            <w:tcW w:w="237" w:type="dxa"/>
            <w:tcBorders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3CA34F3A" w14:textId="77777777" w:rsidR="00190E92" w:rsidRPr="00190E92" w:rsidRDefault="00190E92" w:rsidP="00B64C17">
            <w:pPr>
              <w:rPr>
                <w:rFonts w:cstheme="minorHAnsi"/>
                <w:sz w:val="18"/>
                <w:szCs w:val="18"/>
              </w:rPr>
            </w:pPr>
          </w:p>
        </w:tc>
      </w:tr>
      <w:bookmarkEnd w:id="3"/>
    </w:tbl>
    <w:p w14:paraId="1A3B4314" w14:textId="155D7CCB" w:rsidR="00190E92" w:rsidRDefault="00190E92"/>
    <w:tbl>
      <w:tblPr>
        <w:tblStyle w:val="Grigliatabella"/>
        <w:tblW w:w="9639" w:type="dxa"/>
        <w:tblLayout w:type="fixed"/>
        <w:tblLook w:val="04A0" w:firstRow="1" w:lastRow="0" w:firstColumn="1" w:lastColumn="0" w:noHBand="0" w:noVBand="1"/>
      </w:tblPr>
      <w:tblGrid>
        <w:gridCol w:w="1139"/>
        <w:gridCol w:w="1139"/>
        <w:gridCol w:w="1852"/>
        <w:gridCol w:w="570"/>
        <w:gridCol w:w="570"/>
        <w:gridCol w:w="997"/>
        <w:gridCol w:w="33"/>
        <w:gridCol w:w="537"/>
        <w:gridCol w:w="855"/>
        <w:gridCol w:w="184"/>
        <w:gridCol w:w="670"/>
        <w:gridCol w:w="855"/>
        <w:gridCol w:w="238"/>
      </w:tblGrid>
      <w:tr w:rsidR="00190E92" w:rsidRPr="00A51E67" w14:paraId="681AC32F" w14:textId="77777777" w:rsidTr="00BB0B2C">
        <w:tc>
          <w:tcPr>
            <w:tcW w:w="935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399B398F" w14:textId="1D31E7EF" w:rsidR="00190E92" w:rsidRPr="00A51E67" w:rsidRDefault="00190E92" w:rsidP="00B64C17">
            <w:pPr>
              <w:rPr>
                <w:rFonts w:eastAsia="Arial" w:cstheme="minorHAnsi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eastAsia="Arial" w:cstheme="minorHAnsi"/>
                <w:b/>
                <w:bCs/>
                <w:sz w:val="24"/>
                <w:szCs w:val="24"/>
                <w:lang w:eastAsia="ar-SA"/>
              </w:rPr>
              <w:t>K</w:t>
            </w:r>
            <w:r w:rsidRPr="00A51E67">
              <w:rPr>
                <w:rFonts w:eastAsia="Arial" w:cstheme="minorHAnsi"/>
                <w:b/>
                <w:bCs/>
                <w:sz w:val="24"/>
                <w:szCs w:val="24"/>
                <w:lang w:eastAsia="ar-SA"/>
              </w:rPr>
              <w:t>.</w:t>
            </w:r>
            <w:r>
              <w:rPr>
                <w:rFonts w:eastAsia="Arial" w:cstheme="minorHAnsi"/>
                <w:b/>
                <w:bCs/>
                <w:sz w:val="24"/>
                <w:szCs w:val="24"/>
                <w:lang w:eastAsia="ar-SA"/>
              </w:rPr>
              <w:t>3</w:t>
            </w:r>
            <w:r w:rsidRPr="00A51E67">
              <w:rPr>
                <w:rFonts w:eastAsia="Arial" w:cstheme="minorHAnsi"/>
                <w:b/>
                <w:bCs/>
                <w:sz w:val="24"/>
                <w:szCs w:val="24"/>
                <w:lang w:eastAsia="ar-SA"/>
              </w:rPr>
              <w:tab/>
            </w:r>
            <w:r>
              <w:rPr>
                <w:rFonts w:eastAsia="Arial" w:cstheme="minorHAnsi"/>
                <w:b/>
                <w:bCs/>
                <w:sz w:val="24"/>
                <w:szCs w:val="24"/>
                <w:lang w:eastAsia="ar-SA"/>
              </w:rPr>
              <w:t>Danza: produzione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12FBFCB7" w14:textId="77777777" w:rsidR="00190E92" w:rsidRPr="00A51E67" w:rsidRDefault="00190E92" w:rsidP="00B64C1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90E92" w:rsidRPr="00A51E67" w14:paraId="6A621E3E" w14:textId="77777777" w:rsidTr="00BB0B2C">
        <w:tc>
          <w:tcPr>
            <w:tcW w:w="9356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5BEBF95" w14:textId="77777777" w:rsidR="00190E92" w:rsidRPr="00A51E67" w:rsidRDefault="00190E92" w:rsidP="00B64C17">
            <w:pPr>
              <w:ind w:left="739" w:hanging="739"/>
              <w:rPr>
                <w:rFonts w:eastAsia="Arial" w:cstheme="minorHAnsi"/>
                <w:bCs/>
                <w:i/>
                <w:iCs/>
                <w:lang w:eastAsia="ar-SA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61C8AB57" w14:textId="77777777" w:rsidR="00190E92" w:rsidRPr="00A51E67" w:rsidRDefault="00190E92" w:rsidP="00B64C1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90E92" w:rsidRPr="00190E92" w14:paraId="1B5C8AB8" w14:textId="77777777" w:rsidTr="00BB0B2C">
        <w:trPr>
          <w:cantSplit/>
          <w:trHeight w:val="143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F111B" w14:textId="77777777" w:rsidR="00190E92" w:rsidRPr="00190E92" w:rsidRDefault="00190E92" w:rsidP="00190E92">
            <w:pPr>
              <w:jc w:val="center"/>
              <w:rPr>
                <w:rFonts w:eastAsia="Arial" w:cstheme="minorHAnsi"/>
                <w:bCs/>
                <w:i/>
                <w:iCs/>
                <w:sz w:val="18"/>
                <w:szCs w:val="18"/>
                <w:lang w:eastAsia="ar-SA"/>
              </w:rPr>
            </w:pPr>
            <w:r w:rsidRPr="00190E92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GENERE</w:t>
            </w:r>
            <w:r w:rsidRPr="00190E92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it-IT"/>
              </w:rPr>
              <w:t>*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017D2" w14:textId="50601BBC" w:rsidR="00190E92" w:rsidRPr="00190E92" w:rsidRDefault="00190E92" w:rsidP="00190E92">
            <w:pPr>
              <w:jc w:val="center"/>
              <w:rPr>
                <w:rFonts w:eastAsia="Arial" w:cstheme="minorHAnsi"/>
                <w:bCs/>
                <w:i/>
                <w:iCs/>
                <w:sz w:val="18"/>
                <w:szCs w:val="18"/>
                <w:lang w:eastAsia="ar-SA"/>
              </w:rPr>
            </w:pPr>
            <w:r w:rsidRPr="00190E92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TITOLO, AUTORE, COREOGRAFO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05386" w14:textId="14EFEFDC" w:rsidR="00190E92" w:rsidRPr="00190E92" w:rsidRDefault="00190E92" w:rsidP="00190E92">
            <w:pPr>
              <w:ind w:left="14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190E92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NP</w:t>
            </w:r>
            <w:r w:rsidRPr="00190E92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it-IT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0F9CC" w14:textId="53D17734" w:rsidR="00190E92" w:rsidRPr="00190E92" w:rsidRDefault="00190E92" w:rsidP="00190E92">
            <w:pPr>
              <w:ind w:left="14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190E92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R*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4B226" w14:textId="77777777" w:rsidR="00190E92" w:rsidRPr="00190E92" w:rsidRDefault="00190E92" w:rsidP="00190E92">
            <w:pPr>
              <w:ind w:left="14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190E92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COPRODUTTORE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34A0F8A" w14:textId="77777777" w:rsidR="00190E92" w:rsidRDefault="00190E92" w:rsidP="00190E92">
            <w:pPr>
              <w:ind w:left="14" w:right="113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1^ NAZIONALE</w:t>
            </w:r>
          </w:p>
          <w:p w14:paraId="0158685B" w14:textId="77777777" w:rsidR="00190E92" w:rsidRDefault="00190E92" w:rsidP="00190E92">
            <w:pPr>
              <w:ind w:left="14" w:right="113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O</w:t>
            </w:r>
          </w:p>
          <w:p w14:paraId="1F8E930E" w14:textId="23A6C876" w:rsidR="00190E92" w:rsidRPr="00190E92" w:rsidRDefault="00190E92" w:rsidP="00190E92">
            <w:pPr>
              <w:ind w:left="14" w:right="113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INTERNAZIONALE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8E405" w14:textId="77777777" w:rsidR="00190E92" w:rsidRDefault="00190E92" w:rsidP="00190E92">
            <w:pPr>
              <w:ind w:left="-109" w:right="-104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190E92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 xml:space="preserve">NUMERO </w:t>
            </w:r>
          </w:p>
          <w:p w14:paraId="3BAC49AB" w14:textId="6648A32D" w:rsidR="00190E92" w:rsidRPr="00190E92" w:rsidRDefault="00190E92" w:rsidP="00190E92">
            <w:pPr>
              <w:ind w:left="-109" w:right="-104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190E92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 xml:space="preserve">DI ESIBIZIONI </w:t>
            </w:r>
          </w:p>
          <w:p w14:paraId="5B92E6D5" w14:textId="77777777" w:rsidR="00190E92" w:rsidRPr="00190E92" w:rsidRDefault="00190E92" w:rsidP="00190E92">
            <w:pPr>
              <w:ind w:left="-109" w:right="-104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190E92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 xml:space="preserve"> </w:t>
            </w:r>
            <w:r w:rsidRPr="00190E92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it-IT"/>
              </w:rPr>
              <w:t>IN</w:t>
            </w:r>
            <w:r w:rsidRPr="00190E92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 xml:space="preserve"> </w:t>
            </w:r>
          </w:p>
          <w:p w14:paraId="2DAE5EAF" w14:textId="77777777" w:rsidR="00190E92" w:rsidRPr="00190E92" w:rsidRDefault="00190E92" w:rsidP="00190E92">
            <w:pPr>
              <w:ind w:left="-109" w:right="-104"/>
              <w:jc w:val="center"/>
              <w:rPr>
                <w:rFonts w:eastAsia="Arial" w:cstheme="minorHAnsi"/>
                <w:bCs/>
                <w:i/>
                <w:iCs/>
                <w:sz w:val="18"/>
                <w:szCs w:val="18"/>
                <w:lang w:eastAsia="ar-SA"/>
              </w:rPr>
            </w:pPr>
            <w:r w:rsidRPr="00190E92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REGIONE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3293B" w14:textId="112BD6B0" w:rsidR="00190E92" w:rsidRPr="00190E92" w:rsidRDefault="00190E92" w:rsidP="00190E92">
            <w:pPr>
              <w:ind w:left="-104" w:right="-105"/>
              <w:jc w:val="center"/>
              <w:rPr>
                <w:rFonts w:eastAsia="Arial" w:cstheme="minorHAnsi"/>
                <w:bCs/>
                <w:i/>
                <w:iCs/>
                <w:sz w:val="18"/>
                <w:szCs w:val="18"/>
                <w:lang w:eastAsia="ar-SA"/>
              </w:rPr>
            </w:pPr>
            <w:r w:rsidRPr="00190E92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 xml:space="preserve">NUMERO DI ESIBIZIONI </w:t>
            </w:r>
            <w:r w:rsidRPr="00190E92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it-IT"/>
              </w:rPr>
              <w:t>FUORI</w:t>
            </w:r>
            <w:r w:rsidRPr="00190E92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 xml:space="preserve"> REGIONE</w:t>
            </w:r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7E01851C" w14:textId="77777777" w:rsidR="00190E92" w:rsidRPr="00190E92" w:rsidRDefault="00190E92" w:rsidP="00190E92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190E92" w:rsidRPr="00190E92" w14:paraId="1C167938" w14:textId="77777777" w:rsidTr="00BB0B2C">
        <w:trPr>
          <w:trHeight w:val="39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B8DD4" w14:textId="77777777" w:rsidR="00190E92" w:rsidRPr="00190E92" w:rsidRDefault="00190E92" w:rsidP="00190E92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CD515" w14:textId="77777777" w:rsidR="00190E92" w:rsidRPr="00190E92" w:rsidRDefault="00190E92" w:rsidP="00190E92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76304" w14:textId="77777777" w:rsidR="00190E92" w:rsidRPr="00190E92" w:rsidRDefault="00190E92" w:rsidP="00190E92">
            <w:pPr>
              <w:ind w:left="14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E68DE" w14:textId="77777777" w:rsidR="00190E92" w:rsidRPr="00190E92" w:rsidRDefault="00190E92" w:rsidP="00190E92">
            <w:pPr>
              <w:ind w:left="14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A2B35" w14:textId="77777777" w:rsidR="00190E92" w:rsidRPr="00190E92" w:rsidRDefault="00190E92" w:rsidP="00190E92">
            <w:pPr>
              <w:ind w:left="14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9F361" w14:textId="7B2DDA3C" w:rsidR="00190E92" w:rsidRPr="00190E92" w:rsidRDefault="00190E92" w:rsidP="00190E92">
            <w:pPr>
              <w:ind w:left="14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A84D7" w14:textId="77777777" w:rsidR="00190E92" w:rsidRPr="00190E92" w:rsidRDefault="00190E92" w:rsidP="00190E92">
            <w:pPr>
              <w:ind w:left="14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6F336" w14:textId="77777777" w:rsidR="00190E92" w:rsidRPr="00190E92" w:rsidRDefault="00190E92" w:rsidP="00190E92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777D46EA" w14:textId="77777777" w:rsidR="00190E92" w:rsidRPr="00190E92" w:rsidRDefault="00190E92" w:rsidP="00190E92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B25BD3" w:rsidRPr="00190E92" w14:paraId="72FEE028" w14:textId="77777777" w:rsidTr="00BB0B2C">
        <w:trPr>
          <w:trHeight w:val="39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C7B95" w14:textId="77777777" w:rsidR="00B25BD3" w:rsidRPr="00190E92" w:rsidRDefault="00B25BD3" w:rsidP="00190E92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DE941" w14:textId="77777777" w:rsidR="00B25BD3" w:rsidRPr="00190E92" w:rsidRDefault="00B25BD3" w:rsidP="00190E92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A52A1" w14:textId="77777777" w:rsidR="00B25BD3" w:rsidRPr="00190E92" w:rsidRDefault="00B25BD3" w:rsidP="00190E92">
            <w:pPr>
              <w:ind w:left="14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0D988" w14:textId="77777777" w:rsidR="00B25BD3" w:rsidRPr="00190E92" w:rsidRDefault="00B25BD3" w:rsidP="00190E92">
            <w:pPr>
              <w:ind w:left="14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61798" w14:textId="77777777" w:rsidR="00B25BD3" w:rsidRPr="00190E92" w:rsidRDefault="00B25BD3" w:rsidP="00190E92">
            <w:pPr>
              <w:ind w:left="14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3C5E3" w14:textId="77777777" w:rsidR="00B25BD3" w:rsidRPr="00190E92" w:rsidRDefault="00B25BD3" w:rsidP="00190E92">
            <w:pPr>
              <w:ind w:left="14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B5A9F" w14:textId="77777777" w:rsidR="00B25BD3" w:rsidRPr="00190E92" w:rsidRDefault="00B25BD3" w:rsidP="00190E92">
            <w:pPr>
              <w:ind w:left="14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078B4" w14:textId="77777777" w:rsidR="00B25BD3" w:rsidRPr="00190E92" w:rsidRDefault="00B25BD3" w:rsidP="00190E92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04635D4C" w14:textId="77777777" w:rsidR="00B25BD3" w:rsidRPr="00190E92" w:rsidRDefault="00B25BD3" w:rsidP="00190E92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190E92" w:rsidRPr="00190E92" w14:paraId="183C4D8B" w14:textId="77777777" w:rsidTr="00BB0B2C">
        <w:trPr>
          <w:trHeight w:val="39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DF21B" w14:textId="77777777" w:rsidR="00190E92" w:rsidRPr="00190E92" w:rsidRDefault="00190E92" w:rsidP="00190E92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DBC05" w14:textId="77777777" w:rsidR="00190E92" w:rsidRPr="00190E92" w:rsidRDefault="00190E92" w:rsidP="00190E92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2C6DB" w14:textId="77777777" w:rsidR="00190E92" w:rsidRPr="00190E92" w:rsidRDefault="00190E92" w:rsidP="00190E92">
            <w:pPr>
              <w:ind w:left="14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3C4DC" w14:textId="77777777" w:rsidR="00190E92" w:rsidRPr="00190E92" w:rsidRDefault="00190E92" w:rsidP="00190E92">
            <w:pPr>
              <w:ind w:left="14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4E6FF" w14:textId="77777777" w:rsidR="00190E92" w:rsidRPr="00190E92" w:rsidRDefault="00190E92" w:rsidP="00190E92">
            <w:pPr>
              <w:ind w:left="14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3E4CA" w14:textId="4320EF9B" w:rsidR="00190E92" w:rsidRPr="00190E92" w:rsidRDefault="00190E92" w:rsidP="00190E92">
            <w:pPr>
              <w:ind w:left="14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D146A" w14:textId="77777777" w:rsidR="00190E92" w:rsidRPr="00190E92" w:rsidRDefault="00190E92" w:rsidP="00190E92">
            <w:pPr>
              <w:ind w:left="14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50A16" w14:textId="77777777" w:rsidR="00190E92" w:rsidRPr="00190E92" w:rsidRDefault="00190E92" w:rsidP="00190E92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21B0D732" w14:textId="77777777" w:rsidR="00190E92" w:rsidRPr="00190E92" w:rsidRDefault="00190E92" w:rsidP="00190E92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190E92" w:rsidRPr="00190E92" w14:paraId="4DB958B5" w14:textId="77777777" w:rsidTr="00BB0B2C">
        <w:trPr>
          <w:trHeight w:val="39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164D0" w14:textId="77777777" w:rsidR="00190E92" w:rsidRPr="00190E92" w:rsidRDefault="00190E92" w:rsidP="00190E92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53477" w14:textId="77777777" w:rsidR="00190E92" w:rsidRPr="00190E92" w:rsidRDefault="00190E92" w:rsidP="00190E92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A75D9" w14:textId="77777777" w:rsidR="00190E92" w:rsidRPr="00190E92" w:rsidRDefault="00190E92" w:rsidP="00190E92">
            <w:pPr>
              <w:ind w:left="14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7DDA5" w14:textId="77777777" w:rsidR="00190E92" w:rsidRPr="00190E92" w:rsidRDefault="00190E92" w:rsidP="00190E92">
            <w:pPr>
              <w:ind w:left="14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A5E33" w14:textId="77777777" w:rsidR="00190E92" w:rsidRPr="00190E92" w:rsidRDefault="00190E92" w:rsidP="00190E92">
            <w:pPr>
              <w:ind w:left="14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EFEA6" w14:textId="07367104" w:rsidR="00190E92" w:rsidRPr="00190E92" w:rsidRDefault="00190E92" w:rsidP="00190E92">
            <w:pPr>
              <w:ind w:left="14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BFBF2" w14:textId="77777777" w:rsidR="00190E92" w:rsidRPr="00190E92" w:rsidRDefault="00190E92" w:rsidP="00190E92">
            <w:pPr>
              <w:ind w:left="14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D645B" w14:textId="77777777" w:rsidR="00190E92" w:rsidRPr="00190E92" w:rsidRDefault="00190E92" w:rsidP="00190E92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256FD133" w14:textId="77777777" w:rsidR="00190E92" w:rsidRPr="00190E92" w:rsidRDefault="00190E92" w:rsidP="00190E92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190E92" w:rsidRPr="00190E92" w14:paraId="6E619A3F" w14:textId="77777777" w:rsidTr="00BB0B2C">
        <w:trPr>
          <w:trHeight w:val="39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10FBA" w14:textId="77777777" w:rsidR="00190E92" w:rsidRPr="00190E92" w:rsidRDefault="00190E92" w:rsidP="00190E92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53135" w14:textId="77777777" w:rsidR="00190E92" w:rsidRPr="00190E92" w:rsidRDefault="00190E92" w:rsidP="00190E92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D8189" w14:textId="77777777" w:rsidR="00190E92" w:rsidRPr="00190E92" w:rsidRDefault="00190E92" w:rsidP="00190E92">
            <w:pPr>
              <w:ind w:left="14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F6952" w14:textId="77777777" w:rsidR="00190E92" w:rsidRPr="00190E92" w:rsidRDefault="00190E92" w:rsidP="00190E92">
            <w:pPr>
              <w:ind w:left="14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6B9E8" w14:textId="77777777" w:rsidR="00190E92" w:rsidRPr="00190E92" w:rsidRDefault="00190E92" w:rsidP="00190E92">
            <w:pPr>
              <w:ind w:left="14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845A1" w14:textId="6FD4C000" w:rsidR="00190E92" w:rsidRPr="00190E92" w:rsidRDefault="00190E92" w:rsidP="00190E92">
            <w:pPr>
              <w:ind w:left="14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41F55" w14:textId="77777777" w:rsidR="00190E92" w:rsidRPr="00190E92" w:rsidRDefault="00190E92" w:rsidP="00190E92">
            <w:pPr>
              <w:ind w:left="14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2E4A9" w14:textId="77777777" w:rsidR="00190E92" w:rsidRPr="00190E92" w:rsidRDefault="00190E92" w:rsidP="00190E92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23AAE6B6" w14:textId="77777777" w:rsidR="00190E92" w:rsidRPr="00190E92" w:rsidRDefault="00190E92" w:rsidP="00190E92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190E92" w:rsidRPr="00190E92" w14:paraId="6032C56C" w14:textId="77777777" w:rsidTr="00BB0B2C">
        <w:trPr>
          <w:trHeight w:val="39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A36B0" w14:textId="77777777" w:rsidR="00190E92" w:rsidRPr="00190E92" w:rsidRDefault="00190E92" w:rsidP="00190E92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0D90D" w14:textId="77777777" w:rsidR="00190E92" w:rsidRPr="00190E92" w:rsidRDefault="00190E92" w:rsidP="00190E92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39CC4" w14:textId="77777777" w:rsidR="00190E92" w:rsidRPr="00190E92" w:rsidRDefault="00190E92" w:rsidP="00190E92">
            <w:pPr>
              <w:ind w:left="14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1EB43" w14:textId="77777777" w:rsidR="00190E92" w:rsidRPr="00190E92" w:rsidRDefault="00190E92" w:rsidP="00190E92">
            <w:pPr>
              <w:ind w:left="14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F7875" w14:textId="77777777" w:rsidR="00190E92" w:rsidRPr="00190E92" w:rsidRDefault="00190E92" w:rsidP="00190E92">
            <w:pPr>
              <w:ind w:left="14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B3DEE" w14:textId="060A4180" w:rsidR="00190E92" w:rsidRPr="00190E92" w:rsidRDefault="00190E92" w:rsidP="00190E92">
            <w:pPr>
              <w:ind w:left="14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3D670" w14:textId="77777777" w:rsidR="00190E92" w:rsidRPr="00190E92" w:rsidRDefault="00190E92" w:rsidP="00190E92">
            <w:pPr>
              <w:ind w:left="14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64DA6" w14:textId="77777777" w:rsidR="00190E92" w:rsidRPr="00190E92" w:rsidRDefault="00190E92" w:rsidP="00190E92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5E4D8D4E" w14:textId="77777777" w:rsidR="00190E92" w:rsidRPr="00190E92" w:rsidRDefault="00190E92" w:rsidP="00190E92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B25BD3" w:rsidRPr="00190E92" w14:paraId="35405BE8" w14:textId="77777777" w:rsidTr="00BB0B2C">
        <w:trPr>
          <w:trHeight w:val="1307"/>
        </w:trPr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B7AD2" w14:textId="77777777" w:rsidR="00B25BD3" w:rsidRPr="00190E92" w:rsidRDefault="00B25BD3" w:rsidP="00B64C17">
            <w:pPr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190E92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Legenda</w:t>
            </w:r>
          </w:p>
          <w:p w14:paraId="0543942C" w14:textId="77777777" w:rsidR="00B25BD3" w:rsidRPr="00190E92" w:rsidRDefault="00B25BD3" w:rsidP="00B64C17">
            <w:pPr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190E92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  <w:t>*</w:t>
            </w:r>
            <w:r w:rsidRPr="00190E92">
              <w:rPr>
                <w:rFonts w:eastAsia="Times New Roman" w:cstheme="minorHAnsi"/>
                <w:b/>
                <w:bCs/>
                <w:i/>
                <w:iCs/>
                <w:color w:val="000000"/>
                <w:sz w:val="18"/>
                <w:szCs w:val="18"/>
                <w:u w:val="single"/>
                <w:lang w:eastAsia="it-IT"/>
              </w:rPr>
              <w:t>Genere</w:t>
            </w:r>
            <w:r w:rsidRPr="00190E92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  <w:t xml:space="preserve">: </w:t>
            </w:r>
          </w:p>
          <w:p w14:paraId="0C981336" w14:textId="77777777" w:rsidR="00B25BD3" w:rsidRPr="00190E92" w:rsidRDefault="00B25BD3" w:rsidP="00190E92">
            <w:pPr>
              <w:pStyle w:val="Paragrafoelenco"/>
              <w:numPr>
                <w:ilvl w:val="0"/>
                <w:numId w:val="8"/>
              </w:numPr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190E92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  <w:t>Balletto Classico;</w:t>
            </w:r>
          </w:p>
          <w:p w14:paraId="4536F39B" w14:textId="77777777" w:rsidR="00B25BD3" w:rsidRDefault="00B25BD3" w:rsidP="00190E92">
            <w:pPr>
              <w:pStyle w:val="Paragrafoelenco"/>
              <w:numPr>
                <w:ilvl w:val="0"/>
                <w:numId w:val="8"/>
              </w:numPr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190E92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  <w:t>Danza Moderna e Contemporanea;</w:t>
            </w:r>
          </w:p>
          <w:p w14:paraId="1B98A8E9" w14:textId="42B905A0" w:rsidR="00B25BD3" w:rsidRPr="00190E92" w:rsidRDefault="00B25BD3" w:rsidP="00190E92">
            <w:pPr>
              <w:pStyle w:val="Paragrafoelenco"/>
              <w:numPr>
                <w:ilvl w:val="0"/>
                <w:numId w:val="8"/>
              </w:numPr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190E92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  <w:t>Altro</w:t>
            </w:r>
          </w:p>
        </w:tc>
        <w:tc>
          <w:tcPr>
            <w:tcW w:w="46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3630B" w14:textId="77777777" w:rsidR="00B25BD3" w:rsidRPr="00190E92" w:rsidRDefault="00B25BD3" w:rsidP="00190E92">
            <w:pPr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190E92">
              <w:rPr>
                <w:rFonts w:eastAsia="Times New Roman" w:cstheme="minorHAnsi"/>
                <w:b/>
                <w:bCs/>
                <w:i/>
                <w:iCs/>
                <w:color w:val="000000"/>
                <w:sz w:val="18"/>
                <w:szCs w:val="18"/>
                <w:lang w:eastAsia="it-IT"/>
              </w:rPr>
              <w:t>*</w:t>
            </w:r>
            <w:r w:rsidRPr="00190E92">
              <w:rPr>
                <w:rFonts w:eastAsia="Times New Roman" w:cstheme="minorHAnsi"/>
                <w:b/>
                <w:bCs/>
                <w:i/>
                <w:iCs/>
                <w:color w:val="000000"/>
                <w:sz w:val="18"/>
                <w:szCs w:val="18"/>
                <w:u w:val="single"/>
                <w:lang w:eastAsia="it-IT"/>
              </w:rPr>
              <w:t>NP</w:t>
            </w:r>
            <w:r w:rsidRPr="00190E92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  <w:t>: nuova produzione.</w:t>
            </w:r>
          </w:p>
          <w:p w14:paraId="6683B3B6" w14:textId="1BDB787C" w:rsidR="00B25BD3" w:rsidRPr="00190E92" w:rsidRDefault="00B25BD3" w:rsidP="00190E92">
            <w:pPr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190E92">
              <w:rPr>
                <w:rFonts w:eastAsia="Times New Roman" w:cstheme="minorHAnsi"/>
                <w:b/>
                <w:bCs/>
                <w:i/>
                <w:iCs/>
                <w:color w:val="000000"/>
                <w:sz w:val="18"/>
                <w:szCs w:val="18"/>
                <w:lang w:eastAsia="it-IT"/>
              </w:rPr>
              <w:t>*</w:t>
            </w:r>
            <w:r w:rsidRPr="00190E92">
              <w:rPr>
                <w:rFonts w:eastAsia="Times New Roman" w:cstheme="minorHAnsi"/>
                <w:b/>
                <w:bCs/>
                <w:i/>
                <w:iCs/>
                <w:color w:val="000000"/>
                <w:sz w:val="18"/>
                <w:szCs w:val="18"/>
                <w:u w:val="single"/>
                <w:lang w:eastAsia="it-IT"/>
              </w:rPr>
              <w:t>R</w:t>
            </w:r>
            <w:r w:rsidRPr="00190E92">
              <w:rPr>
                <w:rFonts w:eastAsia="Times New Roman" w:cstheme="minorHAnsi"/>
                <w:b/>
                <w:bCs/>
                <w:i/>
                <w:iCs/>
                <w:color w:val="000000"/>
                <w:sz w:val="18"/>
                <w:szCs w:val="18"/>
                <w:lang w:eastAsia="it-IT"/>
              </w:rPr>
              <w:t xml:space="preserve">: </w:t>
            </w:r>
            <w:r w:rsidRPr="00190E92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  <w:t>replica.</w:t>
            </w:r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65923677" w14:textId="77777777" w:rsidR="00B25BD3" w:rsidRPr="00190E92" w:rsidRDefault="00B25BD3" w:rsidP="00B64C17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190E92" w:rsidRPr="00A51E67" w14:paraId="59DCC846" w14:textId="77777777" w:rsidTr="00BB0B2C">
        <w:trPr>
          <w:trHeight w:val="255"/>
        </w:trPr>
        <w:tc>
          <w:tcPr>
            <w:tcW w:w="627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5F4122" w14:textId="4F0F54F6" w:rsidR="00190E92" w:rsidRPr="00A51E67" w:rsidRDefault="00190E92" w:rsidP="00000D2A">
            <w:pPr>
              <w:spacing w:line="360" w:lineRule="auto"/>
              <w:ind w:left="739" w:hanging="739"/>
              <w:rPr>
                <w:rFonts w:eastAsia="Arial" w:cstheme="minorHAnsi"/>
                <w:b/>
                <w:lang w:eastAsia="ar-SA"/>
              </w:rPr>
            </w:pPr>
          </w:p>
        </w:tc>
        <w:tc>
          <w:tcPr>
            <w:tcW w:w="156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52926B" w14:textId="77777777" w:rsidR="00190E92" w:rsidRPr="00A51E67" w:rsidRDefault="00190E92" w:rsidP="00B83275">
            <w:pPr>
              <w:ind w:left="739" w:hanging="739"/>
              <w:jc w:val="right"/>
              <w:rPr>
                <w:rFonts w:eastAsia="Arial" w:cstheme="minorHAnsi"/>
                <w:b/>
                <w:lang w:eastAsia="ar-SA"/>
              </w:rPr>
            </w:pP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C7B6EA" w14:textId="77777777" w:rsidR="00190E92" w:rsidRPr="00A51E67" w:rsidRDefault="00190E92" w:rsidP="00B83275">
            <w:pPr>
              <w:ind w:left="739" w:hanging="739"/>
              <w:rPr>
                <w:rFonts w:eastAsia="Times New Roman" w:cstheme="minorHAnsi"/>
                <w:b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59C0F0A5" w14:textId="77777777" w:rsidR="00190E92" w:rsidRPr="00A51E67" w:rsidRDefault="00190E92" w:rsidP="00B8327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000D2A" w:rsidRPr="00A51E67" w14:paraId="1DFF84A3" w14:textId="77777777" w:rsidTr="00BB0B2C">
        <w:tc>
          <w:tcPr>
            <w:tcW w:w="935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0D1426C0" w14:textId="03596A72" w:rsidR="00000D2A" w:rsidRPr="00A51E67" w:rsidRDefault="00000D2A" w:rsidP="00B64C17">
            <w:pPr>
              <w:rPr>
                <w:rFonts w:eastAsia="Arial" w:cstheme="minorHAnsi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eastAsia="Arial" w:cstheme="minorHAnsi"/>
                <w:b/>
                <w:bCs/>
                <w:sz w:val="24"/>
                <w:szCs w:val="24"/>
                <w:lang w:eastAsia="ar-SA"/>
              </w:rPr>
              <w:t>K</w:t>
            </w:r>
            <w:r w:rsidRPr="00A51E67">
              <w:rPr>
                <w:rFonts w:eastAsia="Arial" w:cstheme="minorHAnsi"/>
                <w:b/>
                <w:bCs/>
                <w:sz w:val="24"/>
                <w:szCs w:val="24"/>
                <w:lang w:eastAsia="ar-SA"/>
              </w:rPr>
              <w:t>.</w:t>
            </w:r>
            <w:r>
              <w:rPr>
                <w:rFonts w:eastAsia="Arial" w:cstheme="minorHAnsi"/>
                <w:b/>
                <w:bCs/>
                <w:sz w:val="24"/>
                <w:szCs w:val="24"/>
                <w:lang w:eastAsia="ar-SA"/>
              </w:rPr>
              <w:t>4</w:t>
            </w:r>
            <w:r w:rsidRPr="00A51E67">
              <w:rPr>
                <w:rFonts w:eastAsia="Arial" w:cstheme="minorHAnsi"/>
                <w:b/>
                <w:bCs/>
                <w:sz w:val="24"/>
                <w:szCs w:val="24"/>
                <w:lang w:eastAsia="ar-SA"/>
              </w:rPr>
              <w:tab/>
            </w:r>
            <w:r>
              <w:rPr>
                <w:rFonts w:eastAsia="Arial" w:cstheme="minorHAnsi"/>
                <w:b/>
                <w:bCs/>
                <w:sz w:val="24"/>
                <w:szCs w:val="24"/>
                <w:lang w:eastAsia="ar-SA"/>
              </w:rPr>
              <w:t>Teatro: produzione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591F39F6" w14:textId="77777777" w:rsidR="00000D2A" w:rsidRPr="00A51E67" w:rsidRDefault="00000D2A" w:rsidP="00B64C1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000D2A" w:rsidRPr="00A51E67" w14:paraId="5790E2D0" w14:textId="77777777" w:rsidTr="00BB0B2C">
        <w:tc>
          <w:tcPr>
            <w:tcW w:w="9356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E9014C3" w14:textId="77777777" w:rsidR="00000D2A" w:rsidRPr="00A51E67" w:rsidRDefault="00000D2A" w:rsidP="00B64C17">
            <w:pPr>
              <w:ind w:left="739" w:hanging="739"/>
              <w:rPr>
                <w:rFonts w:eastAsia="Arial" w:cstheme="minorHAnsi"/>
                <w:bCs/>
                <w:i/>
                <w:iCs/>
                <w:lang w:eastAsia="ar-SA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28797BD8" w14:textId="77777777" w:rsidR="00000D2A" w:rsidRPr="00A51E67" w:rsidRDefault="00000D2A" w:rsidP="00B64C1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000D2A" w:rsidRPr="00190E92" w14:paraId="5177A9A9" w14:textId="77777777" w:rsidTr="00BB0B2C">
        <w:trPr>
          <w:cantSplit/>
          <w:trHeight w:val="143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A1B21" w14:textId="77777777" w:rsidR="00000D2A" w:rsidRPr="00190E92" w:rsidRDefault="00000D2A" w:rsidP="00B64C17">
            <w:pPr>
              <w:jc w:val="center"/>
              <w:rPr>
                <w:rFonts w:eastAsia="Arial" w:cstheme="minorHAnsi"/>
                <w:bCs/>
                <w:i/>
                <w:iCs/>
                <w:sz w:val="18"/>
                <w:szCs w:val="18"/>
                <w:lang w:eastAsia="ar-SA"/>
              </w:rPr>
            </w:pPr>
            <w:r w:rsidRPr="00190E92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GENERE</w:t>
            </w:r>
            <w:r w:rsidRPr="00190E92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it-IT"/>
              </w:rPr>
              <w:t>*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FAB76" w14:textId="3B58B2AF" w:rsidR="00000D2A" w:rsidRPr="00190E92" w:rsidRDefault="00000D2A" w:rsidP="00B64C17">
            <w:pPr>
              <w:jc w:val="center"/>
              <w:rPr>
                <w:rFonts w:eastAsia="Arial" w:cstheme="minorHAnsi"/>
                <w:bCs/>
                <w:i/>
                <w:iCs/>
                <w:sz w:val="18"/>
                <w:szCs w:val="18"/>
                <w:lang w:eastAsia="ar-SA"/>
              </w:rPr>
            </w:pPr>
            <w:r w:rsidRPr="00190E92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 xml:space="preserve">TITOLO, AUTORE, 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REGISTA, ATTORI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1AC0D" w14:textId="77777777" w:rsidR="00000D2A" w:rsidRPr="00190E92" w:rsidRDefault="00000D2A" w:rsidP="00B64C17">
            <w:pPr>
              <w:ind w:left="14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190E92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NP</w:t>
            </w:r>
            <w:r w:rsidRPr="00190E92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it-IT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254EC" w14:textId="77777777" w:rsidR="00000D2A" w:rsidRPr="00190E92" w:rsidRDefault="00000D2A" w:rsidP="00B64C17">
            <w:pPr>
              <w:ind w:left="14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190E92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R*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0D8A6" w14:textId="77777777" w:rsidR="00000D2A" w:rsidRPr="00190E92" w:rsidRDefault="00000D2A" w:rsidP="00B64C17">
            <w:pPr>
              <w:ind w:left="14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190E92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COPRODUTTORE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F6415E5" w14:textId="77777777" w:rsidR="00000D2A" w:rsidRDefault="00000D2A" w:rsidP="00B64C17">
            <w:pPr>
              <w:ind w:left="14" w:right="113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1^ NAZIONALE</w:t>
            </w:r>
          </w:p>
          <w:p w14:paraId="7DA8D7DE" w14:textId="77777777" w:rsidR="00000D2A" w:rsidRDefault="00000D2A" w:rsidP="00B64C17">
            <w:pPr>
              <w:ind w:left="14" w:right="113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O</w:t>
            </w:r>
          </w:p>
          <w:p w14:paraId="516E4C25" w14:textId="77777777" w:rsidR="00000D2A" w:rsidRPr="00190E92" w:rsidRDefault="00000D2A" w:rsidP="00B64C17">
            <w:pPr>
              <w:ind w:left="14" w:right="113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INTERNAZIONALE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C01E2" w14:textId="77777777" w:rsidR="00000D2A" w:rsidRDefault="00000D2A" w:rsidP="00B64C17">
            <w:pPr>
              <w:ind w:left="-109" w:right="-104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190E92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 xml:space="preserve">NUMERO </w:t>
            </w:r>
          </w:p>
          <w:p w14:paraId="3D90F7CB" w14:textId="77777777" w:rsidR="00000D2A" w:rsidRPr="00190E92" w:rsidRDefault="00000D2A" w:rsidP="00B64C17">
            <w:pPr>
              <w:ind w:left="-109" w:right="-104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190E92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 xml:space="preserve">DI ESIBIZIONI </w:t>
            </w:r>
          </w:p>
          <w:p w14:paraId="7D7F0587" w14:textId="77777777" w:rsidR="00000D2A" w:rsidRPr="00190E92" w:rsidRDefault="00000D2A" w:rsidP="00B64C17">
            <w:pPr>
              <w:ind w:left="-109" w:right="-104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190E92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 xml:space="preserve"> </w:t>
            </w:r>
            <w:r w:rsidRPr="00190E92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it-IT"/>
              </w:rPr>
              <w:t>IN</w:t>
            </w:r>
            <w:r w:rsidRPr="00190E92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 xml:space="preserve"> </w:t>
            </w:r>
          </w:p>
          <w:p w14:paraId="0D0403A2" w14:textId="77777777" w:rsidR="00000D2A" w:rsidRPr="00190E92" w:rsidRDefault="00000D2A" w:rsidP="00B64C17">
            <w:pPr>
              <w:ind w:left="-109" w:right="-104"/>
              <w:jc w:val="center"/>
              <w:rPr>
                <w:rFonts w:eastAsia="Arial" w:cstheme="minorHAnsi"/>
                <w:bCs/>
                <w:i/>
                <w:iCs/>
                <w:sz w:val="18"/>
                <w:szCs w:val="18"/>
                <w:lang w:eastAsia="ar-SA"/>
              </w:rPr>
            </w:pPr>
            <w:r w:rsidRPr="00190E92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REGIONE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C0D6E" w14:textId="77777777" w:rsidR="00000D2A" w:rsidRPr="00190E92" w:rsidRDefault="00000D2A" w:rsidP="00B64C17">
            <w:pPr>
              <w:ind w:left="-104" w:right="-105"/>
              <w:jc w:val="center"/>
              <w:rPr>
                <w:rFonts w:eastAsia="Arial" w:cstheme="minorHAnsi"/>
                <w:bCs/>
                <w:i/>
                <w:iCs/>
                <w:sz w:val="18"/>
                <w:szCs w:val="18"/>
                <w:lang w:eastAsia="ar-SA"/>
              </w:rPr>
            </w:pPr>
            <w:r w:rsidRPr="00190E92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 xml:space="preserve">NUMERO DI ESIBIZIONI </w:t>
            </w:r>
            <w:r w:rsidRPr="00190E92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it-IT"/>
              </w:rPr>
              <w:t>FUORI</w:t>
            </w:r>
            <w:r w:rsidRPr="00190E92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 xml:space="preserve"> REGIONE</w:t>
            </w:r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5F6C1BE9" w14:textId="77777777" w:rsidR="00000D2A" w:rsidRPr="00190E92" w:rsidRDefault="00000D2A" w:rsidP="00B64C17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000D2A" w:rsidRPr="00190E92" w14:paraId="2254B3D8" w14:textId="77777777" w:rsidTr="00BB0B2C">
        <w:trPr>
          <w:trHeight w:val="39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4A76F" w14:textId="77777777" w:rsidR="00000D2A" w:rsidRPr="00190E92" w:rsidRDefault="00000D2A" w:rsidP="00B25BD3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854DF" w14:textId="77777777" w:rsidR="00000D2A" w:rsidRPr="00190E92" w:rsidRDefault="00000D2A" w:rsidP="00B25BD3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CB91F" w14:textId="77777777" w:rsidR="00000D2A" w:rsidRPr="00190E92" w:rsidRDefault="00000D2A" w:rsidP="00B25BD3">
            <w:pPr>
              <w:ind w:left="14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68007" w14:textId="77777777" w:rsidR="00000D2A" w:rsidRPr="00190E92" w:rsidRDefault="00000D2A" w:rsidP="00B25BD3">
            <w:pPr>
              <w:ind w:left="14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A54FF" w14:textId="77777777" w:rsidR="00000D2A" w:rsidRPr="00190E92" w:rsidRDefault="00000D2A" w:rsidP="00B25BD3">
            <w:pPr>
              <w:ind w:left="14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BAD48" w14:textId="77777777" w:rsidR="00000D2A" w:rsidRPr="00190E92" w:rsidRDefault="00000D2A" w:rsidP="00B25BD3">
            <w:pPr>
              <w:ind w:left="14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35355" w14:textId="77777777" w:rsidR="00000D2A" w:rsidRPr="00190E92" w:rsidRDefault="00000D2A" w:rsidP="00B25BD3">
            <w:pPr>
              <w:ind w:left="14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0DC37" w14:textId="77777777" w:rsidR="00000D2A" w:rsidRPr="00190E92" w:rsidRDefault="00000D2A" w:rsidP="00B25BD3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522CF8E1" w14:textId="77777777" w:rsidR="00000D2A" w:rsidRPr="00190E92" w:rsidRDefault="00000D2A" w:rsidP="00B25BD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000D2A" w:rsidRPr="00190E92" w14:paraId="44AEF662" w14:textId="77777777" w:rsidTr="00BB0B2C">
        <w:trPr>
          <w:trHeight w:val="39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432B9" w14:textId="77777777" w:rsidR="00000D2A" w:rsidRPr="00190E92" w:rsidRDefault="00000D2A" w:rsidP="00B25BD3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AA119" w14:textId="77777777" w:rsidR="00000D2A" w:rsidRPr="00190E92" w:rsidRDefault="00000D2A" w:rsidP="00B25BD3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31746" w14:textId="77777777" w:rsidR="00000D2A" w:rsidRPr="00190E92" w:rsidRDefault="00000D2A" w:rsidP="00B25BD3">
            <w:pPr>
              <w:ind w:left="14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08E15" w14:textId="77777777" w:rsidR="00000D2A" w:rsidRPr="00190E92" w:rsidRDefault="00000D2A" w:rsidP="00B25BD3">
            <w:pPr>
              <w:ind w:left="14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77133" w14:textId="77777777" w:rsidR="00000D2A" w:rsidRPr="00190E92" w:rsidRDefault="00000D2A" w:rsidP="00B25BD3">
            <w:pPr>
              <w:ind w:left="14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EACDC" w14:textId="77777777" w:rsidR="00000D2A" w:rsidRPr="00190E92" w:rsidRDefault="00000D2A" w:rsidP="00B25BD3">
            <w:pPr>
              <w:ind w:left="14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A4D02" w14:textId="77777777" w:rsidR="00000D2A" w:rsidRPr="00190E92" w:rsidRDefault="00000D2A" w:rsidP="00B25BD3">
            <w:pPr>
              <w:ind w:left="14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944CE" w14:textId="77777777" w:rsidR="00000D2A" w:rsidRPr="00190E92" w:rsidRDefault="00000D2A" w:rsidP="00B25BD3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53216F12" w14:textId="77777777" w:rsidR="00000D2A" w:rsidRPr="00190E92" w:rsidRDefault="00000D2A" w:rsidP="00B25BD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000D2A" w:rsidRPr="00190E92" w14:paraId="0191B983" w14:textId="77777777" w:rsidTr="00BB0B2C">
        <w:trPr>
          <w:trHeight w:val="39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ED636" w14:textId="77777777" w:rsidR="00000D2A" w:rsidRPr="00190E92" w:rsidRDefault="00000D2A" w:rsidP="00B25BD3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C8978" w14:textId="77777777" w:rsidR="00000D2A" w:rsidRPr="00190E92" w:rsidRDefault="00000D2A" w:rsidP="00B25BD3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28EBE" w14:textId="77777777" w:rsidR="00000D2A" w:rsidRPr="00190E92" w:rsidRDefault="00000D2A" w:rsidP="00B25BD3">
            <w:pPr>
              <w:ind w:left="14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AFA2C" w14:textId="77777777" w:rsidR="00000D2A" w:rsidRPr="00190E92" w:rsidRDefault="00000D2A" w:rsidP="00B25BD3">
            <w:pPr>
              <w:ind w:left="14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C3A16" w14:textId="77777777" w:rsidR="00000D2A" w:rsidRPr="00190E92" w:rsidRDefault="00000D2A" w:rsidP="00B25BD3">
            <w:pPr>
              <w:ind w:left="14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D1822" w14:textId="77777777" w:rsidR="00000D2A" w:rsidRPr="00190E92" w:rsidRDefault="00000D2A" w:rsidP="00B25BD3">
            <w:pPr>
              <w:ind w:left="14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3CEC2" w14:textId="77777777" w:rsidR="00000D2A" w:rsidRPr="00190E92" w:rsidRDefault="00000D2A" w:rsidP="00B25BD3">
            <w:pPr>
              <w:ind w:left="14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FAC5C" w14:textId="77777777" w:rsidR="00000D2A" w:rsidRPr="00190E92" w:rsidRDefault="00000D2A" w:rsidP="00B25BD3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47A434FD" w14:textId="77777777" w:rsidR="00000D2A" w:rsidRPr="00190E92" w:rsidRDefault="00000D2A" w:rsidP="00B25BD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000D2A" w:rsidRPr="00190E92" w14:paraId="16D782C2" w14:textId="77777777" w:rsidTr="00BB0B2C">
        <w:trPr>
          <w:trHeight w:val="39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683C5" w14:textId="77777777" w:rsidR="00000D2A" w:rsidRPr="00190E92" w:rsidRDefault="00000D2A" w:rsidP="00B25BD3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A0AB7" w14:textId="77777777" w:rsidR="00000D2A" w:rsidRPr="00190E92" w:rsidRDefault="00000D2A" w:rsidP="00B25BD3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9CDDE" w14:textId="77777777" w:rsidR="00000D2A" w:rsidRPr="00190E92" w:rsidRDefault="00000D2A" w:rsidP="00B25BD3">
            <w:pPr>
              <w:ind w:left="14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BB11C" w14:textId="77777777" w:rsidR="00000D2A" w:rsidRPr="00190E92" w:rsidRDefault="00000D2A" w:rsidP="00B25BD3">
            <w:pPr>
              <w:ind w:left="14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67BED" w14:textId="77777777" w:rsidR="00000D2A" w:rsidRPr="00190E92" w:rsidRDefault="00000D2A" w:rsidP="00B25BD3">
            <w:pPr>
              <w:ind w:left="14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D1D92" w14:textId="77777777" w:rsidR="00000D2A" w:rsidRPr="00190E92" w:rsidRDefault="00000D2A" w:rsidP="00B25BD3">
            <w:pPr>
              <w:ind w:left="14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44839" w14:textId="77777777" w:rsidR="00000D2A" w:rsidRPr="00190E92" w:rsidRDefault="00000D2A" w:rsidP="00B25BD3">
            <w:pPr>
              <w:ind w:left="14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398E9" w14:textId="77777777" w:rsidR="00000D2A" w:rsidRPr="00190E92" w:rsidRDefault="00000D2A" w:rsidP="00B25BD3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6D2DF331" w14:textId="77777777" w:rsidR="00000D2A" w:rsidRPr="00190E92" w:rsidRDefault="00000D2A" w:rsidP="00B25BD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000D2A" w:rsidRPr="00190E92" w14:paraId="13B2FAE3" w14:textId="77777777" w:rsidTr="00BB0B2C">
        <w:trPr>
          <w:trHeight w:val="39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00BF0" w14:textId="77777777" w:rsidR="00000D2A" w:rsidRPr="00190E92" w:rsidRDefault="00000D2A" w:rsidP="00B25BD3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6F09F" w14:textId="77777777" w:rsidR="00000D2A" w:rsidRPr="00190E92" w:rsidRDefault="00000D2A" w:rsidP="00B25BD3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9D5F5" w14:textId="77777777" w:rsidR="00000D2A" w:rsidRPr="00190E92" w:rsidRDefault="00000D2A" w:rsidP="00B25BD3">
            <w:pPr>
              <w:ind w:left="14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1FBCF" w14:textId="77777777" w:rsidR="00000D2A" w:rsidRPr="00190E92" w:rsidRDefault="00000D2A" w:rsidP="00B25BD3">
            <w:pPr>
              <w:ind w:left="14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60BF1" w14:textId="77777777" w:rsidR="00000D2A" w:rsidRPr="00190E92" w:rsidRDefault="00000D2A" w:rsidP="00B25BD3">
            <w:pPr>
              <w:ind w:left="14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4EAED" w14:textId="77777777" w:rsidR="00000D2A" w:rsidRPr="00190E92" w:rsidRDefault="00000D2A" w:rsidP="00B25BD3">
            <w:pPr>
              <w:ind w:left="14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55FC9" w14:textId="77777777" w:rsidR="00000D2A" w:rsidRPr="00190E92" w:rsidRDefault="00000D2A" w:rsidP="00B25BD3">
            <w:pPr>
              <w:ind w:left="14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88C1E" w14:textId="77777777" w:rsidR="00000D2A" w:rsidRPr="00190E92" w:rsidRDefault="00000D2A" w:rsidP="00B25BD3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0CA43C89" w14:textId="77777777" w:rsidR="00000D2A" w:rsidRPr="00190E92" w:rsidRDefault="00000D2A" w:rsidP="00B25BD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B25BD3" w:rsidRPr="00190E92" w14:paraId="32800AF2" w14:textId="77777777" w:rsidTr="00BB0B2C">
        <w:trPr>
          <w:trHeight w:val="39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F188A" w14:textId="77777777" w:rsidR="00B25BD3" w:rsidRPr="00190E92" w:rsidRDefault="00B25BD3" w:rsidP="00B25BD3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D3ED9" w14:textId="77777777" w:rsidR="00B25BD3" w:rsidRPr="00190E92" w:rsidRDefault="00B25BD3" w:rsidP="00B25BD3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0E711" w14:textId="77777777" w:rsidR="00B25BD3" w:rsidRPr="00190E92" w:rsidRDefault="00B25BD3" w:rsidP="00B25BD3">
            <w:pPr>
              <w:ind w:left="14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D6804" w14:textId="77777777" w:rsidR="00B25BD3" w:rsidRPr="00190E92" w:rsidRDefault="00B25BD3" w:rsidP="00B25BD3">
            <w:pPr>
              <w:ind w:left="14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C506C" w14:textId="77777777" w:rsidR="00B25BD3" w:rsidRPr="00190E92" w:rsidRDefault="00B25BD3" w:rsidP="00B25BD3">
            <w:pPr>
              <w:ind w:left="14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61972" w14:textId="77777777" w:rsidR="00B25BD3" w:rsidRPr="00190E92" w:rsidRDefault="00B25BD3" w:rsidP="00B25BD3">
            <w:pPr>
              <w:ind w:left="14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B1EEE" w14:textId="77777777" w:rsidR="00B25BD3" w:rsidRPr="00190E92" w:rsidRDefault="00B25BD3" w:rsidP="00B25BD3">
            <w:pPr>
              <w:ind w:left="14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E5552" w14:textId="77777777" w:rsidR="00B25BD3" w:rsidRPr="00190E92" w:rsidRDefault="00B25BD3" w:rsidP="00B25BD3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291C01DC" w14:textId="77777777" w:rsidR="00B25BD3" w:rsidRPr="00190E92" w:rsidRDefault="00B25BD3" w:rsidP="00B25BD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B25BD3" w:rsidRPr="00190E92" w14:paraId="42207BFF" w14:textId="77777777" w:rsidTr="00BB0B2C">
        <w:trPr>
          <w:trHeight w:val="1307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F82E5" w14:textId="77777777" w:rsidR="00B25BD3" w:rsidRPr="00190E92" w:rsidRDefault="00B25BD3" w:rsidP="00B64C17">
            <w:pPr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190E92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Legenda</w:t>
            </w:r>
          </w:p>
          <w:p w14:paraId="095D8062" w14:textId="77777777" w:rsidR="00B25BD3" w:rsidRPr="00190E92" w:rsidRDefault="00B25BD3" w:rsidP="00B64C17">
            <w:pPr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190E92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  <w:t>*</w:t>
            </w:r>
            <w:r w:rsidRPr="00190E92">
              <w:rPr>
                <w:rFonts w:eastAsia="Times New Roman" w:cstheme="minorHAnsi"/>
                <w:b/>
                <w:bCs/>
                <w:i/>
                <w:iCs/>
                <w:color w:val="000000"/>
                <w:sz w:val="18"/>
                <w:szCs w:val="18"/>
                <w:u w:val="single"/>
                <w:lang w:eastAsia="it-IT"/>
              </w:rPr>
              <w:t>Genere</w:t>
            </w:r>
            <w:r w:rsidRPr="00190E92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  <w:t xml:space="preserve">: </w:t>
            </w:r>
          </w:p>
          <w:p w14:paraId="6312E65F" w14:textId="506C6342" w:rsidR="00B25BD3" w:rsidRPr="00190E92" w:rsidRDefault="00B25BD3" w:rsidP="00000D2A">
            <w:pPr>
              <w:pStyle w:val="Paragrafoelenco"/>
              <w:numPr>
                <w:ilvl w:val="0"/>
                <w:numId w:val="11"/>
              </w:numPr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000D2A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  <w:t>Teatro di prosa</w:t>
            </w:r>
            <w:r w:rsidRPr="00190E92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  <w:t>;</w:t>
            </w:r>
          </w:p>
          <w:p w14:paraId="671CC23F" w14:textId="48C07096" w:rsidR="00B25BD3" w:rsidRPr="00190E92" w:rsidRDefault="00B25BD3" w:rsidP="00000D2A">
            <w:pPr>
              <w:pStyle w:val="Paragrafoelenco"/>
              <w:numPr>
                <w:ilvl w:val="0"/>
                <w:numId w:val="11"/>
              </w:numPr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000D2A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  <w:t>Teatro dialettale</w:t>
            </w:r>
            <w:r w:rsidRPr="00190E92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  <w:t>;</w:t>
            </w:r>
          </w:p>
          <w:p w14:paraId="71CEE8D7" w14:textId="77777777" w:rsidR="00B25BD3" w:rsidRDefault="00B25BD3" w:rsidP="00000D2A">
            <w:pPr>
              <w:pStyle w:val="Paragrafoelenco"/>
              <w:numPr>
                <w:ilvl w:val="0"/>
                <w:numId w:val="11"/>
              </w:numPr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000D2A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  <w:t>Teatro ragazzi</w:t>
            </w:r>
          </w:p>
          <w:p w14:paraId="72FC45BC" w14:textId="77777777" w:rsidR="00B25BD3" w:rsidRDefault="00B25BD3" w:rsidP="00B25BD3">
            <w:pPr>
              <w:pStyle w:val="Paragrafoelenco"/>
              <w:numPr>
                <w:ilvl w:val="0"/>
                <w:numId w:val="11"/>
              </w:numPr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000D2A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  <w:t>Teatro danza</w:t>
            </w:r>
            <w:r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  <w:t>;</w:t>
            </w:r>
          </w:p>
          <w:p w14:paraId="4E766209" w14:textId="49F9C7DA" w:rsidR="00B25BD3" w:rsidRPr="00B25BD3" w:rsidRDefault="00B25BD3" w:rsidP="00B25BD3">
            <w:pPr>
              <w:pStyle w:val="Paragrafoelenco"/>
              <w:numPr>
                <w:ilvl w:val="0"/>
                <w:numId w:val="11"/>
              </w:numPr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000D2A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  <w:t>Cabaret</w:t>
            </w:r>
            <w:r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  <w:t>;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5725A" w14:textId="77777777" w:rsidR="00B25BD3" w:rsidRDefault="00B25BD3" w:rsidP="00B25BD3">
            <w:pPr>
              <w:pStyle w:val="Paragrafoelenco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</w:p>
          <w:p w14:paraId="6F729F13" w14:textId="77777777" w:rsidR="00B25BD3" w:rsidRDefault="00B25BD3" w:rsidP="00B25BD3">
            <w:pPr>
              <w:pStyle w:val="Paragrafoelenco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</w:p>
          <w:p w14:paraId="0717DB6D" w14:textId="77777777" w:rsidR="00B25BD3" w:rsidRDefault="00B25BD3" w:rsidP="00B25BD3">
            <w:pPr>
              <w:pStyle w:val="Paragrafoelenco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</w:p>
          <w:p w14:paraId="2EDAA46D" w14:textId="5910AABB" w:rsidR="00B25BD3" w:rsidRDefault="00B25BD3" w:rsidP="00000D2A">
            <w:pPr>
              <w:pStyle w:val="Paragrafoelenco"/>
              <w:numPr>
                <w:ilvl w:val="0"/>
                <w:numId w:val="11"/>
              </w:numPr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000D2A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  <w:t>Burattini e marionette/teatro di figura</w:t>
            </w:r>
            <w:r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  <w:t>;</w:t>
            </w:r>
          </w:p>
          <w:p w14:paraId="790E2D0D" w14:textId="775566FA" w:rsidR="00B25BD3" w:rsidRDefault="00B25BD3" w:rsidP="00000D2A">
            <w:pPr>
              <w:pStyle w:val="Paragrafoelenco"/>
              <w:numPr>
                <w:ilvl w:val="0"/>
                <w:numId w:val="11"/>
              </w:numPr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000D2A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  <w:t>Teatro di strada</w:t>
            </w:r>
            <w:r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  <w:t>;</w:t>
            </w:r>
          </w:p>
          <w:p w14:paraId="77B595EA" w14:textId="77777777" w:rsidR="00B25BD3" w:rsidRDefault="00B25BD3" w:rsidP="00B25BD3">
            <w:pPr>
              <w:pStyle w:val="Paragrafoelenco"/>
              <w:numPr>
                <w:ilvl w:val="0"/>
                <w:numId w:val="11"/>
              </w:numPr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000D2A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  <w:t>Musical</w:t>
            </w:r>
            <w:r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  <w:t>;</w:t>
            </w:r>
            <w:r w:rsidRPr="00000D2A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  <w:t xml:space="preserve"> </w:t>
            </w:r>
          </w:p>
          <w:p w14:paraId="2C992BA8" w14:textId="771EE7F5" w:rsidR="00B25BD3" w:rsidRDefault="00B25BD3" w:rsidP="00B25BD3">
            <w:pPr>
              <w:pStyle w:val="Paragrafoelenco"/>
              <w:numPr>
                <w:ilvl w:val="0"/>
                <w:numId w:val="11"/>
              </w:numPr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000D2A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  <w:t>Operet</w:t>
            </w:r>
            <w:r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  <w:t>ta;</w:t>
            </w:r>
          </w:p>
          <w:p w14:paraId="5870BBD5" w14:textId="1DD14B2D" w:rsidR="00B25BD3" w:rsidRPr="00B25BD3" w:rsidRDefault="00B25BD3" w:rsidP="00B25BD3">
            <w:pPr>
              <w:pStyle w:val="Paragrafoelenco"/>
              <w:numPr>
                <w:ilvl w:val="0"/>
                <w:numId w:val="11"/>
              </w:numPr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  <w:t>Altro.</w:t>
            </w:r>
          </w:p>
        </w:tc>
        <w:tc>
          <w:tcPr>
            <w:tcW w:w="31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D13EA" w14:textId="77777777" w:rsidR="00B25BD3" w:rsidRPr="00190E92" w:rsidRDefault="00B25BD3" w:rsidP="00B64C17">
            <w:pPr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190E92">
              <w:rPr>
                <w:rFonts w:eastAsia="Times New Roman" w:cstheme="minorHAnsi"/>
                <w:b/>
                <w:bCs/>
                <w:i/>
                <w:iCs/>
                <w:color w:val="000000"/>
                <w:sz w:val="18"/>
                <w:szCs w:val="18"/>
                <w:lang w:eastAsia="it-IT"/>
              </w:rPr>
              <w:t>*</w:t>
            </w:r>
            <w:r w:rsidRPr="00190E92">
              <w:rPr>
                <w:rFonts w:eastAsia="Times New Roman" w:cstheme="minorHAnsi"/>
                <w:b/>
                <w:bCs/>
                <w:i/>
                <w:iCs/>
                <w:color w:val="000000"/>
                <w:sz w:val="18"/>
                <w:szCs w:val="18"/>
                <w:u w:val="single"/>
                <w:lang w:eastAsia="it-IT"/>
              </w:rPr>
              <w:t>NP</w:t>
            </w:r>
            <w:r w:rsidRPr="00190E92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  <w:t>: nuova produzione.</w:t>
            </w:r>
          </w:p>
          <w:p w14:paraId="0C41C244" w14:textId="77777777" w:rsidR="00B25BD3" w:rsidRPr="00190E92" w:rsidRDefault="00B25BD3" w:rsidP="00B64C17">
            <w:pPr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190E92">
              <w:rPr>
                <w:rFonts w:eastAsia="Times New Roman" w:cstheme="minorHAnsi"/>
                <w:b/>
                <w:bCs/>
                <w:i/>
                <w:iCs/>
                <w:color w:val="000000"/>
                <w:sz w:val="18"/>
                <w:szCs w:val="18"/>
                <w:lang w:eastAsia="it-IT"/>
              </w:rPr>
              <w:t>*</w:t>
            </w:r>
            <w:r w:rsidRPr="00190E92">
              <w:rPr>
                <w:rFonts w:eastAsia="Times New Roman" w:cstheme="minorHAnsi"/>
                <w:b/>
                <w:bCs/>
                <w:i/>
                <w:iCs/>
                <w:color w:val="000000"/>
                <w:sz w:val="18"/>
                <w:szCs w:val="18"/>
                <w:u w:val="single"/>
                <w:lang w:eastAsia="it-IT"/>
              </w:rPr>
              <w:t>R</w:t>
            </w:r>
            <w:r w:rsidRPr="00190E92">
              <w:rPr>
                <w:rFonts w:eastAsia="Times New Roman" w:cstheme="minorHAnsi"/>
                <w:b/>
                <w:bCs/>
                <w:i/>
                <w:iCs/>
                <w:color w:val="000000"/>
                <w:sz w:val="18"/>
                <w:szCs w:val="18"/>
                <w:lang w:eastAsia="it-IT"/>
              </w:rPr>
              <w:t xml:space="preserve">: </w:t>
            </w:r>
            <w:r w:rsidRPr="00190E92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  <w:t>replica.</w:t>
            </w:r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14:paraId="51C65E67" w14:textId="77777777" w:rsidR="00B25BD3" w:rsidRPr="00190E92" w:rsidRDefault="00B25BD3" w:rsidP="00B64C17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CC511C2" w14:textId="5BAA1DA2" w:rsidR="00B25BD3" w:rsidRDefault="00B25BD3" w:rsidP="00B25BD3">
      <w:bookmarkStart w:id="5" w:name="_Hlk190942903"/>
    </w:p>
    <w:p w14:paraId="436D8592" w14:textId="322C059F" w:rsidR="00241164" w:rsidRPr="00B25BD3" w:rsidRDefault="00B25BD3" w:rsidP="00B25BD3">
      <w:r>
        <w:br w:type="page"/>
      </w:r>
    </w:p>
    <w:tbl>
      <w:tblPr>
        <w:tblW w:w="964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4"/>
        <w:gridCol w:w="3547"/>
        <w:gridCol w:w="2265"/>
        <w:gridCol w:w="1276"/>
        <w:gridCol w:w="1141"/>
        <w:gridCol w:w="281"/>
      </w:tblGrid>
      <w:tr w:rsidR="0078217D" w:rsidRPr="00A51E67" w14:paraId="4E2AC2C2" w14:textId="6C3879EE" w:rsidTr="00E754E7">
        <w:trPr>
          <w:cantSplit/>
          <w:jc w:val="center"/>
        </w:trPr>
        <w:tc>
          <w:tcPr>
            <w:tcW w:w="9363" w:type="dxa"/>
            <w:gridSpan w:val="5"/>
            <w:shd w:val="clear" w:color="auto" w:fill="BFBFBF" w:themeFill="background1" w:themeFillShade="BF"/>
            <w:vAlign w:val="center"/>
          </w:tcPr>
          <w:bookmarkEnd w:id="5"/>
          <w:p w14:paraId="2F00D652" w14:textId="7DD03E6A" w:rsidR="0078217D" w:rsidRPr="00A51E67" w:rsidRDefault="0078217D" w:rsidP="00241164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A51E67">
              <w:rPr>
                <w:rFonts w:eastAsia="Times New Roman" w:cstheme="minorHAnsi"/>
                <w:b/>
                <w:bCs/>
                <w:sz w:val="24"/>
                <w:szCs w:val="24"/>
              </w:rPr>
              <w:lastRenderedPageBreak/>
              <w:t xml:space="preserve">Sezione </w:t>
            </w:r>
            <w:r w:rsidR="00000D2A">
              <w:rPr>
                <w:rFonts w:eastAsia="Times New Roman" w:cstheme="minorHAnsi"/>
                <w:b/>
                <w:bCs/>
                <w:sz w:val="24"/>
                <w:szCs w:val="24"/>
              </w:rPr>
              <w:t>L</w:t>
            </w:r>
            <w:r w:rsidRPr="00A51E67">
              <w:rPr>
                <w:rFonts w:eastAsia="Times New Roman" w:cstheme="minorHAnsi"/>
                <w:b/>
                <w:bCs/>
                <w:sz w:val="24"/>
                <w:szCs w:val="24"/>
              </w:rPr>
              <w:tab/>
            </w:r>
            <w:r w:rsidR="00000D2A" w:rsidRPr="00000D2A">
              <w:rPr>
                <w:rFonts w:eastAsia="Times New Roman" w:cstheme="minorHAnsi"/>
                <w:b/>
                <w:bCs/>
                <w:sz w:val="24"/>
                <w:szCs w:val="24"/>
              </w:rPr>
              <w:t>ATTIVITA’ DI OSPITALITA’</w:t>
            </w:r>
          </w:p>
        </w:tc>
        <w:tc>
          <w:tcPr>
            <w:tcW w:w="281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14:paraId="4DAA86C9" w14:textId="77777777" w:rsidR="0078217D" w:rsidRPr="00A51E67" w:rsidRDefault="0078217D" w:rsidP="00241164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</w:tc>
      </w:tr>
      <w:tr w:rsidR="0078217D" w:rsidRPr="00A51E67" w14:paraId="1146CB30" w14:textId="2201B971" w:rsidTr="00E754E7">
        <w:trPr>
          <w:cantSplit/>
          <w:jc w:val="center"/>
        </w:trPr>
        <w:tc>
          <w:tcPr>
            <w:tcW w:w="9363" w:type="dxa"/>
            <w:gridSpan w:val="5"/>
            <w:shd w:val="clear" w:color="auto" w:fill="auto"/>
            <w:vAlign w:val="center"/>
          </w:tcPr>
          <w:p w14:paraId="5C42FF3E" w14:textId="583403FC" w:rsidR="001D3177" w:rsidRPr="00A51E67" w:rsidRDefault="001D3177" w:rsidP="00B25BD3">
            <w:pPr>
              <w:spacing w:after="0" w:line="360" w:lineRule="auto"/>
              <w:rPr>
                <w:rFonts w:eastAsia="Arial" w:cstheme="minorHAnsi"/>
                <w:i/>
                <w:iCs/>
                <w:lang w:eastAsia="ar-SA"/>
              </w:rPr>
            </w:pPr>
          </w:p>
        </w:tc>
        <w:tc>
          <w:tcPr>
            <w:tcW w:w="281" w:type="dxa"/>
            <w:shd w:val="clear" w:color="auto" w:fill="BFBFBF" w:themeFill="background1" w:themeFillShade="BF"/>
          </w:tcPr>
          <w:p w14:paraId="3733F786" w14:textId="77777777" w:rsidR="0078217D" w:rsidRPr="00A51E67" w:rsidRDefault="0078217D" w:rsidP="0054153C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</w:tc>
      </w:tr>
      <w:tr w:rsidR="007C67CD" w:rsidRPr="00A51E67" w14:paraId="2B4A8B93" w14:textId="5FAB907E" w:rsidTr="00E754E7">
        <w:trPr>
          <w:cantSplit/>
          <w:trHeight w:val="270"/>
          <w:jc w:val="center"/>
        </w:trPr>
        <w:tc>
          <w:tcPr>
            <w:tcW w:w="9363" w:type="dxa"/>
            <w:gridSpan w:val="5"/>
            <w:shd w:val="clear" w:color="auto" w:fill="D9D9D9" w:themeFill="background1" w:themeFillShade="D9"/>
            <w:vAlign w:val="center"/>
          </w:tcPr>
          <w:p w14:paraId="372BEDB2" w14:textId="6C33A608" w:rsidR="007C67CD" w:rsidRPr="00A51E67" w:rsidRDefault="00000D2A" w:rsidP="0078217D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bookmarkStart w:id="6" w:name="_Hlk191371381"/>
            <w:r>
              <w:rPr>
                <w:rFonts w:eastAsia="Arial" w:cstheme="minorHAnsi"/>
                <w:b/>
                <w:bCs/>
                <w:sz w:val="24"/>
                <w:szCs w:val="24"/>
                <w:lang w:eastAsia="ar-SA"/>
              </w:rPr>
              <w:t>L</w:t>
            </w:r>
            <w:r w:rsidRPr="00A51E67">
              <w:rPr>
                <w:rFonts w:eastAsia="Arial" w:cstheme="minorHAnsi"/>
                <w:b/>
                <w:bCs/>
                <w:sz w:val="24"/>
                <w:szCs w:val="24"/>
                <w:lang w:eastAsia="ar-SA"/>
              </w:rPr>
              <w:t>.</w:t>
            </w:r>
            <w:r w:rsidR="00B25BD3">
              <w:rPr>
                <w:rFonts w:eastAsia="Arial" w:cstheme="minorHAnsi"/>
                <w:b/>
                <w:bCs/>
                <w:sz w:val="24"/>
                <w:szCs w:val="24"/>
                <w:lang w:eastAsia="ar-SA"/>
              </w:rPr>
              <w:t>1</w:t>
            </w:r>
            <w:r w:rsidRPr="00A51E67">
              <w:rPr>
                <w:rFonts w:eastAsia="Arial" w:cstheme="minorHAnsi"/>
                <w:b/>
                <w:bCs/>
                <w:sz w:val="24"/>
                <w:szCs w:val="24"/>
                <w:lang w:eastAsia="ar-SA"/>
              </w:rPr>
              <w:tab/>
            </w:r>
            <w:r>
              <w:rPr>
                <w:rFonts w:eastAsia="Arial" w:cstheme="minorHAnsi"/>
                <w:b/>
                <w:bCs/>
                <w:sz w:val="24"/>
                <w:szCs w:val="24"/>
                <w:lang w:eastAsia="ar-SA"/>
              </w:rPr>
              <w:t>Lirica: ospitalità</w:t>
            </w:r>
          </w:p>
        </w:tc>
        <w:tc>
          <w:tcPr>
            <w:tcW w:w="281" w:type="dxa"/>
            <w:tcBorders>
              <w:left w:val="nil"/>
            </w:tcBorders>
            <w:shd w:val="clear" w:color="auto" w:fill="BFBFBF" w:themeFill="background1" w:themeFillShade="BF"/>
          </w:tcPr>
          <w:p w14:paraId="53D3102F" w14:textId="77777777" w:rsidR="007C67CD" w:rsidRPr="00A51E67" w:rsidRDefault="007C67CD" w:rsidP="0078217D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</w:tc>
      </w:tr>
      <w:tr w:rsidR="00B25BD3" w:rsidRPr="00A51E67" w14:paraId="0BC80F46" w14:textId="77777777" w:rsidTr="00E754E7">
        <w:trPr>
          <w:cantSplit/>
          <w:trHeight w:val="270"/>
          <w:jc w:val="center"/>
        </w:trPr>
        <w:tc>
          <w:tcPr>
            <w:tcW w:w="936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E44EE6" w14:textId="77777777" w:rsidR="00B25BD3" w:rsidRDefault="00B25BD3" w:rsidP="0078217D">
            <w:pPr>
              <w:spacing w:after="0" w:line="240" w:lineRule="auto"/>
              <w:rPr>
                <w:rFonts w:eastAsia="Arial" w:cstheme="minorHAnsi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81" w:type="dxa"/>
            <w:tcBorders>
              <w:left w:val="nil"/>
            </w:tcBorders>
            <w:shd w:val="clear" w:color="auto" w:fill="BFBFBF" w:themeFill="background1" w:themeFillShade="BF"/>
          </w:tcPr>
          <w:p w14:paraId="3EB39E2E" w14:textId="77777777" w:rsidR="00B25BD3" w:rsidRPr="00A51E67" w:rsidRDefault="00B25BD3" w:rsidP="0078217D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</w:tc>
      </w:tr>
      <w:tr w:rsidR="00B25BD3" w:rsidRPr="00A51E67" w14:paraId="013220C6" w14:textId="77777777" w:rsidTr="00E754E7">
        <w:trPr>
          <w:cantSplit/>
          <w:trHeight w:val="270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8685A" w14:textId="7A089B25" w:rsidR="00B25BD3" w:rsidRDefault="00B25BD3" w:rsidP="00B25BD3">
            <w:pPr>
              <w:spacing w:after="0" w:line="240" w:lineRule="auto"/>
              <w:jc w:val="center"/>
              <w:rPr>
                <w:rFonts w:eastAsia="Arial" w:cstheme="minorHAnsi"/>
                <w:b/>
                <w:bCs/>
                <w:sz w:val="24"/>
                <w:szCs w:val="24"/>
                <w:lang w:eastAsia="ar-SA"/>
              </w:rPr>
            </w:pPr>
            <w:r w:rsidRPr="00190E92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>GENERE</w:t>
            </w:r>
            <w:r w:rsidRPr="00190E9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it-IT"/>
              </w:rPr>
              <w:t>*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8286D" w14:textId="191C881B" w:rsidR="00B25BD3" w:rsidRDefault="00B25BD3" w:rsidP="00B25BD3">
            <w:pPr>
              <w:spacing w:after="0" w:line="240" w:lineRule="auto"/>
              <w:jc w:val="center"/>
              <w:rPr>
                <w:rFonts w:eastAsia="Arial" w:cstheme="minorHAnsi"/>
                <w:b/>
                <w:bCs/>
                <w:sz w:val="24"/>
                <w:szCs w:val="24"/>
                <w:lang w:eastAsia="ar-SA"/>
              </w:rPr>
            </w:pPr>
            <w:r w:rsidRPr="00190E92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>TITOLO, REGIA, DIRETTORE D'ORCHESTRA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3AE5F" w14:textId="6FE5844D" w:rsidR="00B25BD3" w:rsidRDefault="00B25BD3" w:rsidP="00B25BD3">
            <w:pPr>
              <w:spacing w:after="0" w:line="240" w:lineRule="auto"/>
              <w:jc w:val="center"/>
              <w:rPr>
                <w:rFonts w:eastAsia="Arial" w:cstheme="minorHAnsi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>ITALIANO / ESTERO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EABA0" w14:textId="248EFC1F" w:rsidR="00B25BD3" w:rsidRDefault="00B25BD3" w:rsidP="00B25BD3">
            <w:pPr>
              <w:spacing w:after="0" w:line="240" w:lineRule="auto"/>
              <w:jc w:val="center"/>
              <w:rPr>
                <w:rFonts w:eastAsia="Arial" w:cstheme="minorHAnsi"/>
                <w:b/>
                <w:bCs/>
                <w:sz w:val="24"/>
                <w:szCs w:val="24"/>
                <w:lang w:eastAsia="ar-SA"/>
              </w:rPr>
            </w:pPr>
            <w:r w:rsidRPr="00190E92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>NUMERO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 xml:space="preserve"> </w:t>
            </w:r>
            <w:r w:rsidRPr="00190E92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>DI ESIBIZIONI</w:t>
            </w:r>
          </w:p>
        </w:tc>
        <w:tc>
          <w:tcPr>
            <w:tcW w:w="281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090ADFA3" w14:textId="77777777" w:rsidR="00B25BD3" w:rsidRPr="00A51E67" w:rsidRDefault="00B25BD3" w:rsidP="00B25BD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</w:p>
        </w:tc>
      </w:tr>
      <w:tr w:rsidR="00B25BD3" w:rsidRPr="00A51E67" w14:paraId="4F81D11F" w14:textId="77777777" w:rsidTr="00E754E7">
        <w:trPr>
          <w:cantSplit/>
          <w:trHeight w:val="397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540E7" w14:textId="77777777" w:rsidR="00B25BD3" w:rsidRPr="00190E92" w:rsidRDefault="00B25BD3" w:rsidP="00B25BD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7E0F7" w14:textId="77777777" w:rsidR="00B25BD3" w:rsidRPr="00190E92" w:rsidRDefault="00B25BD3" w:rsidP="00B25B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E5819" w14:textId="77777777" w:rsidR="00B25BD3" w:rsidRDefault="00B25BD3" w:rsidP="00B25B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66E02" w14:textId="77777777" w:rsidR="00B25BD3" w:rsidRPr="00190E92" w:rsidRDefault="00B25BD3" w:rsidP="00B25B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281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21D6FBAD" w14:textId="77777777" w:rsidR="00B25BD3" w:rsidRPr="00A51E67" w:rsidRDefault="00B25BD3" w:rsidP="00B25BD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</w:p>
        </w:tc>
      </w:tr>
      <w:tr w:rsidR="00B25BD3" w:rsidRPr="00A51E67" w14:paraId="4B1A66E7" w14:textId="77777777" w:rsidTr="00E754E7">
        <w:trPr>
          <w:cantSplit/>
          <w:trHeight w:val="397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FF18A" w14:textId="77777777" w:rsidR="00B25BD3" w:rsidRPr="00190E92" w:rsidRDefault="00B25BD3" w:rsidP="00B25BD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1FCFF" w14:textId="77777777" w:rsidR="00B25BD3" w:rsidRPr="00190E92" w:rsidRDefault="00B25BD3" w:rsidP="00B25B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38F84" w14:textId="77777777" w:rsidR="00B25BD3" w:rsidRDefault="00B25BD3" w:rsidP="00B25B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57C5E" w14:textId="77777777" w:rsidR="00B25BD3" w:rsidRPr="00190E92" w:rsidRDefault="00B25BD3" w:rsidP="00B25B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281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73C0EB93" w14:textId="77777777" w:rsidR="00B25BD3" w:rsidRPr="00A51E67" w:rsidRDefault="00B25BD3" w:rsidP="00B25BD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</w:p>
        </w:tc>
      </w:tr>
      <w:tr w:rsidR="00B25BD3" w:rsidRPr="00A51E67" w14:paraId="78D07C73" w14:textId="77777777" w:rsidTr="00E754E7">
        <w:trPr>
          <w:cantSplit/>
          <w:trHeight w:val="397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F2DE0" w14:textId="77777777" w:rsidR="00B25BD3" w:rsidRPr="00190E92" w:rsidRDefault="00B25BD3" w:rsidP="00B25BD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FCC4E" w14:textId="77777777" w:rsidR="00B25BD3" w:rsidRPr="00190E92" w:rsidRDefault="00B25BD3" w:rsidP="00B25B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DB5B0" w14:textId="77777777" w:rsidR="00B25BD3" w:rsidRDefault="00B25BD3" w:rsidP="00B25B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FE33F" w14:textId="77777777" w:rsidR="00B25BD3" w:rsidRPr="00190E92" w:rsidRDefault="00B25BD3" w:rsidP="00B25B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281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757DDE92" w14:textId="77777777" w:rsidR="00B25BD3" w:rsidRPr="00A51E67" w:rsidRDefault="00B25BD3" w:rsidP="00B25BD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</w:p>
        </w:tc>
      </w:tr>
      <w:tr w:rsidR="00B25BD3" w:rsidRPr="00A51E67" w14:paraId="42F3D394" w14:textId="77777777" w:rsidTr="00E754E7">
        <w:trPr>
          <w:cantSplit/>
          <w:trHeight w:val="397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A0880" w14:textId="77777777" w:rsidR="00B25BD3" w:rsidRPr="00190E92" w:rsidRDefault="00B25BD3" w:rsidP="00B25B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4E82C" w14:textId="77777777" w:rsidR="00B25BD3" w:rsidRPr="00190E92" w:rsidRDefault="00B25BD3" w:rsidP="00B25B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BB95F" w14:textId="77777777" w:rsidR="00B25BD3" w:rsidRDefault="00B25BD3" w:rsidP="00B25B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36619" w14:textId="77777777" w:rsidR="00B25BD3" w:rsidRPr="00190E92" w:rsidRDefault="00B25BD3" w:rsidP="00B25B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281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0440BF34" w14:textId="77777777" w:rsidR="00B25BD3" w:rsidRPr="00A51E67" w:rsidRDefault="00B25BD3" w:rsidP="00B25BD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</w:p>
        </w:tc>
      </w:tr>
      <w:tr w:rsidR="00B25BD3" w:rsidRPr="00A51E67" w14:paraId="55922001" w14:textId="77777777" w:rsidTr="00E754E7">
        <w:trPr>
          <w:cantSplit/>
          <w:trHeight w:val="397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A1D00" w14:textId="77777777" w:rsidR="00B25BD3" w:rsidRPr="00190E92" w:rsidRDefault="00B25BD3" w:rsidP="00B25BD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768AE" w14:textId="77777777" w:rsidR="00B25BD3" w:rsidRPr="00190E92" w:rsidRDefault="00B25BD3" w:rsidP="00B25B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7D9B1" w14:textId="77777777" w:rsidR="00B25BD3" w:rsidRDefault="00B25BD3" w:rsidP="00B25B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72627" w14:textId="77777777" w:rsidR="00B25BD3" w:rsidRPr="00190E92" w:rsidRDefault="00B25BD3" w:rsidP="00B25B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281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264F919E" w14:textId="77777777" w:rsidR="00B25BD3" w:rsidRPr="00A51E67" w:rsidRDefault="00B25BD3" w:rsidP="00B25BD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</w:p>
        </w:tc>
      </w:tr>
      <w:tr w:rsidR="00B25BD3" w:rsidRPr="00A51E67" w14:paraId="62F2A427" w14:textId="77777777" w:rsidTr="00E754E7">
        <w:trPr>
          <w:cantSplit/>
          <w:trHeight w:val="397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601F3" w14:textId="77777777" w:rsidR="00B25BD3" w:rsidRPr="00190E92" w:rsidRDefault="00B25BD3" w:rsidP="00B25BD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58ED6" w14:textId="77777777" w:rsidR="00B25BD3" w:rsidRPr="00190E92" w:rsidRDefault="00B25BD3" w:rsidP="00B25B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56D21" w14:textId="77777777" w:rsidR="00B25BD3" w:rsidRDefault="00B25BD3" w:rsidP="00B25B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8461C" w14:textId="77777777" w:rsidR="00B25BD3" w:rsidRPr="00190E92" w:rsidRDefault="00B25BD3" w:rsidP="00B25B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281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2AE65FB6" w14:textId="77777777" w:rsidR="00B25BD3" w:rsidRPr="00A51E67" w:rsidRDefault="00B25BD3" w:rsidP="00B25BD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</w:p>
        </w:tc>
      </w:tr>
      <w:tr w:rsidR="00B25BD3" w:rsidRPr="00A51E67" w14:paraId="5F6DCCDA" w14:textId="77777777" w:rsidTr="00E754E7">
        <w:trPr>
          <w:cantSplit/>
          <w:trHeight w:val="270"/>
          <w:jc w:val="center"/>
        </w:trPr>
        <w:tc>
          <w:tcPr>
            <w:tcW w:w="4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09BB78" w14:textId="62159BE1" w:rsidR="00B25BD3" w:rsidRPr="00B25BD3" w:rsidRDefault="00B25BD3" w:rsidP="00B25BD3">
            <w:pPr>
              <w:spacing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190E92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Legenda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 xml:space="preserve"> </w:t>
            </w:r>
            <w:r w:rsidRPr="00190E92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  <w:t>*</w:t>
            </w:r>
            <w:r w:rsidRPr="00190E92">
              <w:rPr>
                <w:rFonts w:eastAsia="Times New Roman" w:cstheme="minorHAnsi"/>
                <w:b/>
                <w:bCs/>
                <w:i/>
                <w:iCs/>
                <w:color w:val="000000"/>
                <w:sz w:val="18"/>
                <w:szCs w:val="18"/>
                <w:u w:val="single"/>
                <w:lang w:eastAsia="it-IT"/>
              </w:rPr>
              <w:t>Genere</w:t>
            </w:r>
            <w:r w:rsidRPr="00190E92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  <w:t xml:space="preserve">: </w:t>
            </w:r>
          </w:p>
          <w:p w14:paraId="7EBD15C3" w14:textId="77777777" w:rsidR="00B25BD3" w:rsidRPr="00190E92" w:rsidRDefault="00B25BD3" w:rsidP="00B25BD3">
            <w:pPr>
              <w:pStyle w:val="Paragrafoelenco"/>
              <w:numPr>
                <w:ilvl w:val="0"/>
                <w:numId w:val="12"/>
              </w:numPr>
              <w:spacing w:line="240" w:lineRule="auto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190E92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  <w:t>Opera lirica in forma di concerto;</w:t>
            </w:r>
          </w:p>
          <w:p w14:paraId="625E91F3" w14:textId="77777777" w:rsidR="00B25BD3" w:rsidRPr="00190E92" w:rsidRDefault="00B25BD3" w:rsidP="00B25BD3">
            <w:pPr>
              <w:pStyle w:val="Paragrafoelenco"/>
              <w:numPr>
                <w:ilvl w:val="0"/>
                <w:numId w:val="12"/>
              </w:numPr>
              <w:spacing w:line="240" w:lineRule="auto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190E92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  <w:t xml:space="preserve">Opera lirica in forma di rappresentazione scenica; </w:t>
            </w:r>
          </w:p>
        </w:tc>
        <w:tc>
          <w:tcPr>
            <w:tcW w:w="468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45C14" w14:textId="77777777" w:rsidR="00B25BD3" w:rsidRDefault="00B25BD3" w:rsidP="00B25BD3">
            <w:pPr>
              <w:pStyle w:val="Paragrafoelenco"/>
              <w:spacing w:line="240" w:lineRule="auto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</w:p>
          <w:p w14:paraId="39D585B4" w14:textId="77777777" w:rsidR="00B25BD3" w:rsidRDefault="00B25BD3" w:rsidP="00B25BD3">
            <w:pPr>
              <w:pStyle w:val="Paragrafoelenco"/>
              <w:spacing w:line="240" w:lineRule="auto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</w:p>
          <w:p w14:paraId="309D1EBC" w14:textId="588D251C" w:rsidR="00B25BD3" w:rsidRDefault="00B25BD3" w:rsidP="00B25BD3">
            <w:pPr>
              <w:pStyle w:val="Paragrafoelenco"/>
              <w:numPr>
                <w:ilvl w:val="0"/>
                <w:numId w:val="12"/>
              </w:numPr>
              <w:spacing w:line="240" w:lineRule="auto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190E92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  <w:t>Recital;</w:t>
            </w:r>
          </w:p>
          <w:p w14:paraId="520603B0" w14:textId="68BCDDFD" w:rsidR="00B25BD3" w:rsidRPr="00B25BD3" w:rsidRDefault="00B25BD3" w:rsidP="00B25BD3">
            <w:pPr>
              <w:pStyle w:val="Paragrafoelenco"/>
              <w:numPr>
                <w:ilvl w:val="0"/>
                <w:numId w:val="12"/>
              </w:numPr>
              <w:spacing w:line="240" w:lineRule="auto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B25BD3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  <w:t>Altro.</w:t>
            </w:r>
          </w:p>
        </w:tc>
        <w:tc>
          <w:tcPr>
            <w:tcW w:w="281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4BC854E6" w14:textId="77777777" w:rsidR="00B25BD3" w:rsidRPr="00A51E67" w:rsidRDefault="00B25BD3" w:rsidP="00B25BD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</w:p>
        </w:tc>
      </w:tr>
      <w:tr w:rsidR="00B25BD3" w:rsidRPr="00A51E67" w14:paraId="3C29F489" w14:textId="77777777" w:rsidTr="00E754E7">
        <w:trPr>
          <w:cantSplit/>
          <w:trHeight w:val="270"/>
          <w:jc w:val="center"/>
        </w:trPr>
        <w:tc>
          <w:tcPr>
            <w:tcW w:w="9363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099BE0" w14:textId="77777777" w:rsidR="00B25BD3" w:rsidRPr="00190E92" w:rsidRDefault="00B25BD3" w:rsidP="00B25BD3">
            <w:pPr>
              <w:spacing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281" w:type="dxa"/>
            <w:shd w:val="clear" w:color="auto" w:fill="BFBFBF" w:themeFill="background1" w:themeFillShade="BF"/>
          </w:tcPr>
          <w:p w14:paraId="62ADAF46" w14:textId="77777777" w:rsidR="00B25BD3" w:rsidRPr="00A51E67" w:rsidRDefault="00B25BD3" w:rsidP="00B25BD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</w:p>
        </w:tc>
      </w:tr>
      <w:tr w:rsidR="00B25BD3" w:rsidRPr="00A51E67" w14:paraId="3E4D09B0" w14:textId="77777777" w:rsidTr="00E754E7">
        <w:trPr>
          <w:cantSplit/>
          <w:trHeight w:val="270"/>
          <w:jc w:val="center"/>
        </w:trPr>
        <w:tc>
          <w:tcPr>
            <w:tcW w:w="9363" w:type="dxa"/>
            <w:gridSpan w:val="5"/>
            <w:shd w:val="clear" w:color="auto" w:fill="D9D9D9" w:themeFill="background1" w:themeFillShade="D9"/>
            <w:vAlign w:val="center"/>
          </w:tcPr>
          <w:p w14:paraId="7B1FF403" w14:textId="44E487A5" w:rsidR="00B25BD3" w:rsidRDefault="00B25BD3" w:rsidP="0078217D">
            <w:pPr>
              <w:spacing w:after="0" w:line="240" w:lineRule="auto"/>
              <w:rPr>
                <w:rFonts w:eastAsia="Arial" w:cstheme="minorHAnsi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eastAsia="Arial" w:cstheme="minorHAnsi"/>
                <w:b/>
                <w:bCs/>
                <w:sz w:val="24"/>
                <w:szCs w:val="24"/>
                <w:lang w:eastAsia="ar-SA"/>
              </w:rPr>
              <w:t>L</w:t>
            </w:r>
            <w:r w:rsidRPr="00A51E67">
              <w:rPr>
                <w:rFonts w:eastAsia="Arial" w:cstheme="minorHAnsi"/>
                <w:b/>
                <w:bCs/>
                <w:sz w:val="24"/>
                <w:szCs w:val="24"/>
                <w:lang w:eastAsia="ar-SA"/>
              </w:rPr>
              <w:t>.</w:t>
            </w:r>
            <w:r>
              <w:rPr>
                <w:rFonts w:eastAsia="Arial" w:cstheme="minorHAnsi"/>
                <w:b/>
                <w:bCs/>
                <w:sz w:val="24"/>
                <w:szCs w:val="24"/>
                <w:lang w:eastAsia="ar-SA"/>
              </w:rPr>
              <w:t>2</w:t>
            </w:r>
            <w:r w:rsidRPr="00A51E67">
              <w:rPr>
                <w:rFonts w:eastAsia="Arial" w:cstheme="minorHAnsi"/>
                <w:b/>
                <w:bCs/>
                <w:sz w:val="24"/>
                <w:szCs w:val="24"/>
                <w:lang w:eastAsia="ar-SA"/>
              </w:rPr>
              <w:tab/>
            </w:r>
            <w:r>
              <w:rPr>
                <w:rFonts w:eastAsia="Arial" w:cstheme="minorHAnsi"/>
                <w:b/>
                <w:bCs/>
                <w:sz w:val="24"/>
                <w:szCs w:val="24"/>
                <w:lang w:eastAsia="ar-SA"/>
              </w:rPr>
              <w:t>Musica: ospitalità</w:t>
            </w:r>
          </w:p>
        </w:tc>
        <w:tc>
          <w:tcPr>
            <w:tcW w:w="281" w:type="dxa"/>
            <w:tcBorders>
              <w:left w:val="nil"/>
            </w:tcBorders>
            <w:shd w:val="clear" w:color="auto" w:fill="BFBFBF" w:themeFill="background1" w:themeFillShade="BF"/>
          </w:tcPr>
          <w:p w14:paraId="13E11E1D" w14:textId="77777777" w:rsidR="00B25BD3" w:rsidRPr="00A51E67" w:rsidRDefault="00B25BD3" w:rsidP="0078217D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</w:tc>
      </w:tr>
      <w:tr w:rsidR="00B25BD3" w:rsidRPr="00A51E67" w14:paraId="690F4718" w14:textId="77777777" w:rsidTr="00E754E7">
        <w:trPr>
          <w:cantSplit/>
          <w:trHeight w:val="270"/>
          <w:jc w:val="center"/>
        </w:trPr>
        <w:tc>
          <w:tcPr>
            <w:tcW w:w="936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471210" w14:textId="77777777" w:rsidR="00B25BD3" w:rsidRDefault="00B25BD3" w:rsidP="0078217D">
            <w:pPr>
              <w:spacing w:after="0" w:line="240" w:lineRule="auto"/>
              <w:rPr>
                <w:rFonts w:eastAsia="Arial" w:cstheme="minorHAnsi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81" w:type="dxa"/>
            <w:tcBorders>
              <w:left w:val="nil"/>
            </w:tcBorders>
            <w:shd w:val="clear" w:color="auto" w:fill="BFBFBF" w:themeFill="background1" w:themeFillShade="BF"/>
          </w:tcPr>
          <w:p w14:paraId="4F8CD68A" w14:textId="77777777" w:rsidR="00B25BD3" w:rsidRPr="00A51E67" w:rsidRDefault="00B25BD3" w:rsidP="0078217D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</w:tc>
      </w:tr>
      <w:tr w:rsidR="00B25BD3" w:rsidRPr="00A51E67" w14:paraId="5BD7D481" w14:textId="77777777" w:rsidTr="00E754E7">
        <w:trPr>
          <w:cantSplit/>
          <w:trHeight w:val="270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1375D" w14:textId="4F57EB39" w:rsidR="00B25BD3" w:rsidRDefault="00B25BD3" w:rsidP="00B25BD3">
            <w:pPr>
              <w:spacing w:after="0" w:line="240" w:lineRule="auto"/>
              <w:jc w:val="center"/>
              <w:rPr>
                <w:rFonts w:eastAsia="Arial" w:cstheme="minorHAnsi"/>
                <w:b/>
                <w:bCs/>
                <w:sz w:val="24"/>
                <w:szCs w:val="24"/>
                <w:lang w:eastAsia="ar-SA"/>
              </w:rPr>
            </w:pPr>
            <w:r w:rsidRPr="00190E92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>GENERE</w:t>
            </w:r>
            <w:r w:rsidRPr="00190E9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it-IT"/>
              </w:rPr>
              <w:t>*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5BD5A" w14:textId="0F3A8652" w:rsidR="00B25BD3" w:rsidRDefault="00B25BD3" w:rsidP="00B25BD3">
            <w:pPr>
              <w:spacing w:after="0" w:line="240" w:lineRule="auto"/>
              <w:jc w:val="center"/>
              <w:rPr>
                <w:rFonts w:eastAsia="Arial" w:cstheme="minorHAnsi"/>
                <w:b/>
                <w:bCs/>
                <w:sz w:val="24"/>
                <w:szCs w:val="24"/>
                <w:lang w:eastAsia="ar-SA"/>
              </w:rPr>
            </w:pPr>
            <w:r w:rsidRPr="00190E92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 xml:space="preserve">TITOLO,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>AUTORE</w:t>
            </w:r>
            <w:r w:rsidRPr="00190E92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>, DIRETTORE D'ORCHESTRA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>, ESECUTORI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E2C57" w14:textId="2AA7081E" w:rsidR="00B25BD3" w:rsidRDefault="00B25BD3" w:rsidP="00B25BD3">
            <w:pPr>
              <w:spacing w:after="0" w:line="240" w:lineRule="auto"/>
              <w:jc w:val="center"/>
              <w:rPr>
                <w:rFonts w:eastAsia="Arial" w:cstheme="minorHAnsi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>ITALIANO / ESTERO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75131" w14:textId="45159810" w:rsidR="00B25BD3" w:rsidRDefault="00B25BD3" w:rsidP="00B25BD3">
            <w:pPr>
              <w:spacing w:after="0" w:line="240" w:lineRule="auto"/>
              <w:jc w:val="center"/>
              <w:rPr>
                <w:rFonts w:eastAsia="Arial" w:cstheme="minorHAnsi"/>
                <w:b/>
                <w:bCs/>
                <w:sz w:val="24"/>
                <w:szCs w:val="24"/>
                <w:lang w:eastAsia="ar-SA"/>
              </w:rPr>
            </w:pPr>
            <w:r w:rsidRPr="00190E92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>NUMERO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 xml:space="preserve"> </w:t>
            </w:r>
            <w:r w:rsidRPr="00190E92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>DI ESIBIZIONI</w:t>
            </w:r>
          </w:p>
        </w:tc>
        <w:tc>
          <w:tcPr>
            <w:tcW w:w="281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216286BD" w14:textId="77777777" w:rsidR="00B25BD3" w:rsidRPr="00A51E67" w:rsidRDefault="00B25BD3" w:rsidP="00B25BD3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</w:tc>
      </w:tr>
      <w:tr w:rsidR="00B25BD3" w:rsidRPr="00A51E67" w14:paraId="685A30BF" w14:textId="77777777" w:rsidTr="00E754E7">
        <w:trPr>
          <w:cantSplit/>
          <w:trHeight w:val="397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FD0CD" w14:textId="77777777" w:rsidR="00B25BD3" w:rsidRPr="00190E92" w:rsidRDefault="00B25BD3" w:rsidP="00B25BD3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A2276" w14:textId="77777777" w:rsidR="00B25BD3" w:rsidRPr="00190E92" w:rsidRDefault="00B25BD3" w:rsidP="00B25BD3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8E87A" w14:textId="77777777" w:rsidR="00B25BD3" w:rsidRDefault="00B25BD3" w:rsidP="00B25BD3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B6178" w14:textId="77777777" w:rsidR="00B25BD3" w:rsidRPr="00190E92" w:rsidRDefault="00B25BD3" w:rsidP="00B25BD3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281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04270792" w14:textId="77777777" w:rsidR="00B25BD3" w:rsidRPr="00A51E67" w:rsidRDefault="00B25BD3" w:rsidP="00B25BD3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</w:tc>
      </w:tr>
      <w:tr w:rsidR="00B25BD3" w:rsidRPr="00A51E67" w14:paraId="126B9CBA" w14:textId="77777777" w:rsidTr="00E754E7">
        <w:trPr>
          <w:cantSplit/>
          <w:trHeight w:val="397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36FF" w14:textId="77777777" w:rsidR="00B25BD3" w:rsidRPr="00190E92" w:rsidRDefault="00B25BD3" w:rsidP="00B25BD3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9A15D" w14:textId="77777777" w:rsidR="00B25BD3" w:rsidRPr="00190E92" w:rsidRDefault="00B25BD3" w:rsidP="00B25BD3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046A0" w14:textId="77777777" w:rsidR="00B25BD3" w:rsidRDefault="00B25BD3" w:rsidP="00B25BD3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239CC" w14:textId="77777777" w:rsidR="00B25BD3" w:rsidRPr="00190E92" w:rsidRDefault="00B25BD3" w:rsidP="00B25BD3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281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14802080" w14:textId="77777777" w:rsidR="00B25BD3" w:rsidRPr="00A51E67" w:rsidRDefault="00B25BD3" w:rsidP="00B25BD3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</w:tc>
      </w:tr>
      <w:tr w:rsidR="00B25BD3" w:rsidRPr="00A51E67" w14:paraId="42E01047" w14:textId="77777777" w:rsidTr="00E754E7">
        <w:trPr>
          <w:cantSplit/>
          <w:trHeight w:val="397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3CE5D" w14:textId="77777777" w:rsidR="00B25BD3" w:rsidRPr="00190E92" w:rsidRDefault="00B25BD3" w:rsidP="00B25BD3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099EE" w14:textId="77777777" w:rsidR="00B25BD3" w:rsidRPr="00190E92" w:rsidRDefault="00B25BD3" w:rsidP="00B25BD3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E18A0" w14:textId="77777777" w:rsidR="00B25BD3" w:rsidRDefault="00B25BD3" w:rsidP="00B25BD3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391CF" w14:textId="77777777" w:rsidR="00B25BD3" w:rsidRPr="00190E92" w:rsidRDefault="00B25BD3" w:rsidP="00B25BD3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281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5BED8A50" w14:textId="77777777" w:rsidR="00B25BD3" w:rsidRPr="00A51E67" w:rsidRDefault="00B25BD3" w:rsidP="00B25BD3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</w:tc>
      </w:tr>
      <w:tr w:rsidR="00B25BD3" w:rsidRPr="00A51E67" w14:paraId="6E24290A" w14:textId="77777777" w:rsidTr="00E754E7">
        <w:trPr>
          <w:cantSplit/>
          <w:trHeight w:val="397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68D0A" w14:textId="77777777" w:rsidR="00B25BD3" w:rsidRPr="00190E92" w:rsidRDefault="00B25BD3" w:rsidP="00B25BD3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D9671" w14:textId="77777777" w:rsidR="00B25BD3" w:rsidRPr="00190E92" w:rsidRDefault="00B25BD3" w:rsidP="00B25BD3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156C7" w14:textId="77777777" w:rsidR="00B25BD3" w:rsidRDefault="00B25BD3" w:rsidP="00B25BD3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ACF16" w14:textId="77777777" w:rsidR="00B25BD3" w:rsidRPr="00190E92" w:rsidRDefault="00B25BD3" w:rsidP="00B25BD3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281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58C73AB5" w14:textId="77777777" w:rsidR="00B25BD3" w:rsidRPr="00A51E67" w:rsidRDefault="00B25BD3" w:rsidP="00B25BD3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</w:tc>
      </w:tr>
      <w:tr w:rsidR="00B25BD3" w:rsidRPr="00A51E67" w14:paraId="627FBD00" w14:textId="77777777" w:rsidTr="00E754E7">
        <w:trPr>
          <w:cantSplit/>
          <w:trHeight w:val="397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442A3" w14:textId="77777777" w:rsidR="00B25BD3" w:rsidRPr="00190E92" w:rsidRDefault="00B25BD3" w:rsidP="00B25BD3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D3944" w14:textId="77777777" w:rsidR="00B25BD3" w:rsidRPr="00190E92" w:rsidRDefault="00B25BD3" w:rsidP="00B25BD3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AAC36" w14:textId="77777777" w:rsidR="00B25BD3" w:rsidRDefault="00B25BD3" w:rsidP="00B25BD3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D6A89" w14:textId="77777777" w:rsidR="00B25BD3" w:rsidRPr="00190E92" w:rsidRDefault="00B25BD3" w:rsidP="00B25BD3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281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3A7CD838" w14:textId="77777777" w:rsidR="00B25BD3" w:rsidRPr="00A51E67" w:rsidRDefault="00B25BD3" w:rsidP="00B25BD3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</w:tc>
      </w:tr>
      <w:tr w:rsidR="00B25BD3" w:rsidRPr="00A51E67" w14:paraId="5EA854D6" w14:textId="77777777" w:rsidTr="00E754E7">
        <w:trPr>
          <w:cantSplit/>
          <w:trHeight w:val="397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104A5" w14:textId="77777777" w:rsidR="00B25BD3" w:rsidRPr="00190E92" w:rsidRDefault="00B25BD3" w:rsidP="00B25BD3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BF546" w14:textId="77777777" w:rsidR="00B25BD3" w:rsidRPr="00190E92" w:rsidRDefault="00B25BD3" w:rsidP="00B25BD3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D5546" w14:textId="77777777" w:rsidR="00B25BD3" w:rsidRDefault="00B25BD3" w:rsidP="00B25BD3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D25EA" w14:textId="77777777" w:rsidR="00B25BD3" w:rsidRPr="00190E92" w:rsidRDefault="00B25BD3" w:rsidP="00B25BD3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281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1A84406D" w14:textId="77777777" w:rsidR="00B25BD3" w:rsidRPr="00A51E67" w:rsidRDefault="00B25BD3" w:rsidP="00B25BD3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</w:tc>
      </w:tr>
      <w:tr w:rsidR="00B25BD3" w:rsidRPr="00A51E67" w14:paraId="63278184" w14:textId="77777777" w:rsidTr="00E754E7">
        <w:trPr>
          <w:cantSplit/>
          <w:trHeight w:val="270"/>
          <w:jc w:val="center"/>
        </w:trPr>
        <w:tc>
          <w:tcPr>
            <w:tcW w:w="4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56641A" w14:textId="77777777" w:rsidR="00B25BD3" w:rsidRDefault="00B25BD3" w:rsidP="00B25BD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</w:p>
          <w:p w14:paraId="6D1CFB00" w14:textId="65D4D0AD" w:rsidR="00B25BD3" w:rsidRPr="00190E92" w:rsidRDefault="00B25BD3" w:rsidP="00B25BD3">
            <w:pPr>
              <w:spacing w:line="240" w:lineRule="auto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190E92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Legenda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 xml:space="preserve"> </w:t>
            </w:r>
            <w:r w:rsidRPr="00190E92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  <w:t>*</w:t>
            </w:r>
            <w:r w:rsidRPr="00190E92">
              <w:rPr>
                <w:rFonts w:eastAsia="Times New Roman" w:cstheme="minorHAnsi"/>
                <w:b/>
                <w:bCs/>
                <w:i/>
                <w:iCs/>
                <w:color w:val="000000"/>
                <w:sz w:val="18"/>
                <w:szCs w:val="18"/>
                <w:u w:val="single"/>
                <w:lang w:eastAsia="it-IT"/>
              </w:rPr>
              <w:t>Genere</w:t>
            </w:r>
            <w:r w:rsidRPr="00190E92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  <w:t xml:space="preserve">: </w:t>
            </w:r>
          </w:p>
          <w:p w14:paraId="0BD61608" w14:textId="77777777" w:rsidR="00B25BD3" w:rsidRPr="00190E92" w:rsidRDefault="00B25BD3" w:rsidP="00B25BD3">
            <w:pPr>
              <w:pStyle w:val="Paragrafoelenco"/>
              <w:numPr>
                <w:ilvl w:val="0"/>
                <w:numId w:val="13"/>
              </w:numPr>
              <w:spacing w:line="240" w:lineRule="auto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190E92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  <w:t>Musica sinfonica;</w:t>
            </w:r>
          </w:p>
          <w:p w14:paraId="2F17DB18" w14:textId="77777777" w:rsidR="00B25BD3" w:rsidRPr="00190E92" w:rsidRDefault="00B25BD3" w:rsidP="00B25BD3">
            <w:pPr>
              <w:pStyle w:val="Paragrafoelenco"/>
              <w:numPr>
                <w:ilvl w:val="0"/>
                <w:numId w:val="13"/>
              </w:numPr>
              <w:spacing w:line="240" w:lineRule="auto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190E92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  <w:t>Musica da camera;</w:t>
            </w:r>
          </w:p>
          <w:p w14:paraId="413CE54F" w14:textId="77777777" w:rsidR="00B25BD3" w:rsidRPr="00190E92" w:rsidRDefault="00B25BD3" w:rsidP="00B25BD3">
            <w:pPr>
              <w:pStyle w:val="Paragrafoelenco"/>
              <w:numPr>
                <w:ilvl w:val="0"/>
                <w:numId w:val="13"/>
              </w:numPr>
              <w:spacing w:line="240" w:lineRule="auto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190E92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  <w:t>Jazz/fusion;</w:t>
            </w:r>
          </w:p>
          <w:p w14:paraId="5835ED60" w14:textId="77777777" w:rsidR="00B25BD3" w:rsidRPr="00190E92" w:rsidRDefault="00B25BD3" w:rsidP="00B25BD3">
            <w:pPr>
              <w:pStyle w:val="Paragrafoelenco"/>
              <w:numPr>
                <w:ilvl w:val="0"/>
                <w:numId w:val="13"/>
              </w:numPr>
              <w:spacing w:line="240" w:lineRule="auto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190E92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  <w:t>Musica sacra;</w:t>
            </w:r>
          </w:p>
          <w:p w14:paraId="256F7300" w14:textId="77777777" w:rsidR="00B25BD3" w:rsidRPr="00190E92" w:rsidRDefault="00B25BD3" w:rsidP="00B25BD3">
            <w:pPr>
              <w:pStyle w:val="Paragrafoelenco"/>
              <w:numPr>
                <w:ilvl w:val="0"/>
                <w:numId w:val="13"/>
              </w:numPr>
              <w:spacing w:line="240" w:lineRule="auto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190E92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  <w:t>Rock/</w:t>
            </w:r>
            <w:proofErr w:type="spellStart"/>
            <w:r w:rsidRPr="00190E92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  <w:t>rhythm</w:t>
            </w:r>
            <w:proofErr w:type="spellEnd"/>
            <w:r w:rsidRPr="00190E92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  <w:t xml:space="preserve"> &amp; blues; </w:t>
            </w:r>
          </w:p>
        </w:tc>
        <w:tc>
          <w:tcPr>
            <w:tcW w:w="468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1838D" w14:textId="77777777" w:rsidR="00B25BD3" w:rsidRPr="00B25BD3" w:rsidRDefault="00B25BD3" w:rsidP="00B25BD3">
            <w:pPr>
              <w:spacing w:line="240" w:lineRule="auto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</w:p>
          <w:p w14:paraId="6710DEF3" w14:textId="3F9B8305" w:rsidR="00B25BD3" w:rsidRPr="00190E92" w:rsidRDefault="00B25BD3" w:rsidP="00B25BD3">
            <w:pPr>
              <w:pStyle w:val="Paragrafoelenco"/>
              <w:numPr>
                <w:ilvl w:val="0"/>
                <w:numId w:val="13"/>
              </w:numPr>
              <w:spacing w:line="240" w:lineRule="auto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190E92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  <w:t>Musica leggera/pop;</w:t>
            </w:r>
          </w:p>
          <w:p w14:paraId="0D45F356" w14:textId="77777777" w:rsidR="00B25BD3" w:rsidRPr="00190E92" w:rsidRDefault="00B25BD3" w:rsidP="00B25BD3">
            <w:pPr>
              <w:pStyle w:val="Paragrafoelenco"/>
              <w:numPr>
                <w:ilvl w:val="0"/>
                <w:numId w:val="13"/>
              </w:numPr>
              <w:spacing w:line="240" w:lineRule="auto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190E92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  <w:t>Musica etnica/folk/tradizionale;</w:t>
            </w:r>
          </w:p>
          <w:p w14:paraId="4F94E2AA" w14:textId="77777777" w:rsidR="00B25BD3" w:rsidRPr="00190E92" w:rsidRDefault="00B25BD3" w:rsidP="00B25BD3">
            <w:pPr>
              <w:pStyle w:val="Paragrafoelenco"/>
              <w:numPr>
                <w:ilvl w:val="0"/>
                <w:numId w:val="13"/>
              </w:numPr>
              <w:spacing w:line="240" w:lineRule="auto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190E92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  <w:t>Musica spiritual/gospel/soul</w:t>
            </w:r>
          </w:p>
          <w:p w14:paraId="21DB0F59" w14:textId="77777777" w:rsidR="00B25BD3" w:rsidRDefault="00B25BD3" w:rsidP="00B25BD3">
            <w:pPr>
              <w:pStyle w:val="Paragrafoelenco"/>
              <w:numPr>
                <w:ilvl w:val="0"/>
                <w:numId w:val="13"/>
              </w:numPr>
              <w:spacing w:line="240" w:lineRule="auto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190E92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  <w:t>Musica elettronica</w:t>
            </w:r>
          </w:p>
          <w:p w14:paraId="2B7F6BDF" w14:textId="093A6FAE" w:rsidR="00B25BD3" w:rsidRPr="00B25BD3" w:rsidRDefault="00B25BD3" w:rsidP="00B25BD3">
            <w:pPr>
              <w:pStyle w:val="Paragrafoelenco"/>
              <w:numPr>
                <w:ilvl w:val="0"/>
                <w:numId w:val="13"/>
              </w:numPr>
              <w:spacing w:line="240" w:lineRule="auto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B25BD3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  <w:t>Altro.</w:t>
            </w:r>
          </w:p>
        </w:tc>
        <w:tc>
          <w:tcPr>
            <w:tcW w:w="281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525A0966" w14:textId="77777777" w:rsidR="00B25BD3" w:rsidRPr="00A51E67" w:rsidRDefault="00B25BD3" w:rsidP="00B25BD3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</w:tc>
      </w:tr>
    </w:tbl>
    <w:p w14:paraId="32357261" w14:textId="4D03B0F4" w:rsidR="00B25BD3" w:rsidRDefault="00B25BD3" w:rsidP="00B25BD3">
      <w:pPr>
        <w:spacing w:after="0" w:line="240" w:lineRule="auto"/>
      </w:pPr>
    </w:p>
    <w:p w14:paraId="21A870F6" w14:textId="77777777" w:rsidR="00B25BD3" w:rsidRDefault="00B25BD3">
      <w:r>
        <w:br w:type="page"/>
      </w:r>
    </w:p>
    <w:p w14:paraId="6B44E4A0" w14:textId="77777777" w:rsidR="00B25BD3" w:rsidRDefault="00B25BD3" w:rsidP="00B25BD3">
      <w:pPr>
        <w:spacing w:after="0" w:line="240" w:lineRule="auto"/>
      </w:pPr>
    </w:p>
    <w:tbl>
      <w:tblPr>
        <w:tblW w:w="964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4"/>
        <w:gridCol w:w="3547"/>
        <w:gridCol w:w="2265"/>
        <w:gridCol w:w="1276"/>
        <w:gridCol w:w="1141"/>
        <w:gridCol w:w="281"/>
      </w:tblGrid>
      <w:tr w:rsidR="00B25BD3" w:rsidRPr="00A51E67" w14:paraId="56C6F381" w14:textId="77777777" w:rsidTr="00E754E7">
        <w:trPr>
          <w:cantSplit/>
          <w:trHeight w:val="270"/>
          <w:jc w:val="center"/>
        </w:trPr>
        <w:tc>
          <w:tcPr>
            <w:tcW w:w="9363" w:type="dxa"/>
            <w:gridSpan w:val="5"/>
            <w:shd w:val="clear" w:color="auto" w:fill="D9D9D9" w:themeFill="background1" w:themeFillShade="D9"/>
            <w:vAlign w:val="center"/>
          </w:tcPr>
          <w:p w14:paraId="4E96190F" w14:textId="5B202104" w:rsidR="00B25BD3" w:rsidRDefault="00B25BD3" w:rsidP="0078217D">
            <w:pPr>
              <w:spacing w:after="0" w:line="240" w:lineRule="auto"/>
              <w:rPr>
                <w:rFonts w:eastAsia="Arial" w:cstheme="minorHAnsi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eastAsia="Arial" w:cstheme="minorHAnsi"/>
                <w:b/>
                <w:bCs/>
                <w:sz w:val="24"/>
                <w:szCs w:val="24"/>
                <w:lang w:eastAsia="ar-SA"/>
              </w:rPr>
              <w:t>L</w:t>
            </w:r>
            <w:r w:rsidRPr="00A51E67">
              <w:rPr>
                <w:rFonts w:eastAsia="Arial" w:cstheme="minorHAnsi"/>
                <w:b/>
                <w:bCs/>
                <w:sz w:val="24"/>
                <w:szCs w:val="24"/>
                <w:lang w:eastAsia="ar-SA"/>
              </w:rPr>
              <w:t>.</w:t>
            </w:r>
            <w:r>
              <w:rPr>
                <w:rFonts w:eastAsia="Arial" w:cstheme="minorHAnsi"/>
                <w:b/>
                <w:bCs/>
                <w:sz w:val="24"/>
                <w:szCs w:val="24"/>
                <w:lang w:eastAsia="ar-SA"/>
              </w:rPr>
              <w:t>3</w:t>
            </w:r>
            <w:r w:rsidRPr="00A51E67">
              <w:rPr>
                <w:rFonts w:eastAsia="Arial" w:cstheme="minorHAnsi"/>
                <w:b/>
                <w:bCs/>
                <w:sz w:val="24"/>
                <w:szCs w:val="24"/>
                <w:lang w:eastAsia="ar-SA"/>
              </w:rPr>
              <w:tab/>
            </w:r>
            <w:r>
              <w:rPr>
                <w:rFonts w:eastAsia="Arial" w:cstheme="minorHAnsi"/>
                <w:b/>
                <w:bCs/>
                <w:sz w:val="24"/>
                <w:szCs w:val="24"/>
                <w:lang w:eastAsia="ar-SA"/>
              </w:rPr>
              <w:t>Danza: ospitalità</w:t>
            </w:r>
          </w:p>
        </w:tc>
        <w:tc>
          <w:tcPr>
            <w:tcW w:w="281" w:type="dxa"/>
            <w:tcBorders>
              <w:left w:val="nil"/>
            </w:tcBorders>
            <w:shd w:val="clear" w:color="auto" w:fill="BFBFBF" w:themeFill="background1" w:themeFillShade="BF"/>
          </w:tcPr>
          <w:p w14:paraId="6F4C2226" w14:textId="77777777" w:rsidR="00B25BD3" w:rsidRPr="00A51E67" w:rsidRDefault="00B25BD3" w:rsidP="0078217D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</w:tc>
      </w:tr>
      <w:tr w:rsidR="00B25BD3" w:rsidRPr="00A51E67" w14:paraId="509D9555" w14:textId="77777777" w:rsidTr="00E754E7">
        <w:trPr>
          <w:cantSplit/>
          <w:trHeight w:val="270"/>
          <w:jc w:val="center"/>
        </w:trPr>
        <w:tc>
          <w:tcPr>
            <w:tcW w:w="936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7884B1" w14:textId="77777777" w:rsidR="00B25BD3" w:rsidRDefault="00B25BD3" w:rsidP="0078217D">
            <w:pPr>
              <w:spacing w:after="0" w:line="240" w:lineRule="auto"/>
              <w:rPr>
                <w:rFonts w:eastAsia="Arial" w:cstheme="minorHAnsi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81" w:type="dxa"/>
            <w:tcBorders>
              <w:left w:val="nil"/>
            </w:tcBorders>
            <w:shd w:val="clear" w:color="auto" w:fill="BFBFBF" w:themeFill="background1" w:themeFillShade="BF"/>
          </w:tcPr>
          <w:p w14:paraId="0F873233" w14:textId="77777777" w:rsidR="00B25BD3" w:rsidRPr="00A51E67" w:rsidRDefault="00B25BD3" w:rsidP="0078217D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</w:tc>
      </w:tr>
      <w:tr w:rsidR="00B25BD3" w:rsidRPr="00A51E67" w14:paraId="7C8D61EE" w14:textId="77777777" w:rsidTr="00E754E7">
        <w:trPr>
          <w:cantSplit/>
          <w:trHeight w:val="270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5CAF4" w14:textId="5D651452" w:rsidR="00B25BD3" w:rsidRDefault="00B25BD3" w:rsidP="00B25BD3">
            <w:pPr>
              <w:spacing w:after="0" w:line="240" w:lineRule="auto"/>
              <w:jc w:val="center"/>
              <w:rPr>
                <w:rFonts w:eastAsia="Arial" w:cstheme="minorHAnsi"/>
                <w:b/>
                <w:bCs/>
                <w:sz w:val="24"/>
                <w:szCs w:val="24"/>
                <w:lang w:eastAsia="ar-SA"/>
              </w:rPr>
            </w:pPr>
            <w:r w:rsidRPr="00190E92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>GENERE</w:t>
            </w:r>
            <w:r w:rsidRPr="00190E9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it-IT"/>
              </w:rPr>
              <w:t>*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7F278" w14:textId="04B84EE4" w:rsidR="00B25BD3" w:rsidRDefault="00B25BD3" w:rsidP="00B25BD3">
            <w:pPr>
              <w:spacing w:after="0" w:line="240" w:lineRule="auto"/>
              <w:jc w:val="center"/>
              <w:rPr>
                <w:rFonts w:eastAsia="Arial" w:cstheme="minorHAnsi"/>
                <w:b/>
                <w:bCs/>
                <w:sz w:val="24"/>
                <w:szCs w:val="24"/>
                <w:lang w:eastAsia="ar-SA"/>
              </w:rPr>
            </w:pPr>
            <w:r w:rsidRPr="00190E92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 xml:space="preserve">TITOLO,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>AUTORE</w:t>
            </w:r>
            <w:r w:rsidRPr="00190E92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 xml:space="preserve">,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>COREOGRAFO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DBAC9" w14:textId="1A93218C" w:rsidR="00B25BD3" w:rsidRDefault="00B25BD3" w:rsidP="00B25BD3">
            <w:pPr>
              <w:spacing w:after="0" w:line="240" w:lineRule="auto"/>
              <w:jc w:val="center"/>
              <w:rPr>
                <w:rFonts w:eastAsia="Arial" w:cstheme="minorHAnsi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>ITALIANO / ESTERO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6D0AB" w14:textId="27196F8E" w:rsidR="00B25BD3" w:rsidRDefault="00B25BD3" w:rsidP="00B25BD3">
            <w:pPr>
              <w:spacing w:after="0" w:line="240" w:lineRule="auto"/>
              <w:jc w:val="center"/>
              <w:rPr>
                <w:rFonts w:eastAsia="Arial" w:cstheme="minorHAnsi"/>
                <w:b/>
                <w:bCs/>
                <w:sz w:val="24"/>
                <w:szCs w:val="24"/>
                <w:lang w:eastAsia="ar-SA"/>
              </w:rPr>
            </w:pPr>
            <w:r w:rsidRPr="00190E92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>NUMERO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 xml:space="preserve"> </w:t>
            </w:r>
            <w:r w:rsidRPr="00190E92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>DI ESIBIZIONI</w:t>
            </w:r>
          </w:p>
        </w:tc>
        <w:tc>
          <w:tcPr>
            <w:tcW w:w="281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11301474" w14:textId="77777777" w:rsidR="00B25BD3" w:rsidRPr="00A51E67" w:rsidRDefault="00B25BD3" w:rsidP="0078217D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</w:tc>
      </w:tr>
      <w:tr w:rsidR="00B25BD3" w:rsidRPr="00A51E67" w14:paraId="27C57BE8" w14:textId="77777777" w:rsidTr="00E754E7">
        <w:trPr>
          <w:cantSplit/>
          <w:trHeight w:val="270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2E014" w14:textId="77777777" w:rsidR="00B25BD3" w:rsidRPr="00190E92" w:rsidRDefault="00B25BD3" w:rsidP="00B25BD3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B33BF" w14:textId="77777777" w:rsidR="00B25BD3" w:rsidRPr="00190E92" w:rsidRDefault="00B25BD3" w:rsidP="00B25BD3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D0BB1" w14:textId="77777777" w:rsidR="00B25BD3" w:rsidRDefault="00B25BD3" w:rsidP="00B25BD3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64EF4" w14:textId="77777777" w:rsidR="00B25BD3" w:rsidRPr="00190E92" w:rsidRDefault="00B25BD3" w:rsidP="00B25BD3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281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0E4FD5B0" w14:textId="77777777" w:rsidR="00B25BD3" w:rsidRPr="00A51E67" w:rsidRDefault="00B25BD3" w:rsidP="00B25BD3">
            <w:pPr>
              <w:spacing w:after="0" w:line="360" w:lineRule="auto"/>
              <w:rPr>
                <w:rFonts w:eastAsia="Times New Roman" w:cstheme="minorHAnsi"/>
                <w:b/>
                <w:bCs/>
              </w:rPr>
            </w:pPr>
          </w:p>
        </w:tc>
      </w:tr>
      <w:tr w:rsidR="00B25BD3" w:rsidRPr="00A51E67" w14:paraId="6105B7F5" w14:textId="77777777" w:rsidTr="00E754E7">
        <w:trPr>
          <w:cantSplit/>
          <w:trHeight w:val="270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11507" w14:textId="77777777" w:rsidR="00B25BD3" w:rsidRPr="00190E92" w:rsidRDefault="00B25BD3" w:rsidP="00B25BD3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06789" w14:textId="77777777" w:rsidR="00B25BD3" w:rsidRPr="00190E92" w:rsidRDefault="00B25BD3" w:rsidP="00B25BD3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0E33D" w14:textId="77777777" w:rsidR="00B25BD3" w:rsidRDefault="00B25BD3" w:rsidP="00B25BD3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A6749" w14:textId="77777777" w:rsidR="00B25BD3" w:rsidRPr="00190E92" w:rsidRDefault="00B25BD3" w:rsidP="00B25BD3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281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2ED94A57" w14:textId="77777777" w:rsidR="00B25BD3" w:rsidRPr="00A51E67" w:rsidRDefault="00B25BD3" w:rsidP="00B25BD3">
            <w:pPr>
              <w:spacing w:after="0" w:line="360" w:lineRule="auto"/>
              <w:rPr>
                <w:rFonts w:eastAsia="Times New Roman" w:cstheme="minorHAnsi"/>
                <w:b/>
                <w:bCs/>
              </w:rPr>
            </w:pPr>
          </w:p>
        </w:tc>
      </w:tr>
      <w:tr w:rsidR="00B25BD3" w:rsidRPr="00A51E67" w14:paraId="5708E71F" w14:textId="77777777" w:rsidTr="00E754E7">
        <w:trPr>
          <w:cantSplit/>
          <w:trHeight w:val="270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AC71B" w14:textId="77777777" w:rsidR="00B25BD3" w:rsidRPr="00190E92" w:rsidRDefault="00B25BD3" w:rsidP="00B25BD3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50FC0" w14:textId="77777777" w:rsidR="00B25BD3" w:rsidRPr="00190E92" w:rsidRDefault="00B25BD3" w:rsidP="00B25BD3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A3AC0" w14:textId="77777777" w:rsidR="00B25BD3" w:rsidRDefault="00B25BD3" w:rsidP="00B25BD3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CB749" w14:textId="77777777" w:rsidR="00B25BD3" w:rsidRPr="00190E92" w:rsidRDefault="00B25BD3" w:rsidP="00B25BD3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281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64B035B2" w14:textId="77777777" w:rsidR="00B25BD3" w:rsidRPr="00A51E67" w:rsidRDefault="00B25BD3" w:rsidP="00B25BD3">
            <w:pPr>
              <w:spacing w:after="0" w:line="360" w:lineRule="auto"/>
              <w:rPr>
                <w:rFonts w:eastAsia="Times New Roman" w:cstheme="minorHAnsi"/>
                <w:b/>
                <w:bCs/>
              </w:rPr>
            </w:pPr>
          </w:p>
        </w:tc>
      </w:tr>
      <w:tr w:rsidR="00B25BD3" w:rsidRPr="00A51E67" w14:paraId="3C2F7B9C" w14:textId="77777777" w:rsidTr="00E754E7">
        <w:trPr>
          <w:cantSplit/>
          <w:trHeight w:val="270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7D46B" w14:textId="77777777" w:rsidR="00B25BD3" w:rsidRPr="00190E92" w:rsidRDefault="00B25BD3" w:rsidP="00B25BD3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CBEC6" w14:textId="77777777" w:rsidR="00B25BD3" w:rsidRPr="00190E92" w:rsidRDefault="00B25BD3" w:rsidP="00B25BD3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F8AB9" w14:textId="77777777" w:rsidR="00B25BD3" w:rsidRDefault="00B25BD3" w:rsidP="00B25BD3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9980C" w14:textId="77777777" w:rsidR="00B25BD3" w:rsidRPr="00190E92" w:rsidRDefault="00B25BD3" w:rsidP="00B25BD3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281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5CEAF114" w14:textId="77777777" w:rsidR="00B25BD3" w:rsidRPr="00A51E67" w:rsidRDefault="00B25BD3" w:rsidP="00B25BD3">
            <w:pPr>
              <w:spacing w:after="0" w:line="360" w:lineRule="auto"/>
              <w:rPr>
                <w:rFonts w:eastAsia="Times New Roman" w:cstheme="minorHAnsi"/>
                <w:b/>
                <w:bCs/>
              </w:rPr>
            </w:pPr>
          </w:p>
        </w:tc>
      </w:tr>
      <w:tr w:rsidR="00B25BD3" w:rsidRPr="00A51E67" w14:paraId="4E0AE7B0" w14:textId="77777777" w:rsidTr="00E754E7">
        <w:trPr>
          <w:cantSplit/>
          <w:trHeight w:val="270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50391" w14:textId="77777777" w:rsidR="00B25BD3" w:rsidRPr="00190E92" w:rsidRDefault="00B25BD3" w:rsidP="00B25BD3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6B170" w14:textId="77777777" w:rsidR="00B25BD3" w:rsidRPr="00190E92" w:rsidRDefault="00B25BD3" w:rsidP="00B25BD3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1CE69" w14:textId="77777777" w:rsidR="00B25BD3" w:rsidRDefault="00B25BD3" w:rsidP="00B25BD3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858E0" w14:textId="77777777" w:rsidR="00B25BD3" w:rsidRPr="00190E92" w:rsidRDefault="00B25BD3" w:rsidP="00B25BD3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281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74467532" w14:textId="77777777" w:rsidR="00B25BD3" w:rsidRPr="00A51E67" w:rsidRDefault="00B25BD3" w:rsidP="00B25BD3">
            <w:pPr>
              <w:spacing w:after="0" w:line="360" w:lineRule="auto"/>
              <w:rPr>
                <w:rFonts w:eastAsia="Times New Roman" w:cstheme="minorHAnsi"/>
                <w:b/>
                <w:bCs/>
              </w:rPr>
            </w:pPr>
          </w:p>
        </w:tc>
      </w:tr>
      <w:tr w:rsidR="00B25BD3" w:rsidRPr="00A51E67" w14:paraId="7CCC6DAC" w14:textId="77777777" w:rsidTr="00E754E7">
        <w:trPr>
          <w:cantSplit/>
          <w:trHeight w:val="270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834F9" w14:textId="77777777" w:rsidR="00B25BD3" w:rsidRPr="00190E92" w:rsidRDefault="00B25BD3" w:rsidP="00B25BD3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50216" w14:textId="77777777" w:rsidR="00B25BD3" w:rsidRPr="00190E92" w:rsidRDefault="00B25BD3" w:rsidP="00B25BD3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DC05C" w14:textId="77777777" w:rsidR="00B25BD3" w:rsidRDefault="00B25BD3" w:rsidP="00B25BD3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9765D" w14:textId="77777777" w:rsidR="00B25BD3" w:rsidRPr="00190E92" w:rsidRDefault="00B25BD3" w:rsidP="00B25BD3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281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5AFED208" w14:textId="77777777" w:rsidR="00B25BD3" w:rsidRPr="00A51E67" w:rsidRDefault="00B25BD3" w:rsidP="00B25BD3">
            <w:pPr>
              <w:spacing w:after="0" w:line="360" w:lineRule="auto"/>
              <w:rPr>
                <w:rFonts w:eastAsia="Times New Roman" w:cstheme="minorHAnsi"/>
                <w:b/>
                <w:bCs/>
              </w:rPr>
            </w:pPr>
          </w:p>
        </w:tc>
      </w:tr>
      <w:tr w:rsidR="00B25BD3" w:rsidRPr="00A51E67" w14:paraId="7658AB53" w14:textId="77777777" w:rsidTr="00E754E7">
        <w:trPr>
          <w:cantSplit/>
          <w:trHeight w:val="270"/>
          <w:jc w:val="center"/>
        </w:trPr>
        <w:tc>
          <w:tcPr>
            <w:tcW w:w="93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9F0D9" w14:textId="77777777" w:rsidR="00B25BD3" w:rsidRPr="00B25BD3" w:rsidRDefault="00B25BD3" w:rsidP="00B25BD3">
            <w:pPr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190E92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Legenda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 xml:space="preserve"> </w:t>
            </w:r>
            <w:r w:rsidRPr="00190E92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  <w:t>*</w:t>
            </w:r>
            <w:r w:rsidRPr="00190E92">
              <w:rPr>
                <w:rFonts w:eastAsia="Times New Roman" w:cstheme="minorHAnsi"/>
                <w:b/>
                <w:bCs/>
                <w:i/>
                <w:iCs/>
                <w:color w:val="000000"/>
                <w:sz w:val="18"/>
                <w:szCs w:val="18"/>
                <w:u w:val="single"/>
                <w:lang w:eastAsia="it-IT"/>
              </w:rPr>
              <w:t>Genere</w:t>
            </w:r>
            <w:r w:rsidRPr="00190E92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  <w:t xml:space="preserve">: </w:t>
            </w:r>
          </w:p>
          <w:p w14:paraId="761971E5" w14:textId="77777777" w:rsidR="00B25BD3" w:rsidRPr="00190E92" w:rsidRDefault="00B25BD3" w:rsidP="00B25BD3">
            <w:pPr>
              <w:pStyle w:val="Paragrafoelenco"/>
              <w:numPr>
                <w:ilvl w:val="0"/>
                <w:numId w:val="14"/>
              </w:numPr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190E92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  <w:t>Balletto Classico;</w:t>
            </w:r>
          </w:p>
          <w:p w14:paraId="14CE1555" w14:textId="77777777" w:rsidR="00B25BD3" w:rsidRDefault="00B25BD3" w:rsidP="00B25BD3">
            <w:pPr>
              <w:pStyle w:val="Paragrafoelenco"/>
              <w:numPr>
                <w:ilvl w:val="0"/>
                <w:numId w:val="14"/>
              </w:numPr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190E92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  <w:t>Danza Moderna e Contemporanea;</w:t>
            </w:r>
          </w:p>
          <w:p w14:paraId="7B143900" w14:textId="1D605CA0" w:rsidR="00B25BD3" w:rsidRPr="00B25BD3" w:rsidRDefault="00B25BD3" w:rsidP="00B25BD3">
            <w:pPr>
              <w:pStyle w:val="Paragrafoelenco"/>
              <w:numPr>
                <w:ilvl w:val="0"/>
                <w:numId w:val="14"/>
              </w:numPr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B25BD3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  <w:t>Altro.</w:t>
            </w:r>
          </w:p>
        </w:tc>
        <w:tc>
          <w:tcPr>
            <w:tcW w:w="281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51DBBFC4" w14:textId="77777777" w:rsidR="00B25BD3" w:rsidRPr="00A51E67" w:rsidRDefault="00B25BD3" w:rsidP="0078217D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</w:tc>
      </w:tr>
      <w:tr w:rsidR="00B25BD3" w:rsidRPr="00A51E67" w14:paraId="12842C32" w14:textId="77777777" w:rsidTr="00E754E7">
        <w:trPr>
          <w:cantSplit/>
          <w:trHeight w:val="270"/>
          <w:jc w:val="center"/>
        </w:trPr>
        <w:tc>
          <w:tcPr>
            <w:tcW w:w="8222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A94F48" w14:textId="77777777" w:rsidR="00B25BD3" w:rsidRPr="00190E92" w:rsidRDefault="00B25BD3" w:rsidP="00B25BD3">
            <w:pPr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1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532C6F" w14:textId="77777777" w:rsidR="00B25BD3" w:rsidRPr="00190E92" w:rsidRDefault="00B25BD3" w:rsidP="00B25B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281" w:type="dxa"/>
            <w:shd w:val="clear" w:color="auto" w:fill="BFBFBF" w:themeFill="background1" w:themeFillShade="BF"/>
          </w:tcPr>
          <w:p w14:paraId="72DC8FC3" w14:textId="77777777" w:rsidR="00B25BD3" w:rsidRPr="00A51E67" w:rsidRDefault="00B25BD3" w:rsidP="0078217D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</w:tc>
      </w:tr>
      <w:tr w:rsidR="00B25BD3" w:rsidRPr="00A51E67" w14:paraId="10A81924" w14:textId="77777777" w:rsidTr="00E754E7">
        <w:trPr>
          <w:cantSplit/>
          <w:trHeight w:val="270"/>
          <w:jc w:val="center"/>
        </w:trPr>
        <w:tc>
          <w:tcPr>
            <w:tcW w:w="9363" w:type="dxa"/>
            <w:gridSpan w:val="5"/>
            <w:shd w:val="clear" w:color="auto" w:fill="D9D9D9" w:themeFill="background1" w:themeFillShade="D9"/>
            <w:vAlign w:val="center"/>
          </w:tcPr>
          <w:p w14:paraId="22DF78AB" w14:textId="5EA81917" w:rsidR="00B25BD3" w:rsidRDefault="00B25BD3" w:rsidP="0078217D">
            <w:pPr>
              <w:spacing w:after="0" w:line="240" w:lineRule="auto"/>
              <w:rPr>
                <w:rFonts w:eastAsia="Arial" w:cstheme="minorHAnsi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eastAsia="Arial" w:cstheme="minorHAnsi"/>
                <w:b/>
                <w:bCs/>
                <w:sz w:val="24"/>
                <w:szCs w:val="24"/>
                <w:lang w:eastAsia="ar-SA"/>
              </w:rPr>
              <w:t>L</w:t>
            </w:r>
            <w:r w:rsidRPr="00A51E67">
              <w:rPr>
                <w:rFonts w:eastAsia="Arial" w:cstheme="minorHAnsi"/>
                <w:b/>
                <w:bCs/>
                <w:sz w:val="24"/>
                <w:szCs w:val="24"/>
                <w:lang w:eastAsia="ar-SA"/>
              </w:rPr>
              <w:t>.</w:t>
            </w:r>
            <w:r>
              <w:rPr>
                <w:rFonts w:eastAsia="Arial" w:cstheme="minorHAnsi"/>
                <w:b/>
                <w:bCs/>
                <w:sz w:val="24"/>
                <w:szCs w:val="24"/>
                <w:lang w:eastAsia="ar-SA"/>
              </w:rPr>
              <w:t>4</w:t>
            </w:r>
            <w:r w:rsidRPr="00A51E67">
              <w:rPr>
                <w:rFonts w:eastAsia="Arial" w:cstheme="minorHAnsi"/>
                <w:b/>
                <w:bCs/>
                <w:sz w:val="24"/>
                <w:szCs w:val="24"/>
                <w:lang w:eastAsia="ar-SA"/>
              </w:rPr>
              <w:tab/>
            </w:r>
            <w:r>
              <w:rPr>
                <w:rFonts w:eastAsia="Arial" w:cstheme="minorHAnsi"/>
                <w:b/>
                <w:bCs/>
                <w:sz w:val="24"/>
                <w:szCs w:val="24"/>
                <w:lang w:eastAsia="ar-SA"/>
              </w:rPr>
              <w:t>Teatro: ospitalità</w:t>
            </w:r>
          </w:p>
        </w:tc>
        <w:tc>
          <w:tcPr>
            <w:tcW w:w="281" w:type="dxa"/>
            <w:tcBorders>
              <w:left w:val="nil"/>
            </w:tcBorders>
            <w:shd w:val="clear" w:color="auto" w:fill="BFBFBF" w:themeFill="background1" w:themeFillShade="BF"/>
          </w:tcPr>
          <w:p w14:paraId="72250119" w14:textId="77777777" w:rsidR="00B25BD3" w:rsidRPr="00A51E67" w:rsidRDefault="00B25BD3" w:rsidP="0078217D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</w:tc>
      </w:tr>
      <w:tr w:rsidR="00B25BD3" w:rsidRPr="00A51E67" w14:paraId="1DE0B30D" w14:textId="77777777" w:rsidTr="00E754E7">
        <w:trPr>
          <w:cantSplit/>
          <w:trHeight w:val="270"/>
          <w:jc w:val="center"/>
        </w:trPr>
        <w:tc>
          <w:tcPr>
            <w:tcW w:w="936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3A2EC2" w14:textId="77777777" w:rsidR="00B25BD3" w:rsidRDefault="00B25BD3" w:rsidP="0078217D">
            <w:pPr>
              <w:spacing w:after="0" w:line="240" w:lineRule="auto"/>
              <w:rPr>
                <w:rFonts w:eastAsia="Arial" w:cstheme="minorHAnsi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81" w:type="dxa"/>
            <w:tcBorders>
              <w:left w:val="nil"/>
            </w:tcBorders>
            <w:shd w:val="clear" w:color="auto" w:fill="BFBFBF" w:themeFill="background1" w:themeFillShade="BF"/>
          </w:tcPr>
          <w:p w14:paraId="0A208D7D" w14:textId="77777777" w:rsidR="00B25BD3" w:rsidRPr="00A51E67" w:rsidRDefault="00B25BD3" w:rsidP="0078217D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</w:tc>
      </w:tr>
      <w:tr w:rsidR="00B25BD3" w:rsidRPr="00A51E67" w14:paraId="64710737" w14:textId="77777777" w:rsidTr="00E754E7">
        <w:trPr>
          <w:cantSplit/>
          <w:trHeight w:val="270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6B335" w14:textId="54269919" w:rsidR="00B25BD3" w:rsidRDefault="00B25BD3" w:rsidP="00B25BD3">
            <w:pPr>
              <w:spacing w:after="0" w:line="240" w:lineRule="auto"/>
              <w:jc w:val="center"/>
              <w:rPr>
                <w:rFonts w:eastAsia="Arial" w:cstheme="minorHAnsi"/>
                <w:b/>
                <w:bCs/>
                <w:sz w:val="24"/>
                <w:szCs w:val="24"/>
                <w:lang w:eastAsia="ar-SA"/>
              </w:rPr>
            </w:pPr>
            <w:r w:rsidRPr="00190E92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>GENERE</w:t>
            </w:r>
            <w:r w:rsidRPr="00190E9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it-IT"/>
              </w:rPr>
              <w:t>*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5C08F" w14:textId="0EA32B53" w:rsidR="00B25BD3" w:rsidRDefault="00B25BD3" w:rsidP="00B25BD3">
            <w:pPr>
              <w:spacing w:after="0" w:line="240" w:lineRule="auto"/>
              <w:jc w:val="center"/>
              <w:rPr>
                <w:rFonts w:eastAsia="Arial" w:cstheme="minorHAnsi"/>
                <w:b/>
                <w:bCs/>
                <w:sz w:val="24"/>
                <w:szCs w:val="24"/>
                <w:lang w:eastAsia="ar-SA"/>
              </w:rPr>
            </w:pPr>
            <w:r w:rsidRPr="00190E92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 xml:space="preserve">TITOLO,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>AUTORE</w:t>
            </w:r>
            <w:r w:rsidRPr="00190E92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 xml:space="preserve">,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>REGISTA, ATTORI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912A8" w14:textId="2B7FD065" w:rsidR="00B25BD3" w:rsidRDefault="00B25BD3" w:rsidP="00B25BD3">
            <w:pPr>
              <w:spacing w:after="0" w:line="240" w:lineRule="auto"/>
              <w:jc w:val="center"/>
              <w:rPr>
                <w:rFonts w:eastAsia="Arial" w:cstheme="minorHAnsi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>ITALIANO / ESTERO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D893F" w14:textId="11B31D27" w:rsidR="00B25BD3" w:rsidRDefault="00B25BD3" w:rsidP="00B25BD3">
            <w:pPr>
              <w:spacing w:after="0" w:line="240" w:lineRule="auto"/>
              <w:jc w:val="center"/>
              <w:rPr>
                <w:rFonts w:eastAsia="Arial" w:cstheme="minorHAnsi"/>
                <w:b/>
                <w:bCs/>
                <w:sz w:val="24"/>
                <w:szCs w:val="24"/>
                <w:lang w:eastAsia="ar-SA"/>
              </w:rPr>
            </w:pPr>
            <w:r w:rsidRPr="00190E92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>NUMERO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 xml:space="preserve"> </w:t>
            </w:r>
            <w:r w:rsidRPr="00190E92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>DI ESIBIZIONI</w:t>
            </w:r>
          </w:p>
        </w:tc>
        <w:tc>
          <w:tcPr>
            <w:tcW w:w="281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79C70E00" w14:textId="77777777" w:rsidR="00B25BD3" w:rsidRPr="00A51E67" w:rsidRDefault="00B25BD3" w:rsidP="00B25BD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</w:p>
        </w:tc>
      </w:tr>
      <w:tr w:rsidR="00B25BD3" w:rsidRPr="00A51E67" w14:paraId="4A2C9F00" w14:textId="77777777" w:rsidTr="00E754E7">
        <w:trPr>
          <w:cantSplit/>
          <w:trHeight w:val="270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ACCE1" w14:textId="77777777" w:rsidR="00B25BD3" w:rsidRPr="00190E92" w:rsidRDefault="00B25BD3" w:rsidP="00B25BD3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28B90" w14:textId="77777777" w:rsidR="00B25BD3" w:rsidRPr="00190E92" w:rsidRDefault="00B25BD3" w:rsidP="00B25BD3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0D327" w14:textId="77777777" w:rsidR="00B25BD3" w:rsidRDefault="00B25BD3" w:rsidP="00B25BD3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14FB7" w14:textId="77777777" w:rsidR="00B25BD3" w:rsidRPr="00190E92" w:rsidRDefault="00B25BD3" w:rsidP="00B25BD3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281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474C036F" w14:textId="77777777" w:rsidR="00B25BD3" w:rsidRPr="00A51E67" w:rsidRDefault="00B25BD3" w:rsidP="00B25BD3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</w:rPr>
            </w:pPr>
          </w:p>
        </w:tc>
      </w:tr>
      <w:tr w:rsidR="00B25BD3" w:rsidRPr="00A51E67" w14:paraId="00D91D26" w14:textId="77777777" w:rsidTr="00E754E7">
        <w:trPr>
          <w:cantSplit/>
          <w:trHeight w:val="270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2C993" w14:textId="77777777" w:rsidR="00B25BD3" w:rsidRPr="00190E92" w:rsidRDefault="00B25BD3" w:rsidP="00B25BD3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BEB7D" w14:textId="77777777" w:rsidR="00B25BD3" w:rsidRPr="00190E92" w:rsidRDefault="00B25BD3" w:rsidP="00B25BD3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5E124" w14:textId="77777777" w:rsidR="00B25BD3" w:rsidRDefault="00B25BD3" w:rsidP="00B25BD3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B0DE7" w14:textId="77777777" w:rsidR="00B25BD3" w:rsidRPr="00190E92" w:rsidRDefault="00B25BD3" w:rsidP="00B25BD3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281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0F711902" w14:textId="77777777" w:rsidR="00B25BD3" w:rsidRPr="00A51E67" w:rsidRDefault="00B25BD3" w:rsidP="00B25BD3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</w:rPr>
            </w:pPr>
          </w:p>
        </w:tc>
      </w:tr>
      <w:tr w:rsidR="00B25BD3" w:rsidRPr="00A51E67" w14:paraId="2E349565" w14:textId="77777777" w:rsidTr="00E754E7">
        <w:trPr>
          <w:cantSplit/>
          <w:trHeight w:val="270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95DAC" w14:textId="77777777" w:rsidR="00B25BD3" w:rsidRPr="00190E92" w:rsidRDefault="00B25BD3" w:rsidP="00B25BD3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B3480" w14:textId="77777777" w:rsidR="00B25BD3" w:rsidRPr="00190E92" w:rsidRDefault="00B25BD3" w:rsidP="00B25BD3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9E1FF" w14:textId="77777777" w:rsidR="00B25BD3" w:rsidRDefault="00B25BD3" w:rsidP="00B25BD3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FE91F" w14:textId="77777777" w:rsidR="00B25BD3" w:rsidRPr="00190E92" w:rsidRDefault="00B25BD3" w:rsidP="00B25BD3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281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162F4346" w14:textId="77777777" w:rsidR="00B25BD3" w:rsidRPr="00A51E67" w:rsidRDefault="00B25BD3" w:rsidP="00B25BD3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</w:rPr>
            </w:pPr>
          </w:p>
        </w:tc>
      </w:tr>
      <w:tr w:rsidR="00B25BD3" w:rsidRPr="00A51E67" w14:paraId="5520F234" w14:textId="77777777" w:rsidTr="00E754E7">
        <w:trPr>
          <w:cantSplit/>
          <w:trHeight w:val="270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C7BA6" w14:textId="77777777" w:rsidR="00B25BD3" w:rsidRPr="00190E92" w:rsidRDefault="00B25BD3" w:rsidP="00B25BD3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0894A" w14:textId="77777777" w:rsidR="00B25BD3" w:rsidRPr="00190E92" w:rsidRDefault="00B25BD3" w:rsidP="00B25BD3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FAAA3" w14:textId="77777777" w:rsidR="00B25BD3" w:rsidRDefault="00B25BD3" w:rsidP="00B25BD3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1DF05" w14:textId="77777777" w:rsidR="00B25BD3" w:rsidRPr="00190E92" w:rsidRDefault="00B25BD3" w:rsidP="00B25BD3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281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5A35984F" w14:textId="77777777" w:rsidR="00B25BD3" w:rsidRPr="00A51E67" w:rsidRDefault="00B25BD3" w:rsidP="00B25BD3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</w:rPr>
            </w:pPr>
          </w:p>
        </w:tc>
      </w:tr>
      <w:tr w:rsidR="00B25BD3" w:rsidRPr="00A51E67" w14:paraId="19040060" w14:textId="77777777" w:rsidTr="00E754E7">
        <w:trPr>
          <w:cantSplit/>
          <w:trHeight w:val="270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2C5F3" w14:textId="77777777" w:rsidR="00B25BD3" w:rsidRPr="00190E92" w:rsidRDefault="00B25BD3" w:rsidP="00B25BD3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0CB61" w14:textId="77777777" w:rsidR="00B25BD3" w:rsidRPr="00190E92" w:rsidRDefault="00B25BD3" w:rsidP="00B25BD3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70262" w14:textId="77777777" w:rsidR="00B25BD3" w:rsidRDefault="00B25BD3" w:rsidP="00B25BD3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341A4" w14:textId="77777777" w:rsidR="00B25BD3" w:rsidRPr="00190E92" w:rsidRDefault="00B25BD3" w:rsidP="00B25BD3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281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1E9A1AD4" w14:textId="77777777" w:rsidR="00B25BD3" w:rsidRPr="00A51E67" w:rsidRDefault="00B25BD3" w:rsidP="00B25BD3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</w:rPr>
            </w:pPr>
          </w:p>
        </w:tc>
      </w:tr>
      <w:tr w:rsidR="00B25BD3" w:rsidRPr="00A51E67" w14:paraId="766D7E41" w14:textId="77777777" w:rsidTr="00E754E7">
        <w:trPr>
          <w:cantSplit/>
          <w:trHeight w:val="270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833F2" w14:textId="77777777" w:rsidR="00B25BD3" w:rsidRPr="00190E92" w:rsidRDefault="00B25BD3" w:rsidP="00B25BD3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D8F06" w14:textId="77777777" w:rsidR="00B25BD3" w:rsidRPr="00190E92" w:rsidRDefault="00B25BD3" w:rsidP="00B25BD3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4B74A" w14:textId="77777777" w:rsidR="00B25BD3" w:rsidRDefault="00B25BD3" w:rsidP="00B25BD3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8711E" w14:textId="77777777" w:rsidR="00B25BD3" w:rsidRPr="00190E92" w:rsidRDefault="00B25BD3" w:rsidP="00B25BD3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281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62086091" w14:textId="77777777" w:rsidR="00B25BD3" w:rsidRPr="00A51E67" w:rsidRDefault="00B25BD3" w:rsidP="00B25BD3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</w:rPr>
            </w:pPr>
          </w:p>
        </w:tc>
      </w:tr>
      <w:tr w:rsidR="00B25BD3" w:rsidRPr="00A51E67" w14:paraId="1C4C59EB" w14:textId="77777777" w:rsidTr="00E754E7">
        <w:trPr>
          <w:cantSplit/>
          <w:trHeight w:val="270"/>
          <w:jc w:val="center"/>
        </w:trPr>
        <w:tc>
          <w:tcPr>
            <w:tcW w:w="4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742FC3" w14:textId="0AF5BEF1" w:rsidR="00B25BD3" w:rsidRPr="00B25BD3" w:rsidRDefault="00B25BD3" w:rsidP="00B25BD3">
            <w:pPr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190E92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Legenda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 xml:space="preserve"> </w:t>
            </w:r>
            <w:r w:rsidRPr="00190E92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  <w:t>*</w:t>
            </w:r>
            <w:r w:rsidRPr="00190E92">
              <w:rPr>
                <w:rFonts w:eastAsia="Times New Roman" w:cstheme="minorHAnsi"/>
                <w:b/>
                <w:bCs/>
                <w:i/>
                <w:iCs/>
                <w:color w:val="000000"/>
                <w:sz w:val="18"/>
                <w:szCs w:val="18"/>
                <w:u w:val="single"/>
                <w:lang w:eastAsia="it-IT"/>
              </w:rPr>
              <w:t>Genere</w:t>
            </w:r>
            <w:r w:rsidRPr="00190E92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  <w:t xml:space="preserve">: </w:t>
            </w:r>
          </w:p>
          <w:p w14:paraId="5D5916EB" w14:textId="77777777" w:rsidR="00B25BD3" w:rsidRPr="00190E92" w:rsidRDefault="00B25BD3" w:rsidP="00B25BD3">
            <w:pPr>
              <w:pStyle w:val="Paragrafoelenco"/>
              <w:numPr>
                <w:ilvl w:val="0"/>
                <w:numId w:val="15"/>
              </w:numPr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000D2A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  <w:t>Teatro di prosa</w:t>
            </w:r>
            <w:r w:rsidRPr="00190E92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  <w:t>;</w:t>
            </w:r>
          </w:p>
          <w:p w14:paraId="3DD10F5C" w14:textId="77777777" w:rsidR="00B25BD3" w:rsidRPr="00190E92" w:rsidRDefault="00B25BD3" w:rsidP="00B25BD3">
            <w:pPr>
              <w:pStyle w:val="Paragrafoelenco"/>
              <w:numPr>
                <w:ilvl w:val="0"/>
                <w:numId w:val="15"/>
              </w:numPr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000D2A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  <w:t>Teatro dialettale</w:t>
            </w:r>
            <w:r w:rsidRPr="00190E92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  <w:t>;</w:t>
            </w:r>
          </w:p>
          <w:p w14:paraId="18471C08" w14:textId="77777777" w:rsidR="00B25BD3" w:rsidRDefault="00B25BD3" w:rsidP="00B25BD3">
            <w:pPr>
              <w:pStyle w:val="Paragrafoelenco"/>
              <w:numPr>
                <w:ilvl w:val="0"/>
                <w:numId w:val="15"/>
              </w:numPr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000D2A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  <w:t>Teatro ragazzi</w:t>
            </w:r>
            <w:r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  <w:t>;</w:t>
            </w:r>
          </w:p>
          <w:p w14:paraId="7B0B300D" w14:textId="77777777" w:rsidR="00B25BD3" w:rsidRDefault="00B25BD3" w:rsidP="00B25BD3">
            <w:pPr>
              <w:pStyle w:val="Paragrafoelenco"/>
              <w:numPr>
                <w:ilvl w:val="0"/>
                <w:numId w:val="15"/>
              </w:numPr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000D2A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  <w:t>Teatro danza</w:t>
            </w:r>
            <w:r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  <w:t>;</w:t>
            </w:r>
          </w:p>
          <w:p w14:paraId="3244E093" w14:textId="77777777" w:rsidR="00B25BD3" w:rsidRDefault="00B25BD3" w:rsidP="00B25BD3">
            <w:pPr>
              <w:pStyle w:val="Paragrafoelenco"/>
              <w:numPr>
                <w:ilvl w:val="0"/>
                <w:numId w:val="15"/>
              </w:numPr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000D2A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  <w:t>Cabaret</w:t>
            </w:r>
            <w:r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  <w:t>;</w:t>
            </w:r>
          </w:p>
        </w:tc>
        <w:tc>
          <w:tcPr>
            <w:tcW w:w="468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2FC53" w14:textId="77777777" w:rsidR="00B25BD3" w:rsidRDefault="00B25BD3" w:rsidP="00B25BD3">
            <w:pPr>
              <w:pStyle w:val="Paragrafoelenco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</w:p>
          <w:p w14:paraId="611E61DE" w14:textId="77777777" w:rsidR="00B25BD3" w:rsidRDefault="00B25BD3" w:rsidP="00B25BD3">
            <w:pPr>
              <w:pStyle w:val="Paragrafoelenco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</w:p>
          <w:p w14:paraId="542222AC" w14:textId="10AAD53B" w:rsidR="00B25BD3" w:rsidRDefault="00B25BD3" w:rsidP="00B25BD3">
            <w:pPr>
              <w:pStyle w:val="Paragrafoelenco"/>
              <w:numPr>
                <w:ilvl w:val="0"/>
                <w:numId w:val="15"/>
              </w:numPr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000D2A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  <w:t>Burattini e marionette/teatro di figura</w:t>
            </w:r>
            <w:r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  <w:t>;</w:t>
            </w:r>
          </w:p>
          <w:p w14:paraId="3C98F7A0" w14:textId="77777777" w:rsidR="00B25BD3" w:rsidRDefault="00B25BD3" w:rsidP="00B25BD3">
            <w:pPr>
              <w:pStyle w:val="Paragrafoelenco"/>
              <w:numPr>
                <w:ilvl w:val="0"/>
                <w:numId w:val="15"/>
              </w:numPr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000D2A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  <w:t>Teatro di strada</w:t>
            </w:r>
            <w:r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  <w:t>;</w:t>
            </w:r>
          </w:p>
          <w:p w14:paraId="5360987B" w14:textId="77777777" w:rsidR="00B25BD3" w:rsidRDefault="00B25BD3" w:rsidP="00B25BD3">
            <w:pPr>
              <w:pStyle w:val="Paragrafoelenco"/>
              <w:numPr>
                <w:ilvl w:val="0"/>
                <w:numId w:val="15"/>
              </w:numPr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000D2A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  <w:t>Musical</w:t>
            </w:r>
            <w:r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  <w:t>;</w:t>
            </w:r>
          </w:p>
          <w:p w14:paraId="3BC67AFA" w14:textId="77777777" w:rsidR="00B25BD3" w:rsidRDefault="00B25BD3" w:rsidP="00B25BD3">
            <w:pPr>
              <w:pStyle w:val="Paragrafoelenco"/>
              <w:numPr>
                <w:ilvl w:val="0"/>
                <w:numId w:val="15"/>
              </w:numPr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000D2A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  <w:t>Operet</w:t>
            </w:r>
            <w:r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  <w:t>ta;</w:t>
            </w:r>
          </w:p>
          <w:p w14:paraId="1F443E1A" w14:textId="3768CD11" w:rsidR="00B25BD3" w:rsidRPr="00B25BD3" w:rsidRDefault="00B25BD3" w:rsidP="00B25BD3">
            <w:pPr>
              <w:pStyle w:val="Paragrafoelenco"/>
              <w:numPr>
                <w:ilvl w:val="0"/>
                <w:numId w:val="15"/>
              </w:numPr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  <w:t>Altro.</w:t>
            </w:r>
          </w:p>
        </w:tc>
        <w:tc>
          <w:tcPr>
            <w:tcW w:w="281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180F4164" w14:textId="77777777" w:rsidR="00B25BD3" w:rsidRPr="00A51E67" w:rsidRDefault="00B25BD3" w:rsidP="00B25BD3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</w:rPr>
            </w:pPr>
          </w:p>
        </w:tc>
      </w:tr>
      <w:tr w:rsidR="00B25BD3" w:rsidRPr="00A51E67" w14:paraId="1F7B1267" w14:textId="77777777" w:rsidTr="00E754E7">
        <w:trPr>
          <w:cantSplit/>
          <w:trHeight w:val="270"/>
          <w:jc w:val="center"/>
        </w:trPr>
        <w:tc>
          <w:tcPr>
            <w:tcW w:w="9363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8594FB" w14:textId="77777777" w:rsidR="00B25BD3" w:rsidRDefault="00B25BD3" w:rsidP="0078217D">
            <w:pPr>
              <w:spacing w:after="0" w:line="240" w:lineRule="auto"/>
              <w:rPr>
                <w:rFonts w:eastAsia="Arial" w:cstheme="minorHAnsi"/>
                <w:b/>
                <w:bCs/>
                <w:sz w:val="24"/>
                <w:szCs w:val="24"/>
                <w:lang w:eastAsia="ar-SA"/>
              </w:rPr>
            </w:pPr>
          </w:p>
          <w:p w14:paraId="1BD933B3" w14:textId="77777777" w:rsidR="00B25BD3" w:rsidRDefault="00B25BD3" w:rsidP="0078217D">
            <w:pPr>
              <w:spacing w:after="0" w:line="240" w:lineRule="auto"/>
              <w:rPr>
                <w:rFonts w:eastAsia="Arial" w:cstheme="minorHAnsi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81" w:type="dxa"/>
            <w:tcBorders>
              <w:left w:val="nil"/>
            </w:tcBorders>
            <w:shd w:val="clear" w:color="auto" w:fill="auto"/>
          </w:tcPr>
          <w:p w14:paraId="76A127A6" w14:textId="77777777" w:rsidR="00B25BD3" w:rsidRPr="00A51E67" w:rsidRDefault="00B25BD3" w:rsidP="0078217D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</w:tc>
      </w:tr>
    </w:tbl>
    <w:p w14:paraId="434A3A2B" w14:textId="77777777" w:rsidR="00B25BD3" w:rsidRDefault="00B25BD3">
      <w:r>
        <w:br w:type="page"/>
      </w:r>
    </w:p>
    <w:tbl>
      <w:tblPr>
        <w:tblW w:w="964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16"/>
        <w:gridCol w:w="228"/>
      </w:tblGrid>
      <w:tr w:rsidR="00B25BD3" w:rsidRPr="00A51E67" w14:paraId="4F90ACA3" w14:textId="77777777" w:rsidTr="00B25BD3">
        <w:trPr>
          <w:cantSplit/>
          <w:trHeight w:val="270"/>
          <w:jc w:val="center"/>
        </w:trPr>
        <w:tc>
          <w:tcPr>
            <w:tcW w:w="9363" w:type="dxa"/>
            <w:shd w:val="clear" w:color="auto" w:fill="auto"/>
            <w:vAlign w:val="center"/>
          </w:tcPr>
          <w:p w14:paraId="551C2122" w14:textId="6FD7C269" w:rsidR="00B25BD3" w:rsidRDefault="00B25BD3" w:rsidP="0078217D">
            <w:pPr>
              <w:spacing w:after="0" w:line="240" w:lineRule="auto"/>
              <w:rPr>
                <w:rFonts w:eastAsia="Arial" w:cstheme="minorHAnsi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27" w:type="dxa"/>
            <w:tcBorders>
              <w:left w:val="nil"/>
            </w:tcBorders>
            <w:shd w:val="clear" w:color="auto" w:fill="auto"/>
          </w:tcPr>
          <w:p w14:paraId="332FE5D3" w14:textId="77777777" w:rsidR="00B25BD3" w:rsidRPr="00A51E67" w:rsidRDefault="00B25BD3" w:rsidP="0078217D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</w:tc>
      </w:tr>
      <w:tr w:rsidR="00B25BD3" w:rsidRPr="00A51E67" w14:paraId="466B41AF" w14:textId="77777777" w:rsidTr="00E754E7">
        <w:trPr>
          <w:cantSplit/>
          <w:trHeight w:val="270"/>
          <w:jc w:val="center"/>
        </w:trPr>
        <w:tc>
          <w:tcPr>
            <w:tcW w:w="9363" w:type="dxa"/>
            <w:shd w:val="clear" w:color="auto" w:fill="BFBFBF" w:themeFill="background1" w:themeFillShade="BF"/>
            <w:vAlign w:val="center"/>
          </w:tcPr>
          <w:p w14:paraId="4F7DC013" w14:textId="72CCDE60" w:rsidR="00B25BD3" w:rsidRDefault="00B25BD3" w:rsidP="0078217D">
            <w:pPr>
              <w:spacing w:after="0" w:line="240" w:lineRule="auto"/>
              <w:rPr>
                <w:rFonts w:eastAsia="Arial" w:cstheme="minorHAnsi"/>
                <w:b/>
                <w:bCs/>
                <w:sz w:val="24"/>
                <w:szCs w:val="24"/>
                <w:lang w:eastAsia="ar-SA"/>
              </w:rPr>
            </w:pPr>
            <w:r w:rsidRPr="00A51E67">
              <w:rPr>
                <w:rFonts w:eastAsia="Times New Roman" w:cstheme="minorHAnsi"/>
                <w:b/>
                <w:bCs/>
                <w:sz w:val="24"/>
                <w:szCs w:val="24"/>
              </w:rPr>
              <w:t xml:space="preserve">Sezione </w:t>
            </w:r>
            <w:r>
              <w:rPr>
                <w:rFonts w:eastAsia="Times New Roman" w:cstheme="minorHAnsi"/>
                <w:b/>
                <w:bCs/>
                <w:sz w:val="24"/>
                <w:szCs w:val="24"/>
              </w:rPr>
              <w:t>M</w:t>
            </w:r>
            <w:r w:rsidRPr="00A51E67">
              <w:rPr>
                <w:rFonts w:eastAsia="Times New Roman" w:cstheme="minorHAnsi"/>
                <w:b/>
                <w:bCs/>
                <w:sz w:val="24"/>
                <w:szCs w:val="24"/>
              </w:rPr>
              <w:tab/>
            </w:r>
            <w:r w:rsidRPr="00000D2A">
              <w:rPr>
                <w:rFonts w:eastAsia="Times New Roman" w:cstheme="minorHAnsi"/>
                <w:b/>
                <w:bCs/>
                <w:sz w:val="24"/>
                <w:szCs w:val="24"/>
              </w:rPr>
              <w:t xml:space="preserve">ATTIVITA’ </w:t>
            </w:r>
            <w:r>
              <w:rPr>
                <w:rFonts w:eastAsia="Times New Roman" w:cstheme="minorHAnsi"/>
                <w:b/>
                <w:bCs/>
                <w:sz w:val="24"/>
                <w:szCs w:val="24"/>
              </w:rPr>
              <w:t>ALL’ESTERO</w:t>
            </w:r>
          </w:p>
        </w:tc>
        <w:tc>
          <w:tcPr>
            <w:tcW w:w="227" w:type="dxa"/>
            <w:tcBorders>
              <w:left w:val="nil"/>
            </w:tcBorders>
            <w:shd w:val="clear" w:color="auto" w:fill="BFBFBF" w:themeFill="background1" w:themeFillShade="BF"/>
          </w:tcPr>
          <w:p w14:paraId="263E7DC2" w14:textId="77777777" w:rsidR="00B25BD3" w:rsidRPr="00A51E67" w:rsidRDefault="00B25BD3" w:rsidP="0078217D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</w:tc>
      </w:tr>
      <w:bookmarkEnd w:id="6"/>
    </w:tbl>
    <w:tbl>
      <w:tblPr>
        <w:tblStyle w:val="Grigliatabella"/>
        <w:tblW w:w="9639" w:type="dxa"/>
        <w:tblLayout w:type="fixed"/>
        <w:tblLook w:val="04A0" w:firstRow="1" w:lastRow="0" w:firstColumn="1" w:lastColumn="0" w:noHBand="0" w:noVBand="1"/>
      </w:tblPr>
      <w:tblGrid>
        <w:gridCol w:w="9402"/>
        <w:gridCol w:w="237"/>
      </w:tblGrid>
      <w:tr w:rsidR="00B25BD3" w:rsidRPr="00A51E67" w14:paraId="2F2FDCFE" w14:textId="77777777" w:rsidTr="00E754E7">
        <w:tc>
          <w:tcPr>
            <w:tcW w:w="9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D84556" w14:textId="77777777" w:rsidR="00B25BD3" w:rsidRPr="00A51E67" w:rsidRDefault="00B25BD3" w:rsidP="00A77062">
            <w:pPr>
              <w:ind w:left="739" w:hanging="739"/>
              <w:rPr>
                <w:rFonts w:eastAsia="Arial" w:cstheme="minorHAnsi"/>
                <w:bCs/>
                <w:i/>
                <w:iCs/>
                <w:lang w:eastAsia="ar-SA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32E8FC9D" w14:textId="77777777" w:rsidR="00B25BD3" w:rsidRPr="00A51E67" w:rsidRDefault="00B25BD3" w:rsidP="00A77062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25BD3" w:rsidRPr="00A51E67" w14:paraId="3F20D34E" w14:textId="77777777" w:rsidTr="00E754E7">
        <w:tc>
          <w:tcPr>
            <w:tcW w:w="9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016E1832" w14:textId="1EADBD1D" w:rsidR="00B25BD3" w:rsidRPr="00A51E67" w:rsidRDefault="00B25BD3" w:rsidP="00A77062">
            <w:pPr>
              <w:ind w:left="739" w:hanging="739"/>
              <w:rPr>
                <w:rFonts w:eastAsia="Arial" w:cstheme="minorHAnsi"/>
                <w:bCs/>
                <w:i/>
                <w:iCs/>
                <w:lang w:eastAsia="ar-SA"/>
              </w:rPr>
            </w:pPr>
            <w:r>
              <w:rPr>
                <w:rFonts w:eastAsia="Arial" w:cstheme="minorHAnsi"/>
                <w:b/>
                <w:bCs/>
                <w:sz w:val="24"/>
                <w:szCs w:val="24"/>
                <w:lang w:eastAsia="ar-SA"/>
              </w:rPr>
              <w:t>M.1</w:t>
            </w:r>
            <w:r w:rsidRPr="00A51E67">
              <w:rPr>
                <w:rFonts w:eastAsia="Arial" w:cstheme="minorHAnsi"/>
                <w:b/>
                <w:bCs/>
                <w:sz w:val="24"/>
                <w:szCs w:val="24"/>
                <w:lang w:eastAsia="ar-SA"/>
              </w:rPr>
              <w:tab/>
            </w:r>
            <w:r>
              <w:rPr>
                <w:rFonts w:eastAsia="Arial" w:cstheme="minorHAnsi"/>
                <w:b/>
                <w:bCs/>
                <w:sz w:val="24"/>
                <w:szCs w:val="24"/>
                <w:lang w:eastAsia="ar-SA"/>
              </w:rPr>
              <w:t>Descrizione dell’attività prevista all’estero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77A2E464" w14:textId="77777777" w:rsidR="00B25BD3" w:rsidRPr="00A51E67" w:rsidRDefault="00B25BD3" w:rsidP="00A77062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25BD3" w:rsidRPr="00190E92" w14:paraId="7E3EDE46" w14:textId="77777777" w:rsidTr="00E754E7">
        <w:trPr>
          <w:trHeight w:val="397"/>
        </w:trPr>
        <w:tc>
          <w:tcPr>
            <w:tcW w:w="93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228B6" w14:textId="77777777" w:rsidR="00B25BD3" w:rsidRDefault="00B25BD3" w:rsidP="00B25BD3">
            <w:pPr>
              <w:rPr>
                <w:rFonts w:eastAsia="Arial" w:cstheme="minorHAnsi"/>
                <w:sz w:val="20"/>
                <w:szCs w:val="20"/>
                <w:lang w:eastAsia="ar-SA"/>
              </w:rPr>
            </w:pPr>
          </w:p>
          <w:p w14:paraId="18CAD33C" w14:textId="77777777" w:rsidR="00B25BD3" w:rsidRDefault="00B25BD3" w:rsidP="00B25BD3">
            <w:pPr>
              <w:rPr>
                <w:rFonts w:eastAsia="Arial" w:cstheme="minorHAnsi"/>
                <w:sz w:val="20"/>
                <w:szCs w:val="20"/>
                <w:lang w:eastAsia="ar-SA"/>
              </w:rPr>
            </w:pPr>
          </w:p>
          <w:p w14:paraId="4D7039A7" w14:textId="77777777" w:rsidR="00B25BD3" w:rsidRDefault="00B25BD3" w:rsidP="00B25BD3">
            <w:pPr>
              <w:rPr>
                <w:rFonts w:eastAsia="Arial" w:cstheme="minorHAnsi"/>
                <w:sz w:val="20"/>
                <w:szCs w:val="20"/>
                <w:lang w:eastAsia="ar-SA"/>
              </w:rPr>
            </w:pPr>
          </w:p>
          <w:p w14:paraId="44463A0E" w14:textId="77777777" w:rsidR="00B25BD3" w:rsidRDefault="00B25BD3" w:rsidP="00B25BD3">
            <w:pPr>
              <w:rPr>
                <w:rFonts w:eastAsia="Arial" w:cstheme="minorHAnsi"/>
                <w:sz w:val="20"/>
                <w:szCs w:val="20"/>
                <w:lang w:eastAsia="ar-SA"/>
              </w:rPr>
            </w:pPr>
          </w:p>
          <w:p w14:paraId="61FE4414" w14:textId="77777777" w:rsidR="00B25BD3" w:rsidRDefault="00B25BD3" w:rsidP="00B25BD3">
            <w:pPr>
              <w:rPr>
                <w:rFonts w:eastAsia="Arial" w:cstheme="minorHAnsi"/>
                <w:sz w:val="20"/>
                <w:szCs w:val="20"/>
                <w:lang w:eastAsia="ar-SA"/>
              </w:rPr>
            </w:pPr>
          </w:p>
          <w:p w14:paraId="30614527" w14:textId="77777777" w:rsidR="00B25BD3" w:rsidRDefault="00B25BD3" w:rsidP="00B25BD3">
            <w:pPr>
              <w:rPr>
                <w:rFonts w:eastAsia="Arial" w:cstheme="minorHAnsi"/>
                <w:sz w:val="20"/>
                <w:szCs w:val="20"/>
                <w:lang w:eastAsia="ar-SA"/>
              </w:rPr>
            </w:pPr>
          </w:p>
          <w:p w14:paraId="7C3E104B" w14:textId="77777777" w:rsidR="00B25BD3" w:rsidRDefault="00B25BD3" w:rsidP="00B25BD3">
            <w:pPr>
              <w:rPr>
                <w:rFonts w:eastAsia="Arial" w:cstheme="minorHAnsi"/>
                <w:sz w:val="20"/>
                <w:szCs w:val="20"/>
                <w:lang w:eastAsia="ar-SA"/>
              </w:rPr>
            </w:pPr>
          </w:p>
          <w:p w14:paraId="5C6D708A" w14:textId="77777777" w:rsidR="00B25BD3" w:rsidRDefault="00B25BD3" w:rsidP="00B25BD3">
            <w:pPr>
              <w:rPr>
                <w:rFonts w:eastAsia="Arial" w:cstheme="minorHAnsi"/>
                <w:sz w:val="20"/>
                <w:szCs w:val="20"/>
                <w:lang w:eastAsia="ar-SA"/>
              </w:rPr>
            </w:pPr>
          </w:p>
          <w:p w14:paraId="5D82E314" w14:textId="77777777" w:rsidR="00B25BD3" w:rsidRDefault="00B25BD3" w:rsidP="00B25BD3">
            <w:pPr>
              <w:rPr>
                <w:rFonts w:eastAsia="Arial" w:cstheme="minorHAnsi"/>
                <w:sz w:val="20"/>
                <w:szCs w:val="20"/>
                <w:lang w:eastAsia="ar-SA"/>
              </w:rPr>
            </w:pPr>
          </w:p>
          <w:p w14:paraId="33FC7223" w14:textId="77777777" w:rsidR="00B25BD3" w:rsidRDefault="00B25BD3" w:rsidP="00B25BD3">
            <w:pPr>
              <w:rPr>
                <w:rFonts w:eastAsia="Arial" w:cstheme="minorHAnsi"/>
                <w:sz w:val="20"/>
                <w:szCs w:val="20"/>
                <w:lang w:eastAsia="ar-SA"/>
              </w:rPr>
            </w:pPr>
          </w:p>
          <w:p w14:paraId="5ECFA854" w14:textId="77777777" w:rsidR="00B25BD3" w:rsidRDefault="00B25BD3" w:rsidP="00B25BD3">
            <w:pPr>
              <w:rPr>
                <w:rFonts w:eastAsia="Arial" w:cstheme="minorHAnsi"/>
                <w:sz w:val="20"/>
                <w:szCs w:val="20"/>
                <w:lang w:eastAsia="ar-SA"/>
              </w:rPr>
            </w:pPr>
          </w:p>
          <w:p w14:paraId="53E27785" w14:textId="77777777" w:rsidR="00B25BD3" w:rsidRDefault="00B25BD3" w:rsidP="00B25BD3">
            <w:pPr>
              <w:rPr>
                <w:rFonts w:eastAsia="Arial" w:cstheme="minorHAnsi"/>
                <w:sz w:val="20"/>
                <w:szCs w:val="20"/>
                <w:lang w:eastAsia="ar-SA"/>
              </w:rPr>
            </w:pPr>
          </w:p>
          <w:p w14:paraId="2D780EA2" w14:textId="77777777" w:rsidR="00B25BD3" w:rsidRDefault="00B25BD3" w:rsidP="00B25BD3">
            <w:pPr>
              <w:rPr>
                <w:rFonts w:eastAsia="Arial" w:cstheme="minorHAnsi"/>
                <w:sz w:val="20"/>
                <w:szCs w:val="20"/>
                <w:lang w:eastAsia="ar-SA"/>
              </w:rPr>
            </w:pPr>
          </w:p>
          <w:p w14:paraId="3A2DB390" w14:textId="77777777" w:rsidR="00B25BD3" w:rsidRDefault="00B25BD3" w:rsidP="00B25BD3">
            <w:pPr>
              <w:rPr>
                <w:rFonts w:eastAsia="Arial" w:cstheme="minorHAnsi"/>
                <w:sz w:val="20"/>
                <w:szCs w:val="20"/>
                <w:lang w:eastAsia="ar-SA"/>
              </w:rPr>
            </w:pPr>
          </w:p>
          <w:p w14:paraId="375D49AC" w14:textId="7DBB009F" w:rsidR="00B25BD3" w:rsidRPr="00B25BD3" w:rsidRDefault="00B25BD3" w:rsidP="00B25BD3">
            <w:pPr>
              <w:rPr>
                <w:rFonts w:eastAsia="Arial" w:cstheme="minorHAnsi"/>
                <w:sz w:val="20"/>
                <w:szCs w:val="20"/>
                <w:lang w:eastAsia="ar-SA"/>
              </w:rPr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10E00C27" w14:textId="77777777" w:rsidR="00B25BD3" w:rsidRPr="00190E92" w:rsidRDefault="00B25BD3" w:rsidP="00A77062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25BD3" w:rsidRPr="00190E92" w14:paraId="6E9CD94F" w14:textId="77777777" w:rsidTr="00E754E7">
        <w:trPr>
          <w:trHeight w:val="397"/>
        </w:trPr>
        <w:tc>
          <w:tcPr>
            <w:tcW w:w="93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4C471" w14:textId="77777777" w:rsidR="00B25BD3" w:rsidRPr="00190E92" w:rsidRDefault="00B25BD3" w:rsidP="00A77062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39A0F326" w14:textId="77777777" w:rsidR="00B25BD3" w:rsidRPr="00190E92" w:rsidRDefault="00B25BD3" w:rsidP="00A77062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25BD3" w:rsidRPr="00190E92" w14:paraId="5C7A3B58" w14:textId="77777777" w:rsidTr="00E754E7">
        <w:trPr>
          <w:trHeight w:val="397"/>
        </w:trPr>
        <w:tc>
          <w:tcPr>
            <w:tcW w:w="93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37D4C" w14:textId="77777777" w:rsidR="00B25BD3" w:rsidRPr="00190E92" w:rsidRDefault="00B25BD3" w:rsidP="00A77062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6B2A9A9C" w14:textId="77777777" w:rsidR="00B25BD3" w:rsidRPr="00190E92" w:rsidRDefault="00B25BD3" w:rsidP="00A77062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25BD3" w:rsidRPr="00190E92" w14:paraId="0A2F3A09" w14:textId="77777777" w:rsidTr="00E754E7">
        <w:trPr>
          <w:trHeight w:val="397"/>
        </w:trPr>
        <w:tc>
          <w:tcPr>
            <w:tcW w:w="93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BEA9C" w14:textId="77777777" w:rsidR="00B25BD3" w:rsidRPr="00190E92" w:rsidRDefault="00B25BD3" w:rsidP="00A77062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3BB42D00" w14:textId="77777777" w:rsidR="00B25BD3" w:rsidRPr="00190E92" w:rsidRDefault="00B25BD3" w:rsidP="00A77062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25BD3" w:rsidRPr="00190E92" w14:paraId="649E2DED" w14:textId="77777777" w:rsidTr="00E754E7">
        <w:trPr>
          <w:trHeight w:val="397"/>
        </w:trPr>
        <w:tc>
          <w:tcPr>
            <w:tcW w:w="93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3B666" w14:textId="77777777" w:rsidR="00B25BD3" w:rsidRPr="00190E92" w:rsidRDefault="00B25BD3" w:rsidP="00A77062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4E9927F1" w14:textId="77777777" w:rsidR="00B25BD3" w:rsidRPr="00190E92" w:rsidRDefault="00B25BD3" w:rsidP="00A77062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25BD3" w:rsidRPr="00190E92" w14:paraId="4D72C3B1" w14:textId="77777777" w:rsidTr="00E754E7">
        <w:trPr>
          <w:trHeight w:val="397"/>
        </w:trPr>
        <w:tc>
          <w:tcPr>
            <w:tcW w:w="93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09722" w14:textId="77777777" w:rsidR="00B25BD3" w:rsidRPr="00190E92" w:rsidRDefault="00B25BD3" w:rsidP="00A77062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1142DF07" w14:textId="77777777" w:rsidR="00B25BD3" w:rsidRPr="00190E92" w:rsidRDefault="00B25BD3" w:rsidP="00A77062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25BD3" w:rsidRPr="00190E92" w14:paraId="3975B02B" w14:textId="77777777" w:rsidTr="00E754E7">
        <w:trPr>
          <w:trHeight w:val="397"/>
        </w:trPr>
        <w:tc>
          <w:tcPr>
            <w:tcW w:w="93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D11009" w14:textId="77777777" w:rsidR="00B25BD3" w:rsidRPr="00190E92" w:rsidRDefault="00B25BD3" w:rsidP="00A77062">
            <w:pPr>
              <w:jc w:val="center"/>
              <w:rPr>
                <w:rFonts w:eastAsia="Arial" w:cstheme="minorHAnsi"/>
                <w:bCs/>
                <w:i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45611BD6" w14:textId="77777777" w:rsidR="00B25BD3" w:rsidRPr="00190E92" w:rsidRDefault="00B25BD3" w:rsidP="00A77062">
            <w:pPr>
              <w:rPr>
                <w:rFonts w:cstheme="minorHAnsi"/>
                <w:sz w:val="20"/>
                <w:szCs w:val="20"/>
              </w:rPr>
            </w:pPr>
          </w:p>
        </w:tc>
      </w:tr>
    </w:tbl>
    <w:tbl>
      <w:tblPr>
        <w:tblW w:w="964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16"/>
        <w:gridCol w:w="228"/>
      </w:tblGrid>
      <w:tr w:rsidR="00B25BD3" w:rsidRPr="00A51E67" w14:paraId="69EE8D91" w14:textId="77777777" w:rsidTr="00E754E7">
        <w:trPr>
          <w:cantSplit/>
          <w:trHeight w:val="270"/>
          <w:jc w:val="center"/>
        </w:trPr>
        <w:tc>
          <w:tcPr>
            <w:tcW w:w="9363" w:type="dxa"/>
            <w:shd w:val="clear" w:color="auto" w:fill="D9D9D9" w:themeFill="background1" w:themeFillShade="D9"/>
            <w:vAlign w:val="center"/>
          </w:tcPr>
          <w:p w14:paraId="3CCA1D9C" w14:textId="1DFCAFB9" w:rsidR="00B25BD3" w:rsidRPr="00A51E67" w:rsidRDefault="00B25BD3" w:rsidP="00A77062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>
              <w:rPr>
                <w:rFonts w:eastAsia="Arial" w:cstheme="minorHAnsi"/>
                <w:b/>
                <w:bCs/>
                <w:sz w:val="24"/>
                <w:szCs w:val="24"/>
                <w:lang w:eastAsia="ar-SA"/>
              </w:rPr>
              <w:t>M.2</w:t>
            </w:r>
            <w:r w:rsidRPr="00A51E67">
              <w:rPr>
                <w:rFonts w:eastAsia="Arial" w:cstheme="minorHAnsi"/>
                <w:b/>
                <w:bCs/>
                <w:sz w:val="24"/>
                <w:szCs w:val="24"/>
                <w:lang w:eastAsia="ar-SA"/>
              </w:rPr>
              <w:tab/>
            </w:r>
            <w:r>
              <w:rPr>
                <w:rFonts w:eastAsia="Arial" w:cstheme="minorHAnsi"/>
                <w:b/>
                <w:bCs/>
                <w:sz w:val="24"/>
                <w:szCs w:val="24"/>
                <w:lang w:eastAsia="ar-SA"/>
              </w:rPr>
              <w:t>Paesi di destinazione</w:t>
            </w:r>
          </w:p>
        </w:tc>
        <w:tc>
          <w:tcPr>
            <w:tcW w:w="227" w:type="dxa"/>
            <w:tcBorders>
              <w:left w:val="nil"/>
            </w:tcBorders>
            <w:shd w:val="clear" w:color="auto" w:fill="BFBFBF" w:themeFill="background1" w:themeFillShade="BF"/>
          </w:tcPr>
          <w:p w14:paraId="30DEAF0F" w14:textId="77777777" w:rsidR="00B25BD3" w:rsidRPr="00A51E67" w:rsidRDefault="00B25BD3" w:rsidP="00A77062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</w:tc>
      </w:tr>
      <w:tr w:rsidR="00B25BD3" w:rsidRPr="00A51E67" w14:paraId="14A30FC4" w14:textId="77777777" w:rsidTr="00E754E7">
        <w:trPr>
          <w:cantSplit/>
          <w:trHeight w:val="270"/>
          <w:jc w:val="center"/>
        </w:trPr>
        <w:tc>
          <w:tcPr>
            <w:tcW w:w="9363" w:type="dxa"/>
            <w:shd w:val="clear" w:color="auto" w:fill="auto"/>
            <w:vAlign w:val="center"/>
          </w:tcPr>
          <w:p w14:paraId="0F35F5FD" w14:textId="77777777" w:rsidR="00B25BD3" w:rsidRDefault="00B25BD3" w:rsidP="00A77062">
            <w:pPr>
              <w:spacing w:after="0" w:line="240" w:lineRule="auto"/>
              <w:rPr>
                <w:rFonts w:eastAsia="Arial" w:cstheme="minorHAnsi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27" w:type="dxa"/>
            <w:tcBorders>
              <w:left w:val="nil"/>
            </w:tcBorders>
            <w:shd w:val="clear" w:color="auto" w:fill="BFBFBF" w:themeFill="background1" w:themeFillShade="BF"/>
          </w:tcPr>
          <w:p w14:paraId="242AAFB2" w14:textId="77777777" w:rsidR="00B25BD3" w:rsidRPr="00A51E67" w:rsidRDefault="00B25BD3" w:rsidP="00A77062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</w:tc>
      </w:tr>
    </w:tbl>
    <w:tbl>
      <w:tblPr>
        <w:tblStyle w:val="Grigliatabella"/>
        <w:tblW w:w="9634" w:type="dxa"/>
        <w:tblLayout w:type="fixed"/>
        <w:tblLook w:val="04A0" w:firstRow="1" w:lastRow="0" w:firstColumn="1" w:lastColumn="0" w:noHBand="0" w:noVBand="1"/>
      </w:tblPr>
      <w:tblGrid>
        <w:gridCol w:w="9397"/>
        <w:gridCol w:w="237"/>
      </w:tblGrid>
      <w:tr w:rsidR="00B25BD3" w:rsidRPr="00190E92" w14:paraId="6D5828A6" w14:textId="77777777" w:rsidTr="00E754E7">
        <w:trPr>
          <w:trHeight w:val="397"/>
        </w:trPr>
        <w:tc>
          <w:tcPr>
            <w:tcW w:w="9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FF0F5" w14:textId="77777777" w:rsidR="00B25BD3" w:rsidRDefault="00B25BD3" w:rsidP="00B25BD3">
            <w:pPr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</w:p>
          <w:p w14:paraId="1AB2E4A6" w14:textId="77777777" w:rsidR="00B25BD3" w:rsidRDefault="00B25BD3" w:rsidP="00B25BD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</w:p>
          <w:p w14:paraId="33E18D7F" w14:textId="77777777" w:rsidR="00B25BD3" w:rsidRDefault="00B25BD3" w:rsidP="00B25BD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</w:p>
          <w:p w14:paraId="24CE00F6" w14:textId="77777777" w:rsidR="00B25BD3" w:rsidRDefault="00B25BD3" w:rsidP="00B25BD3">
            <w:pPr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</w:p>
          <w:p w14:paraId="177F8758" w14:textId="77777777" w:rsidR="00B25BD3" w:rsidRDefault="00B25BD3" w:rsidP="00B25BD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</w:p>
          <w:p w14:paraId="20987F58" w14:textId="77777777" w:rsidR="00B25BD3" w:rsidRDefault="00B25BD3" w:rsidP="00B25BD3">
            <w:pPr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</w:p>
          <w:p w14:paraId="4B714712" w14:textId="77777777" w:rsidR="00B25BD3" w:rsidRDefault="00B25BD3" w:rsidP="00B25BD3">
            <w:pPr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</w:p>
          <w:p w14:paraId="134CE4B5" w14:textId="77777777" w:rsidR="00B25BD3" w:rsidRPr="00190E92" w:rsidRDefault="00B25BD3" w:rsidP="00B25BD3">
            <w:pPr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07EEC069" w14:textId="77777777" w:rsidR="00B25BD3" w:rsidRPr="00190E92" w:rsidRDefault="00B25BD3" w:rsidP="00B25BD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25BD3" w:rsidRPr="00190E92" w14:paraId="68BC605E" w14:textId="77777777" w:rsidTr="00E754E7">
        <w:trPr>
          <w:trHeight w:val="397"/>
        </w:trPr>
        <w:tc>
          <w:tcPr>
            <w:tcW w:w="93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AB0B7A" w14:textId="77777777" w:rsidR="00B25BD3" w:rsidRPr="00190E92" w:rsidRDefault="00B25BD3" w:rsidP="00B25BD3">
            <w:pPr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2BE419BE" w14:textId="77777777" w:rsidR="00B25BD3" w:rsidRPr="00190E92" w:rsidRDefault="00B25BD3" w:rsidP="00B25BD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25BD3" w:rsidRPr="00190E92" w14:paraId="41D2E7C7" w14:textId="77777777" w:rsidTr="00E754E7">
        <w:trPr>
          <w:trHeight w:val="201"/>
        </w:trPr>
        <w:tc>
          <w:tcPr>
            <w:tcW w:w="936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11B45515" w14:textId="514A86FF" w:rsidR="00B25BD3" w:rsidRPr="00190E92" w:rsidRDefault="00B25BD3" w:rsidP="00B25BD3">
            <w:pPr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  <w:r>
              <w:rPr>
                <w:rFonts w:eastAsia="Arial" w:cstheme="minorHAnsi"/>
                <w:b/>
                <w:bCs/>
                <w:sz w:val="24"/>
                <w:szCs w:val="24"/>
                <w:lang w:eastAsia="ar-SA"/>
              </w:rPr>
              <w:t>M.3</w:t>
            </w:r>
            <w:r w:rsidRPr="00A51E67">
              <w:rPr>
                <w:rFonts w:eastAsia="Arial" w:cstheme="minorHAnsi"/>
                <w:b/>
                <w:bCs/>
                <w:sz w:val="24"/>
                <w:szCs w:val="24"/>
                <w:lang w:eastAsia="ar-SA"/>
              </w:rPr>
              <w:tab/>
            </w:r>
            <w:r>
              <w:rPr>
                <w:rFonts w:eastAsia="Arial" w:cstheme="minorHAnsi"/>
                <w:b/>
                <w:bCs/>
                <w:sz w:val="24"/>
                <w:szCs w:val="24"/>
                <w:lang w:eastAsia="ar-SA"/>
              </w:rPr>
              <w:t>Soggetti ospitanti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4E30D11B" w14:textId="77777777" w:rsidR="00B25BD3" w:rsidRPr="00190E92" w:rsidRDefault="00B25BD3" w:rsidP="00B25BD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25BD3" w:rsidRPr="00190E92" w14:paraId="31AA2604" w14:textId="77777777" w:rsidTr="00E754E7">
        <w:trPr>
          <w:trHeight w:val="397"/>
        </w:trPr>
        <w:tc>
          <w:tcPr>
            <w:tcW w:w="9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5205047" w14:textId="77777777" w:rsidR="00B25BD3" w:rsidRPr="00190E92" w:rsidRDefault="00B25BD3" w:rsidP="00B25BD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33B4944D" w14:textId="77777777" w:rsidR="00B25BD3" w:rsidRPr="00190E92" w:rsidRDefault="00B25BD3" w:rsidP="00B25BD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25BD3" w:rsidRPr="00190E92" w14:paraId="2AEAC7B9" w14:textId="77777777" w:rsidTr="00E754E7">
        <w:trPr>
          <w:trHeight w:val="397"/>
        </w:trPr>
        <w:tc>
          <w:tcPr>
            <w:tcW w:w="93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A82AC" w14:textId="77777777" w:rsidR="00B25BD3" w:rsidRDefault="00B25BD3" w:rsidP="00B25BD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</w:p>
          <w:p w14:paraId="370F56EE" w14:textId="77777777" w:rsidR="00B25BD3" w:rsidRDefault="00B25BD3" w:rsidP="00B25BD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</w:p>
          <w:p w14:paraId="6776EE88" w14:textId="77777777" w:rsidR="00B25BD3" w:rsidRDefault="00B25BD3" w:rsidP="00B25BD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</w:p>
          <w:p w14:paraId="01776A43" w14:textId="77777777" w:rsidR="00B25BD3" w:rsidRDefault="00B25BD3" w:rsidP="00B25BD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</w:p>
          <w:p w14:paraId="162127B0" w14:textId="77777777" w:rsidR="00B25BD3" w:rsidRDefault="00B25BD3" w:rsidP="00B25BD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</w:p>
          <w:p w14:paraId="38F02ECD" w14:textId="77777777" w:rsidR="00B25BD3" w:rsidRDefault="00B25BD3" w:rsidP="00B25BD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</w:p>
          <w:p w14:paraId="4776D584" w14:textId="77777777" w:rsidR="00B25BD3" w:rsidRDefault="00B25BD3" w:rsidP="00B25BD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</w:p>
          <w:p w14:paraId="0DEA94E8" w14:textId="77777777" w:rsidR="00B25BD3" w:rsidRDefault="00B25BD3" w:rsidP="00B25BD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</w:p>
          <w:p w14:paraId="361CC225" w14:textId="77777777" w:rsidR="00B25BD3" w:rsidRDefault="00B25BD3" w:rsidP="00B25BD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</w:p>
          <w:p w14:paraId="12477356" w14:textId="77777777" w:rsidR="00B25BD3" w:rsidRDefault="00B25BD3" w:rsidP="00B25BD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</w:p>
          <w:p w14:paraId="2289D3B5" w14:textId="77777777" w:rsidR="00B25BD3" w:rsidRDefault="00B25BD3" w:rsidP="00B25BD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</w:p>
          <w:p w14:paraId="322CC972" w14:textId="77777777" w:rsidR="00B25BD3" w:rsidRDefault="00B25BD3" w:rsidP="00B25BD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</w:p>
          <w:p w14:paraId="517E049D" w14:textId="77777777" w:rsidR="00B25BD3" w:rsidRDefault="00B25BD3" w:rsidP="00B25BD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</w:p>
          <w:p w14:paraId="652F4EA7" w14:textId="77777777" w:rsidR="00B25BD3" w:rsidRPr="00190E92" w:rsidRDefault="00B25BD3" w:rsidP="00B25BD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62E94AE3" w14:textId="77777777" w:rsidR="00B25BD3" w:rsidRPr="00190E92" w:rsidRDefault="00B25BD3" w:rsidP="00B25BD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25BD3" w:rsidRPr="00190E92" w14:paraId="30D2000D" w14:textId="77777777" w:rsidTr="00E754E7">
        <w:trPr>
          <w:trHeight w:val="397"/>
        </w:trPr>
        <w:tc>
          <w:tcPr>
            <w:tcW w:w="93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DF9FC" w14:textId="77777777" w:rsidR="00B25BD3" w:rsidRPr="00190E92" w:rsidRDefault="00B25BD3" w:rsidP="00B25BD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007C04D5" w14:textId="77777777" w:rsidR="00B25BD3" w:rsidRPr="00190E92" w:rsidRDefault="00B25BD3" w:rsidP="00B25BD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25BD3" w:rsidRPr="00190E92" w14:paraId="5E622CBE" w14:textId="77777777" w:rsidTr="00E754E7">
        <w:trPr>
          <w:trHeight w:val="397"/>
        </w:trPr>
        <w:tc>
          <w:tcPr>
            <w:tcW w:w="93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9A347" w14:textId="77777777" w:rsidR="00B25BD3" w:rsidRPr="00190E92" w:rsidRDefault="00B25BD3" w:rsidP="00B25BD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6A29BDC5" w14:textId="77777777" w:rsidR="00B25BD3" w:rsidRPr="00190E92" w:rsidRDefault="00B25BD3" w:rsidP="00B25BD3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60BDCDB3" w14:textId="77777777" w:rsidR="00B25BD3" w:rsidRDefault="00B25BD3"/>
    <w:p w14:paraId="641CCBB7" w14:textId="77777777" w:rsidR="00B25BD3" w:rsidRDefault="00B25BD3"/>
    <w:p w14:paraId="4847C20B" w14:textId="77777777" w:rsidR="00B25BD3" w:rsidRDefault="00B25BD3"/>
    <w:p w14:paraId="1A937ACF" w14:textId="3FC01DE5" w:rsidR="00B25BD3" w:rsidRDefault="00B25BD3">
      <w:r>
        <w:br w:type="page"/>
      </w:r>
    </w:p>
    <w:tbl>
      <w:tblPr>
        <w:tblW w:w="964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21"/>
        <w:gridCol w:w="3121"/>
        <w:gridCol w:w="3121"/>
        <w:gridCol w:w="281"/>
      </w:tblGrid>
      <w:tr w:rsidR="007C67CD" w:rsidRPr="00A51E67" w14:paraId="6B7ADF44" w14:textId="77777777" w:rsidTr="00E754E7">
        <w:trPr>
          <w:cantSplit/>
          <w:trHeight w:val="80"/>
          <w:jc w:val="center"/>
        </w:trPr>
        <w:tc>
          <w:tcPr>
            <w:tcW w:w="9363" w:type="dxa"/>
            <w:gridSpan w:val="3"/>
            <w:shd w:val="clear" w:color="auto" w:fill="auto"/>
            <w:noWrap/>
            <w:vAlign w:val="center"/>
          </w:tcPr>
          <w:p w14:paraId="630D895D" w14:textId="284FDB0E" w:rsidR="007C67CD" w:rsidRPr="00A51E67" w:rsidRDefault="007C67CD" w:rsidP="00241164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81" w:type="dxa"/>
            <w:shd w:val="clear" w:color="auto" w:fill="auto"/>
          </w:tcPr>
          <w:p w14:paraId="195BA2A2" w14:textId="77777777" w:rsidR="007C67CD" w:rsidRPr="00A51E67" w:rsidRDefault="007C67CD" w:rsidP="00241164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7C67CD" w:rsidRPr="00A51E67" w14:paraId="6E8A292E" w14:textId="381C051F" w:rsidTr="00E754E7">
        <w:trPr>
          <w:cantSplit/>
          <w:trHeight w:val="272"/>
          <w:jc w:val="center"/>
        </w:trPr>
        <w:tc>
          <w:tcPr>
            <w:tcW w:w="9363" w:type="dxa"/>
            <w:gridSpan w:val="3"/>
            <w:shd w:val="clear" w:color="auto" w:fill="BFBFBF" w:themeFill="background1" w:themeFillShade="BF"/>
            <w:vAlign w:val="center"/>
            <w:hideMark/>
          </w:tcPr>
          <w:p w14:paraId="129EBB75" w14:textId="63C69043" w:rsidR="007C67CD" w:rsidRPr="00A51E67" w:rsidRDefault="00B25BD3" w:rsidP="00241164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A51E67">
              <w:rPr>
                <w:rFonts w:eastAsia="Times New Roman" w:cstheme="minorHAnsi"/>
                <w:b/>
                <w:bCs/>
                <w:sz w:val="24"/>
                <w:szCs w:val="24"/>
              </w:rPr>
              <w:t xml:space="preserve">Sezione </w:t>
            </w:r>
            <w:r>
              <w:rPr>
                <w:rFonts w:eastAsia="Times New Roman" w:cstheme="minorHAnsi"/>
                <w:b/>
                <w:bCs/>
                <w:sz w:val="24"/>
                <w:szCs w:val="24"/>
              </w:rPr>
              <w:t>N</w:t>
            </w:r>
            <w:r w:rsidRPr="00A51E67">
              <w:rPr>
                <w:rFonts w:eastAsia="Times New Roman" w:cstheme="minorHAnsi"/>
                <w:b/>
                <w:bCs/>
                <w:sz w:val="24"/>
                <w:szCs w:val="24"/>
              </w:rPr>
              <w:tab/>
            </w:r>
            <w:r>
              <w:rPr>
                <w:rFonts w:eastAsia="Times New Roman" w:cstheme="minorHAnsi"/>
                <w:b/>
                <w:bCs/>
                <w:sz w:val="24"/>
                <w:szCs w:val="24"/>
              </w:rPr>
              <w:t>CONCORSI E PREMI</w:t>
            </w:r>
          </w:p>
        </w:tc>
        <w:tc>
          <w:tcPr>
            <w:tcW w:w="281" w:type="dxa"/>
            <w:vMerge w:val="restart"/>
            <w:shd w:val="clear" w:color="auto" w:fill="BFBFBF" w:themeFill="background1" w:themeFillShade="BF"/>
          </w:tcPr>
          <w:p w14:paraId="25FD5652" w14:textId="77777777" w:rsidR="007C67CD" w:rsidRPr="00A51E67" w:rsidRDefault="007C67CD" w:rsidP="00241164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7C67CD" w:rsidRPr="00A51E67" w14:paraId="7ADB6F01" w14:textId="77777777" w:rsidTr="00E754E7">
        <w:trPr>
          <w:cantSplit/>
          <w:trHeight w:val="405"/>
          <w:jc w:val="center"/>
        </w:trPr>
        <w:tc>
          <w:tcPr>
            <w:tcW w:w="9363" w:type="dxa"/>
            <w:gridSpan w:val="3"/>
            <w:shd w:val="clear" w:color="auto" w:fill="auto"/>
            <w:vAlign w:val="center"/>
          </w:tcPr>
          <w:p w14:paraId="698F8319" w14:textId="539952E6" w:rsidR="007C67CD" w:rsidRPr="00A51E67" w:rsidRDefault="007C67CD" w:rsidP="007C67CD">
            <w:pPr>
              <w:spacing w:after="0" w:line="240" w:lineRule="auto"/>
              <w:rPr>
                <w:rFonts w:eastAsia="Times New Roman" w:cstheme="minorHAnsi"/>
                <w:i/>
                <w:iCs/>
              </w:rPr>
            </w:pPr>
          </w:p>
        </w:tc>
        <w:tc>
          <w:tcPr>
            <w:tcW w:w="281" w:type="dxa"/>
            <w:vMerge/>
            <w:shd w:val="clear" w:color="auto" w:fill="BFBFBF" w:themeFill="background1" w:themeFillShade="BF"/>
          </w:tcPr>
          <w:p w14:paraId="41A53B29" w14:textId="77777777" w:rsidR="007C67CD" w:rsidRPr="00A51E67" w:rsidRDefault="007C67CD" w:rsidP="0054153C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B25BD3" w:rsidRPr="00A51E67" w14:paraId="52336560" w14:textId="02E55C63" w:rsidTr="00E754E7">
        <w:trPr>
          <w:cantSplit/>
          <w:jc w:val="center"/>
        </w:trPr>
        <w:tc>
          <w:tcPr>
            <w:tcW w:w="9363" w:type="dxa"/>
            <w:gridSpan w:val="3"/>
            <w:shd w:val="clear" w:color="auto" w:fill="D9D9D9" w:themeFill="background1" w:themeFillShade="D9"/>
            <w:noWrap/>
            <w:vAlign w:val="center"/>
            <w:hideMark/>
          </w:tcPr>
          <w:p w14:paraId="43B6ADB9" w14:textId="3D90CE6C" w:rsidR="00B25BD3" w:rsidRPr="00A51E67" w:rsidRDefault="00B25BD3" w:rsidP="0054153C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Arial" w:cstheme="minorHAnsi"/>
                <w:b/>
                <w:bCs/>
                <w:sz w:val="24"/>
                <w:szCs w:val="24"/>
                <w:lang w:eastAsia="ar-SA"/>
              </w:rPr>
              <w:t>N.1</w:t>
            </w:r>
            <w:r w:rsidRPr="00A51E67">
              <w:rPr>
                <w:rFonts w:eastAsia="Arial" w:cstheme="minorHAnsi"/>
                <w:b/>
                <w:bCs/>
                <w:sz w:val="24"/>
                <w:szCs w:val="24"/>
                <w:lang w:eastAsia="ar-SA"/>
              </w:rPr>
              <w:tab/>
            </w:r>
            <w:r>
              <w:rPr>
                <w:rFonts w:eastAsia="Arial" w:cstheme="minorHAnsi"/>
                <w:b/>
                <w:bCs/>
                <w:sz w:val="24"/>
                <w:szCs w:val="24"/>
                <w:lang w:eastAsia="ar-SA"/>
              </w:rPr>
              <w:t>Presenza di una giuria</w:t>
            </w:r>
          </w:p>
        </w:tc>
        <w:tc>
          <w:tcPr>
            <w:tcW w:w="281" w:type="dxa"/>
            <w:tcBorders>
              <w:left w:val="nil"/>
            </w:tcBorders>
            <w:shd w:val="clear" w:color="auto" w:fill="BFBFBF" w:themeFill="background1" w:themeFillShade="BF"/>
          </w:tcPr>
          <w:p w14:paraId="3415F837" w14:textId="77777777" w:rsidR="00B25BD3" w:rsidRPr="00A51E67" w:rsidRDefault="00B25BD3" w:rsidP="0054153C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B25BD3" w:rsidRPr="00A51E67" w14:paraId="15F3D5CB" w14:textId="49E01CF1" w:rsidTr="00E754E7">
        <w:trPr>
          <w:cantSplit/>
          <w:jc w:val="center"/>
        </w:trPr>
        <w:tc>
          <w:tcPr>
            <w:tcW w:w="9363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708F2" w14:textId="77777777" w:rsidR="00B25BD3" w:rsidRDefault="00B25BD3" w:rsidP="00B25BD3">
            <w:pPr>
              <w:pStyle w:val="Paragrafoelenco"/>
              <w:spacing w:after="0" w:line="240" w:lineRule="auto"/>
              <w:ind w:left="918"/>
              <w:rPr>
                <w:rFonts w:eastAsia="Times New Roman" w:cstheme="minorHAnsi"/>
              </w:rPr>
            </w:pPr>
          </w:p>
          <w:p w14:paraId="7351A9DC" w14:textId="7F0CA230" w:rsidR="00B25BD3" w:rsidRDefault="00B25BD3" w:rsidP="00B25BD3">
            <w:pPr>
              <w:pStyle w:val="Paragrafoelenco"/>
              <w:numPr>
                <w:ilvl w:val="0"/>
                <w:numId w:val="16"/>
              </w:numPr>
              <w:spacing w:after="0" w:line="240" w:lineRule="auto"/>
              <w:ind w:left="918" w:hanging="86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SI</w:t>
            </w:r>
          </w:p>
          <w:p w14:paraId="1EEE3F9B" w14:textId="77777777" w:rsidR="00B25BD3" w:rsidRDefault="00B25BD3" w:rsidP="00B25BD3">
            <w:pPr>
              <w:pStyle w:val="Paragrafoelenco"/>
              <w:numPr>
                <w:ilvl w:val="0"/>
                <w:numId w:val="16"/>
              </w:numPr>
              <w:spacing w:after="0" w:line="240" w:lineRule="auto"/>
              <w:ind w:left="918" w:hanging="86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NO</w:t>
            </w:r>
          </w:p>
          <w:p w14:paraId="59726E07" w14:textId="77777777" w:rsidR="00B25BD3" w:rsidRPr="00A51E67" w:rsidRDefault="00B25BD3" w:rsidP="0054153C">
            <w:pPr>
              <w:spacing w:after="0" w:line="240" w:lineRule="auto"/>
              <w:rPr>
                <w:rFonts w:eastAsia="Times New Roman" w:cstheme="minorHAnsi"/>
              </w:rPr>
            </w:pPr>
            <w:r w:rsidRPr="00A51E67">
              <w:rPr>
                <w:rFonts w:eastAsia="Times New Roman" w:cstheme="minorHAnsi"/>
              </w:rPr>
              <w:t> </w:t>
            </w:r>
          </w:p>
        </w:tc>
        <w:tc>
          <w:tcPr>
            <w:tcW w:w="281" w:type="dxa"/>
            <w:shd w:val="clear" w:color="auto" w:fill="BFBFBF" w:themeFill="background1" w:themeFillShade="BF"/>
          </w:tcPr>
          <w:p w14:paraId="35C3148E" w14:textId="77777777" w:rsidR="00B25BD3" w:rsidRPr="00A51E67" w:rsidRDefault="00B25BD3" w:rsidP="0054153C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B25BD3" w:rsidRPr="00A51E67" w14:paraId="62A787AB" w14:textId="17F85E9C" w:rsidTr="00E754E7">
        <w:trPr>
          <w:cantSplit/>
          <w:trHeight w:val="284"/>
          <w:jc w:val="center"/>
        </w:trPr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B23D2" w14:textId="77777777" w:rsidR="00B25BD3" w:rsidRPr="00A51E67" w:rsidRDefault="00B25BD3" w:rsidP="00B25BD3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Nomi componenti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28238" w14:textId="41EA5CE9" w:rsidR="00B25BD3" w:rsidRPr="00A51E67" w:rsidRDefault="00B25BD3" w:rsidP="00B25BD3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Professione componenti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A8972" w14:textId="581B4B59" w:rsidR="00B25BD3" w:rsidRPr="00A51E67" w:rsidRDefault="00B25BD3" w:rsidP="0054153C">
            <w:pPr>
              <w:spacing w:after="0" w:line="240" w:lineRule="auto"/>
              <w:rPr>
                <w:rFonts w:eastAsia="Times New Roman" w:cstheme="minorHAnsi"/>
              </w:rPr>
            </w:pPr>
            <w:r w:rsidRPr="00A51E67">
              <w:rPr>
                <w:rFonts w:eastAsia="Times New Roman" w:cstheme="minorHAnsi"/>
              </w:rPr>
              <w:t> </w:t>
            </w:r>
            <w:r>
              <w:rPr>
                <w:rFonts w:eastAsia="Times New Roman" w:cstheme="minorHAnsi"/>
              </w:rPr>
              <w:t>Ruolo all’interno della giuria</w:t>
            </w:r>
          </w:p>
        </w:tc>
        <w:tc>
          <w:tcPr>
            <w:tcW w:w="281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2E52440A" w14:textId="77777777" w:rsidR="00B25BD3" w:rsidRPr="00A51E67" w:rsidRDefault="00B25BD3" w:rsidP="0054153C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B25BD3" w:rsidRPr="00A51E67" w14:paraId="784F9FC8" w14:textId="77777777" w:rsidTr="00E754E7">
        <w:trPr>
          <w:cantSplit/>
          <w:trHeight w:val="397"/>
          <w:jc w:val="center"/>
        </w:trPr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0A7050" w14:textId="77777777" w:rsidR="00B25BD3" w:rsidRDefault="00B25BD3" w:rsidP="00B25BD3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39298" w14:textId="77777777" w:rsidR="00B25BD3" w:rsidRDefault="00B25BD3" w:rsidP="00B25BD3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B897D" w14:textId="77777777" w:rsidR="00B25BD3" w:rsidRPr="00A51E67" w:rsidRDefault="00B25BD3" w:rsidP="0054153C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81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30F66A0F" w14:textId="77777777" w:rsidR="00B25BD3" w:rsidRPr="00A51E67" w:rsidRDefault="00B25BD3" w:rsidP="0054153C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B25BD3" w:rsidRPr="00A51E67" w14:paraId="0EC598C7" w14:textId="77777777" w:rsidTr="00E754E7">
        <w:trPr>
          <w:cantSplit/>
          <w:trHeight w:val="397"/>
          <w:jc w:val="center"/>
        </w:trPr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3C1AFF" w14:textId="77777777" w:rsidR="00B25BD3" w:rsidRDefault="00B25BD3" w:rsidP="00B25BD3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47CDB" w14:textId="77777777" w:rsidR="00B25BD3" w:rsidRDefault="00B25BD3" w:rsidP="00B25BD3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6BDB2" w14:textId="77777777" w:rsidR="00B25BD3" w:rsidRPr="00A51E67" w:rsidRDefault="00B25BD3" w:rsidP="0054153C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81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68F80ADC" w14:textId="77777777" w:rsidR="00B25BD3" w:rsidRPr="00A51E67" w:rsidRDefault="00B25BD3" w:rsidP="0054153C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B25BD3" w:rsidRPr="00A51E67" w14:paraId="57A1ED6A" w14:textId="77777777" w:rsidTr="00E754E7">
        <w:trPr>
          <w:cantSplit/>
          <w:trHeight w:val="397"/>
          <w:jc w:val="center"/>
        </w:trPr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49A409" w14:textId="77777777" w:rsidR="00B25BD3" w:rsidRDefault="00B25BD3" w:rsidP="00B25BD3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6E409" w14:textId="77777777" w:rsidR="00B25BD3" w:rsidRDefault="00B25BD3" w:rsidP="00B25BD3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6DCED" w14:textId="77777777" w:rsidR="00B25BD3" w:rsidRPr="00A51E67" w:rsidRDefault="00B25BD3" w:rsidP="0054153C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81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055637A8" w14:textId="77777777" w:rsidR="00B25BD3" w:rsidRPr="00A51E67" w:rsidRDefault="00B25BD3" w:rsidP="0054153C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B25BD3" w:rsidRPr="00A51E67" w14:paraId="582D14A1" w14:textId="77777777" w:rsidTr="00E754E7">
        <w:trPr>
          <w:cantSplit/>
          <w:trHeight w:val="397"/>
          <w:jc w:val="center"/>
        </w:trPr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DA25BB" w14:textId="77777777" w:rsidR="00B25BD3" w:rsidRDefault="00B25BD3" w:rsidP="00B25BD3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6703E" w14:textId="77777777" w:rsidR="00B25BD3" w:rsidRDefault="00B25BD3" w:rsidP="00B25BD3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CD749" w14:textId="77777777" w:rsidR="00B25BD3" w:rsidRPr="00A51E67" w:rsidRDefault="00B25BD3" w:rsidP="0054153C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81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738BE069" w14:textId="77777777" w:rsidR="00B25BD3" w:rsidRPr="00A51E67" w:rsidRDefault="00B25BD3" w:rsidP="0054153C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B25BD3" w:rsidRPr="00A51E67" w14:paraId="7E41D415" w14:textId="77777777" w:rsidTr="00E754E7">
        <w:trPr>
          <w:cantSplit/>
          <w:trHeight w:val="397"/>
          <w:jc w:val="center"/>
        </w:trPr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A9EA03" w14:textId="77777777" w:rsidR="00B25BD3" w:rsidRDefault="00B25BD3" w:rsidP="00B25BD3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36DF4" w14:textId="77777777" w:rsidR="00B25BD3" w:rsidRDefault="00B25BD3" w:rsidP="00B25BD3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DDCAB" w14:textId="77777777" w:rsidR="00B25BD3" w:rsidRPr="00A51E67" w:rsidRDefault="00B25BD3" w:rsidP="0054153C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81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1BA75A59" w14:textId="77777777" w:rsidR="00B25BD3" w:rsidRPr="00A51E67" w:rsidRDefault="00B25BD3" w:rsidP="0054153C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B25BD3" w:rsidRPr="00A51E67" w14:paraId="3B7B2039" w14:textId="25090468" w:rsidTr="00E754E7">
        <w:trPr>
          <w:cantSplit/>
          <w:trHeight w:val="330"/>
          <w:jc w:val="center"/>
        </w:trPr>
        <w:tc>
          <w:tcPr>
            <w:tcW w:w="9363" w:type="dxa"/>
            <w:gridSpan w:val="3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BF3F8" w14:textId="25560A7B" w:rsidR="00B25BD3" w:rsidRPr="00A51E67" w:rsidRDefault="00B25BD3" w:rsidP="001D3177">
            <w:pPr>
              <w:spacing w:after="0" w:line="360" w:lineRule="auto"/>
              <w:rPr>
                <w:rFonts w:eastAsia="Times New Roman" w:cstheme="minorHAnsi"/>
              </w:rPr>
            </w:pPr>
            <w:r w:rsidRPr="00A51E67">
              <w:rPr>
                <w:rFonts w:eastAsia="Times New Roman" w:cstheme="minorHAnsi"/>
              </w:rPr>
              <w:t> </w:t>
            </w:r>
          </w:p>
        </w:tc>
        <w:tc>
          <w:tcPr>
            <w:tcW w:w="281" w:type="dxa"/>
            <w:tcBorders>
              <w:left w:val="nil"/>
            </w:tcBorders>
            <w:shd w:val="clear" w:color="auto" w:fill="BFBFBF" w:themeFill="background1" w:themeFillShade="BF"/>
          </w:tcPr>
          <w:p w14:paraId="65FADC46" w14:textId="77777777" w:rsidR="00B25BD3" w:rsidRPr="00A51E67" w:rsidRDefault="00B25BD3" w:rsidP="0054153C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B25BD3" w:rsidRPr="00A51E67" w14:paraId="18A370CE" w14:textId="77777777" w:rsidTr="00E754E7">
        <w:trPr>
          <w:cantSplit/>
          <w:trHeight w:val="330"/>
          <w:jc w:val="center"/>
        </w:trPr>
        <w:tc>
          <w:tcPr>
            <w:tcW w:w="9363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740395F" w14:textId="03710FAA" w:rsidR="00B25BD3" w:rsidRPr="00A51E67" w:rsidRDefault="00B25BD3" w:rsidP="00B25BD3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Arial" w:cstheme="minorHAnsi"/>
                <w:b/>
                <w:bCs/>
                <w:sz w:val="24"/>
                <w:szCs w:val="24"/>
                <w:lang w:eastAsia="ar-SA"/>
              </w:rPr>
              <w:t>N.2</w:t>
            </w:r>
            <w:r w:rsidRPr="00A51E67">
              <w:rPr>
                <w:rFonts w:eastAsia="Arial" w:cstheme="minorHAnsi"/>
                <w:b/>
                <w:bCs/>
                <w:sz w:val="24"/>
                <w:szCs w:val="24"/>
                <w:lang w:eastAsia="ar-SA"/>
              </w:rPr>
              <w:tab/>
            </w:r>
            <w:r>
              <w:rPr>
                <w:rFonts w:eastAsia="Arial" w:cstheme="minorHAnsi"/>
                <w:b/>
                <w:bCs/>
                <w:sz w:val="24"/>
                <w:szCs w:val="24"/>
                <w:lang w:eastAsia="ar-SA"/>
              </w:rPr>
              <w:t>Presenza di uno o più premi</w:t>
            </w:r>
          </w:p>
        </w:tc>
        <w:tc>
          <w:tcPr>
            <w:tcW w:w="281" w:type="dxa"/>
            <w:tcBorders>
              <w:left w:val="nil"/>
            </w:tcBorders>
            <w:shd w:val="clear" w:color="auto" w:fill="BFBFBF" w:themeFill="background1" w:themeFillShade="BF"/>
          </w:tcPr>
          <w:p w14:paraId="45E5B6D2" w14:textId="77777777" w:rsidR="00B25BD3" w:rsidRPr="00A51E67" w:rsidRDefault="00B25BD3" w:rsidP="0054153C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B25BD3" w:rsidRPr="00A51E67" w14:paraId="53159A92" w14:textId="77777777" w:rsidTr="00E754E7">
        <w:trPr>
          <w:cantSplit/>
          <w:trHeight w:val="330"/>
          <w:jc w:val="center"/>
        </w:trPr>
        <w:tc>
          <w:tcPr>
            <w:tcW w:w="9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40C8C9" w14:textId="77777777" w:rsidR="00B25BD3" w:rsidRDefault="00B25BD3" w:rsidP="00B25BD3">
            <w:pPr>
              <w:pStyle w:val="Paragrafoelenco"/>
              <w:spacing w:after="0" w:line="240" w:lineRule="auto"/>
              <w:ind w:left="918"/>
              <w:rPr>
                <w:rFonts w:eastAsia="Times New Roman" w:cstheme="minorHAnsi"/>
              </w:rPr>
            </w:pPr>
          </w:p>
          <w:p w14:paraId="1CEB684F" w14:textId="3471A7D8" w:rsidR="00B25BD3" w:rsidRDefault="00B25BD3" w:rsidP="00B25BD3">
            <w:pPr>
              <w:pStyle w:val="Paragrafoelenco"/>
              <w:numPr>
                <w:ilvl w:val="0"/>
                <w:numId w:val="16"/>
              </w:numPr>
              <w:spacing w:after="0" w:line="240" w:lineRule="auto"/>
              <w:ind w:left="918" w:hanging="86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SI</w:t>
            </w:r>
          </w:p>
          <w:p w14:paraId="0E0D6F40" w14:textId="77777777" w:rsidR="00B25BD3" w:rsidRDefault="00B25BD3" w:rsidP="00B25BD3">
            <w:pPr>
              <w:pStyle w:val="Paragrafoelenco"/>
              <w:numPr>
                <w:ilvl w:val="0"/>
                <w:numId w:val="16"/>
              </w:numPr>
              <w:spacing w:after="0" w:line="240" w:lineRule="auto"/>
              <w:ind w:left="918" w:hanging="86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NO</w:t>
            </w:r>
          </w:p>
          <w:p w14:paraId="448FB865" w14:textId="77777777" w:rsidR="00B25BD3" w:rsidRDefault="00B25BD3" w:rsidP="00B25BD3">
            <w:pPr>
              <w:spacing w:after="0" w:line="240" w:lineRule="auto"/>
              <w:rPr>
                <w:rFonts w:eastAsia="Arial" w:cstheme="minorHAnsi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81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58A1D282" w14:textId="77777777" w:rsidR="00B25BD3" w:rsidRPr="00A51E67" w:rsidRDefault="00B25BD3" w:rsidP="0054153C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B25BD3" w:rsidRPr="00B25BD3" w14:paraId="7132D6C3" w14:textId="63E1691B" w:rsidTr="00E754E7">
        <w:trPr>
          <w:cantSplit/>
          <w:trHeight w:val="284"/>
          <w:jc w:val="center"/>
        </w:trPr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9779F" w14:textId="6C6413C7" w:rsidR="00B25BD3" w:rsidRPr="00B25BD3" w:rsidRDefault="00B25BD3" w:rsidP="00B25BD3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B25BD3">
              <w:rPr>
                <w:rFonts w:eastAsia="Times New Roman" w:cstheme="minorHAnsi"/>
              </w:rPr>
              <w:t>Denominazione del premio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ED2A5" w14:textId="52789CB4" w:rsidR="00B25BD3" w:rsidRPr="00B25BD3" w:rsidRDefault="00B25BD3" w:rsidP="00B25BD3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B25BD3">
              <w:rPr>
                <w:rFonts w:eastAsia="Times New Roman" w:cstheme="minorHAnsi"/>
              </w:rPr>
              <w:t>Importo in €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E0FDA" w14:textId="13FF4690" w:rsidR="00B25BD3" w:rsidRPr="00B25BD3" w:rsidRDefault="00B25BD3" w:rsidP="00B25BD3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B25BD3">
              <w:rPr>
                <w:rFonts w:eastAsia="Times New Roman" w:cstheme="minorHAnsi"/>
              </w:rPr>
              <w:t>Benefit non in denaro</w:t>
            </w:r>
          </w:p>
        </w:tc>
        <w:tc>
          <w:tcPr>
            <w:tcW w:w="281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598A1E6D" w14:textId="77777777" w:rsidR="00B25BD3" w:rsidRPr="00B25BD3" w:rsidRDefault="00B25BD3" w:rsidP="00B25BD3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B25BD3" w:rsidRPr="00B25BD3" w14:paraId="5BABDC88" w14:textId="77777777" w:rsidTr="00E754E7">
        <w:trPr>
          <w:cantSplit/>
          <w:trHeight w:val="397"/>
          <w:jc w:val="center"/>
        </w:trPr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4E4E2D" w14:textId="77777777" w:rsidR="00B25BD3" w:rsidRPr="00B25BD3" w:rsidRDefault="00B25BD3" w:rsidP="00B25BD3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A19DF" w14:textId="77777777" w:rsidR="00B25BD3" w:rsidRPr="00B25BD3" w:rsidRDefault="00B25BD3" w:rsidP="00B25BD3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F4DDD" w14:textId="77777777" w:rsidR="00B25BD3" w:rsidRPr="00B25BD3" w:rsidRDefault="00B25BD3" w:rsidP="00B25BD3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281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513AE68F" w14:textId="77777777" w:rsidR="00B25BD3" w:rsidRPr="00B25BD3" w:rsidRDefault="00B25BD3" w:rsidP="00B25BD3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B25BD3" w:rsidRPr="00B25BD3" w14:paraId="5B357687" w14:textId="77777777" w:rsidTr="00E754E7">
        <w:trPr>
          <w:cantSplit/>
          <w:trHeight w:val="397"/>
          <w:jc w:val="center"/>
        </w:trPr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247D43" w14:textId="77777777" w:rsidR="00B25BD3" w:rsidRPr="00B25BD3" w:rsidRDefault="00B25BD3" w:rsidP="00B25BD3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64072" w14:textId="77777777" w:rsidR="00B25BD3" w:rsidRPr="00B25BD3" w:rsidRDefault="00B25BD3" w:rsidP="00B25BD3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3055F" w14:textId="77777777" w:rsidR="00B25BD3" w:rsidRPr="00B25BD3" w:rsidRDefault="00B25BD3" w:rsidP="00B25BD3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281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5231CA94" w14:textId="77777777" w:rsidR="00B25BD3" w:rsidRPr="00B25BD3" w:rsidRDefault="00B25BD3" w:rsidP="00B25BD3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B25BD3" w:rsidRPr="00B25BD3" w14:paraId="52D00E94" w14:textId="77777777" w:rsidTr="00E754E7">
        <w:trPr>
          <w:cantSplit/>
          <w:trHeight w:val="397"/>
          <w:jc w:val="center"/>
        </w:trPr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2D05E4" w14:textId="77777777" w:rsidR="00B25BD3" w:rsidRPr="00B25BD3" w:rsidRDefault="00B25BD3" w:rsidP="00B25BD3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7CF38" w14:textId="77777777" w:rsidR="00B25BD3" w:rsidRPr="00B25BD3" w:rsidRDefault="00B25BD3" w:rsidP="00B25BD3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59DE9" w14:textId="77777777" w:rsidR="00B25BD3" w:rsidRPr="00B25BD3" w:rsidRDefault="00B25BD3" w:rsidP="00B25BD3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281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04E7FC8B" w14:textId="77777777" w:rsidR="00B25BD3" w:rsidRPr="00B25BD3" w:rsidRDefault="00B25BD3" w:rsidP="00B25BD3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B25BD3" w:rsidRPr="00B25BD3" w14:paraId="093D38BF" w14:textId="77777777" w:rsidTr="00E754E7">
        <w:trPr>
          <w:cantSplit/>
          <w:trHeight w:val="397"/>
          <w:jc w:val="center"/>
        </w:trPr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69671F" w14:textId="77777777" w:rsidR="00B25BD3" w:rsidRPr="00B25BD3" w:rsidRDefault="00B25BD3" w:rsidP="00B25BD3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5CA8F" w14:textId="77777777" w:rsidR="00B25BD3" w:rsidRPr="00B25BD3" w:rsidRDefault="00B25BD3" w:rsidP="00B25BD3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88F90" w14:textId="77777777" w:rsidR="00B25BD3" w:rsidRPr="00B25BD3" w:rsidRDefault="00B25BD3" w:rsidP="00B25BD3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281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21886952" w14:textId="77777777" w:rsidR="00B25BD3" w:rsidRPr="00B25BD3" w:rsidRDefault="00B25BD3" w:rsidP="00B25BD3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B25BD3" w:rsidRPr="00B25BD3" w14:paraId="04A606FA" w14:textId="77777777" w:rsidTr="00E754E7">
        <w:trPr>
          <w:cantSplit/>
          <w:trHeight w:val="397"/>
          <w:jc w:val="center"/>
        </w:trPr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584FB4" w14:textId="77777777" w:rsidR="00B25BD3" w:rsidRPr="00B25BD3" w:rsidRDefault="00B25BD3" w:rsidP="00B25BD3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67BF8" w14:textId="77777777" w:rsidR="00B25BD3" w:rsidRPr="00B25BD3" w:rsidRDefault="00B25BD3" w:rsidP="00B25BD3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E88D4" w14:textId="77777777" w:rsidR="00B25BD3" w:rsidRPr="00B25BD3" w:rsidRDefault="00B25BD3" w:rsidP="00B25BD3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281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27D3D52E" w14:textId="77777777" w:rsidR="00B25BD3" w:rsidRPr="00B25BD3" w:rsidRDefault="00B25BD3" w:rsidP="00B25BD3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</w:tbl>
    <w:p w14:paraId="56672272" w14:textId="29DE5EA4" w:rsidR="00241164" w:rsidRPr="00B25BD3" w:rsidRDefault="00241164">
      <w:pPr>
        <w:rPr>
          <w:rFonts w:cstheme="minorHAnsi"/>
          <w:sz w:val="16"/>
          <w:szCs w:val="16"/>
        </w:rPr>
      </w:pPr>
    </w:p>
    <w:tbl>
      <w:tblPr>
        <w:tblW w:w="963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96"/>
        <w:gridCol w:w="1560"/>
        <w:gridCol w:w="283"/>
      </w:tblGrid>
      <w:tr w:rsidR="009E7FAB" w:rsidRPr="00A51E67" w14:paraId="0108C17E" w14:textId="22BE31D6" w:rsidTr="00E754E7">
        <w:trPr>
          <w:cantSplit/>
          <w:trHeight w:val="284"/>
          <w:jc w:val="center"/>
        </w:trPr>
        <w:tc>
          <w:tcPr>
            <w:tcW w:w="9356" w:type="dxa"/>
            <w:gridSpan w:val="2"/>
            <w:shd w:val="clear" w:color="auto" w:fill="BFBFBF" w:themeFill="background1" w:themeFillShade="BF"/>
            <w:noWrap/>
            <w:vAlign w:val="center"/>
          </w:tcPr>
          <w:p w14:paraId="518F49A3" w14:textId="7B5E3722" w:rsidR="009E7FAB" w:rsidRPr="00A51E67" w:rsidRDefault="00B25BD3" w:rsidP="00B25BD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u w:val="double"/>
              </w:rPr>
            </w:pPr>
            <w:r w:rsidRPr="00A51E67">
              <w:rPr>
                <w:rFonts w:eastAsia="Times New Roman" w:cstheme="minorHAnsi"/>
                <w:b/>
                <w:bCs/>
                <w:sz w:val="24"/>
                <w:szCs w:val="24"/>
              </w:rPr>
              <w:t xml:space="preserve">Sezione </w:t>
            </w:r>
            <w:r>
              <w:rPr>
                <w:rFonts w:eastAsia="Times New Roman" w:cstheme="minorHAnsi"/>
                <w:b/>
                <w:bCs/>
                <w:sz w:val="24"/>
                <w:szCs w:val="24"/>
              </w:rPr>
              <w:t>O</w:t>
            </w:r>
            <w:r w:rsidRPr="00A51E67">
              <w:rPr>
                <w:rFonts w:eastAsia="Times New Roman" w:cstheme="minorHAnsi"/>
                <w:b/>
                <w:bCs/>
                <w:sz w:val="24"/>
                <w:szCs w:val="24"/>
              </w:rPr>
              <w:tab/>
            </w:r>
            <w:r>
              <w:rPr>
                <w:rFonts w:eastAsia="Times New Roman" w:cstheme="minorHAnsi"/>
                <w:b/>
                <w:bCs/>
                <w:sz w:val="24"/>
                <w:szCs w:val="24"/>
              </w:rPr>
              <w:t>PROMOZIONE E FORMAZIONE DEL PUBBLICO</w:t>
            </w:r>
          </w:p>
        </w:tc>
        <w:tc>
          <w:tcPr>
            <w:tcW w:w="283" w:type="dxa"/>
            <w:tcBorders>
              <w:left w:val="nil"/>
            </w:tcBorders>
            <w:shd w:val="clear" w:color="auto" w:fill="BFBFBF" w:themeFill="background1" w:themeFillShade="BF"/>
          </w:tcPr>
          <w:p w14:paraId="758AAA58" w14:textId="77777777" w:rsidR="009E7FAB" w:rsidRPr="00A51E67" w:rsidRDefault="009E7FAB" w:rsidP="00B25BD3">
            <w:pPr>
              <w:spacing w:after="0" w:line="240" w:lineRule="auto"/>
              <w:rPr>
                <w:rFonts w:eastAsia="Times New Roman" w:cstheme="minorHAnsi"/>
                <w:u w:val="double"/>
              </w:rPr>
            </w:pPr>
          </w:p>
        </w:tc>
      </w:tr>
      <w:tr w:rsidR="009E7FAB" w:rsidRPr="00A51E67" w14:paraId="686ACA2E" w14:textId="77777777" w:rsidTr="00E754E7">
        <w:trPr>
          <w:cantSplit/>
          <w:trHeight w:val="284"/>
          <w:jc w:val="center"/>
        </w:trPr>
        <w:tc>
          <w:tcPr>
            <w:tcW w:w="9356" w:type="dxa"/>
            <w:gridSpan w:val="2"/>
            <w:shd w:val="clear" w:color="auto" w:fill="auto"/>
            <w:noWrap/>
            <w:vAlign w:val="center"/>
          </w:tcPr>
          <w:p w14:paraId="72F280BE" w14:textId="128152D9" w:rsidR="009E7FAB" w:rsidRPr="00A51E67" w:rsidRDefault="009E7FAB" w:rsidP="00B25BD3">
            <w:pPr>
              <w:spacing w:after="0" w:line="240" w:lineRule="auto"/>
              <w:rPr>
                <w:rFonts w:eastAsia="Times New Roman" w:cstheme="minorHAnsi"/>
                <w:i/>
                <w:iCs/>
                <w:u w:val="single"/>
              </w:rPr>
            </w:pPr>
          </w:p>
        </w:tc>
        <w:tc>
          <w:tcPr>
            <w:tcW w:w="283" w:type="dxa"/>
            <w:tcBorders>
              <w:left w:val="nil"/>
            </w:tcBorders>
            <w:shd w:val="clear" w:color="auto" w:fill="BFBFBF" w:themeFill="background1" w:themeFillShade="BF"/>
          </w:tcPr>
          <w:p w14:paraId="5C41EE96" w14:textId="77777777" w:rsidR="009E7FAB" w:rsidRPr="00A51E67" w:rsidRDefault="009E7FAB" w:rsidP="0054153C">
            <w:pPr>
              <w:spacing w:after="0" w:line="240" w:lineRule="auto"/>
              <w:rPr>
                <w:rFonts w:eastAsia="Times New Roman" w:cstheme="minorHAnsi"/>
                <w:u w:val="double"/>
              </w:rPr>
            </w:pPr>
          </w:p>
        </w:tc>
      </w:tr>
      <w:tr w:rsidR="00B25BD3" w:rsidRPr="00A51E67" w14:paraId="414606BF" w14:textId="63B5D65F" w:rsidTr="00E754E7">
        <w:trPr>
          <w:cantSplit/>
          <w:trHeight w:val="448"/>
          <w:jc w:val="center"/>
        </w:trPr>
        <w:tc>
          <w:tcPr>
            <w:tcW w:w="9356" w:type="dxa"/>
            <w:gridSpan w:val="2"/>
            <w:shd w:val="clear" w:color="auto" w:fill="auto"/>
            <w:noWrap/>
            <w:vAlign w:val="center"/>
          </w:tcPr>
          <w:p w14:paraId="6C0CC748" w14:textId="4E1DC331" w:rsidR="00B25BD3" w:rsidRPr="00B25BD3" w:rsidRDefault="00B25BD3" w:rsidP="00B25BD3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</w:rPr>
              <w:t>A</w:t>
            </w:r>
            <w:r w:rsidRPr="00B25BD3">
              <w:rPr>
                <w:rFonts w:eastAsia="Times New Roman" w:cstheme="minorHAnsi"/>
                <w:b/>
                <w:bCs/>
                <w:sz w:val="24"/>
                <w:szCs w:val="24"/>
              </w:rPr>
              <w:t>ttività formative e di promozione rivolte ad utenti esterni al soggetto richiedente</w:t>
            </w:r>
          </w:p>
        </w:tc>
        <w:tc>
          <w:tcPr>
            <w:tcW w:w="283" w:type="dxa"/>
            <w:shd w:val="clear" w:color="auto" w:fill="BFBFBF" w:themeFill="background1" w:themeFillShade="BF"/>
          </w:tcPr>
          <w:p w14:paraId="51EDE3A3" w14:textId="77777777" w:rsidR="00B25BD3" w:rsidRPr="00A51E67" w:rsidRDefault="00B25BD3" w:rsidP="0054153C">
            <w:pPr>
              <w:spacing w:after="0" w:line="240" w:lineRule="auto"/>
              <w:rPr>
                <w:rFonts w:eastAsia="Times New Roman" w:cstheme="minorHAnsi"/>
                <w:u w:val="double"/>
              </w:rPr>
            </w:pPr>
          </w:p>
        </w:tc>
      </w:tr>
      <w:tr w:rsidR="009E7FAB" w:rsidRPr="00A51E67" w14:paraId="4A219B54" w14:textId="77777777" w:rsidTr="00E754E7">
        <w:trPr>
          <w:cantSplit/>
          <w:trHeight w:val="448"/>
          <w:jc w:val="center"/>
        </w:trPr>
        <w:tc>
          <w:tcPr>
            <w:tcW w:w="9356" w:type="dxa"/>
            <w:gridSpan w:val="2"/>
            <w:shd w:val="clear" w:color="auto" w:fill="auto"/>
            <w:noWrap/>
            <w:vAlign w:val="center"/>
          </w:tcPr>
          <w:p w14:paraId="4BA321A2" w14:textId="77777777" w:rsidR="009E7FAB" w:rsidRDefault="00B25BD3" w:rsidP="00B25BD3">
            <w:pPr>
              <w:spacing w:after="0" w:line="240" w:lineRule="auto"/>
              <w:rPr>
                <w:rFonts w:eastAsia="Times New Roman" w:cstheme="minorHAnsi"/>
              </w:rPr>
            </w:pPr>
            <w:r w:rsidRPr="00B25BD3">
              <w:rPr>
                <w:rFonts w:eastAsia="Times New Roman" w:cstheme="minorHAnsi"/>
                <w:b/>
                <w:bCs/>
              </w:rPr>
              <w:t>Allegare</w:t>
            </w:r>
            <w:r w:rsidRPr="00B25BD3">
              <w:rPr>
                <w:rFonts w:eastAsia="Times New Roman" w:cstheme="minorHAnsi"/>
              </w:rPr>
              <w:t xml:space="preserve"> la descrizione delle tipologie di attività realizzate o preventivate</w:t>
            </w:r>
            <w:r>
              <w:rPr>
                <w:rFonts w:eastAsia="Times New Roman" w:cstheme="minorHAnsi"/>
              </w:rPr>
              <w:t xml:space="preserve"> in file denominato </w:t>
            </w:r>
            <w:r w:rsidRPr="00B25BD3">
              <w:rPr>
                <w:rFonts w:eastAsia="Times New Roman" w:cstheme="minorHAnsi"/>
                <w:i/>
                <w:iCs/>
              </w:rPr>
              <w:t>SEZIONE O PROMOZIONE E FORMAZIONE DEL PUBBLICO</w:t>
            </w:r>
            <w:r>
              <w:rPr>
                <w:rFonts w:eastAsia="Times New Roman" w:cstheme="minorHAnsi"/>
                <w:i/>
                <w:iCs/>
              </w:rPr>
              <w:t xml:space="preserve"> (</w:t>
            </w:r>
            <w:r w:rsidRPr="00B25BD3">
              <w:rPr>
                <w:rFonts w:eastAsia="Times New Roman" w:cstheme="minorHAnsi"/>
              </w:rPr>
              <w:t xml:space="preserve">pena decurtazione </w:t>
            </w:r>
            <w:r>
              <w:rPr>
                <w:rFonts w:eastAsia="Times New Roman" w:cstheme="minorHAnsi"/>
              </w:rPr>
              <w:t xml:space="preserve">del </w:t>
            </w:r>
            <w:r w:rsidRPr="00B25BD3">
              <w:rPr>
                <w:rFonts w:eastAsia="Times New Roman" w:cstheme="minorHAnsi"/>
              </w:rPr>
              <w:t>punteggio)</w:t>
            </w:r>
          </w:p>
          <w:p w14:paraId="62BF8E87" w14:textId="18EBB70F" w:rsidR="00B25BD3" w:rsidRPr="00B25BD3" w:rsidRDefault="00B25BD3" w:rsidP="00B25BD3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83" w:type="dxa"/>
            <w:tcBorders>
              <w:left w:val="nil"/>
            </w:tcBorders>
            <w:shd w:val="clear" w:color="auto" w:fill="BFBFBF" w:themeFill="background1" w:themeFillShade="BF"/>
          </w:tcPr>
          <w:p w14:paraId="69CBCA6D" w14:textId="77777777" w:rsidR="009E7FAB" w:rsidRPr="00A51E67" w:rsidRDefault="009E7FAB" w:rsidP="0054153C">
            <w:pPr>
              <w:spacing w:after="0" w:line="240" w:lineRule="auto"/>
              <w:rPr>
                <w:rFonts w:eastAsia="Times New Roman" w:cstheme="minorHAnsi"/>
                <w:u w:val="double"/>
              </w:rPr>
            </w:pPr>
          </w:p>
        </w:tc>
      </w:tr>
      <w:tr w:rsidR="00B25BD3" w:rsidRPr="00A51E67" w14:paraId="44EE6EDC" w14:textId="2E42B7FC" w:rsidTr="00BB0B2C">
        <w:trPr>
          <w:cantSplit/>
          <w:trHeight w:val="284"/>
          <w:jc w:val="center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11D772" w14:textId="2D3B878E" w:rsidR="00B25BD3" w:rsidRPr="00B25BD3" w:rsidRDefault="00B25BD3" w:rsidP="00B25BD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B25BD3">
              <w:rPr>
                <w:rFonts w:eastAsia="Times New Roman" w:cstheme="minorHAnsi"/>
                <w:sz w:val="24"/>
                <w:szCs w:val="24"/>
              </w:rPr>
              <w:t>Attività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1956F" w14:textId="45047ACC" w:rsidR="00B25BD3" w:rsidRPr="00B25BD3" w:rsidRDefault="00B25BD3" w:rsidP="00B25BD3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B25BD3">
              <w:rPr>
                <w:rFonts w:eastAsia="Times New Roman" w:cstheme="minorHAnsi"/>
              </w:rPr>
              <w:t>Numero di incontri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50991B3C" w14:textId="77777777" w:rsidR="00B25BD3" w:rsidRPr="00A51E67" w:rsidRDefault="00B25BD3" w:rsidP="00B25BD3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</w:tc>
      </w:tr>
      <w:tr w:rsidR="00B25BD3" w:rsidRPr="00A51E67" w14:paraId="21F96E1A" w14:textId="77777777" w:rsidTr="00BB0B2C">
        <w:trPr>
          <w:cantSplit/>
          <w:trHeight w:val="429"/>
          <w:jc w:val="center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A032E3" w14:textId="02756851" w:rsidR="00B25BD3" w:rsidRPr="00B25BD3" w:rsidRDefault="00B25BD3" w:rsidP="00B25BD3">
            <w:pPr>
              <w:spacing w:after="0" w:line="240" w:lineRule="auto"/>
              <w:rPr>
                <w:rFonts w:eastAsia="Times New Roman" w:cstheme="minorHAnsi"/>
              </w:rPr>
            </w:pPr>
            <w:r w:rsidRPr="00B25BD3">
              <w:rPr>
                <w:rFonts w:eastAsia="Times New Roman" w:cstheme="minorHAnsi"/>
              </w:rPr>
              <w:t>Incontri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D15EC" w14:textId="77777777" w:rsidR="00B25BD3" w:rsidRPr="00A51E67" w:rsidRDefault="00B25BD3" w:rsidP="00EB66A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6FAEDA4B" w14:textId="77777777" w:rsidR="00B25BD3" w:rsidRPr="00A51E67" w:rsidRDefault="00B25BD3" w:rsidP="0054153C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</w:tc>
      </w:tr>
      <w:tr w:rsidR="00B25BD3" w:rsidRPr="00A51E67" w14:paraId="198A4B7A" w14:textId="77777777" w:rsidTr="00BB0B2C">
        <w:trPr>
          <w:cantSplit/>
          <w:trHeight w:val="429"/>
          <w:jc w:val="center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B363E9" w14:textId="3DC5E468" w:rsidR="00B25BD3" w:rsidRPr="00B25BD3" w:rsidRDefault="00B25BD3" w:rsidP="00B25BD3">
            <w:pPr>
              <w:spacing w:after="0" w:line="240" w:lineRule="auto"/>
              <w:rPr>
                <w:rFonts w:eastAsia="Times New Roman" w:cstheme="minorHAnsi"/>
              </w:rPr>
            </w:pPr>
            <w:r w:rsidRPr="00B25BD3">
              <w:rPr>
                <w:rFonts w:eastAsia="Times New Roman" w:cstheme="minorHAnsi"/>
              </w:rPr>
              <w:t>Presentazioni di spettacoli prima della rappresentazione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72603" w14:textId="77777777" w:rsidR="00B25BD3" w:rsidRPr="00A51E67" w:rsidRDefault="00B25BD3" w:rsidP="00EB66A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3A1A2F03" w14:textId="77777777" w:rsidR="00B25BD3" w:rsidRPr="00A51E67" w:rsidRDefault="00B25BD3" w:rsidP="0054153C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</w:tc>
      </w:tr>
      <w:tr w:rsidR="00B25BD3" w:rsidRPr="00A51E67" w14:paraId="4181AF25" w14:textId="77777777" w:rsidTr="00BB0B2C">
        <w:trPr>
          <w:cantSplit/>
          <w:trHeight w:val="429"/>
          <w:jc w:val="center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4C04B7" w14:textId="3FDBE4B2" w:rsidR="00B25BD3" w:rsidRPr="00B25BD3" w:rsidRDefault="00B25BD3" w:rsidP="00B25BD3">
            <w:pPr>
              <w:spacing w:after="0" w:line="240" w:lineRule="auto"/>
              <w:rPr>
                <w:rFonts w:eastAsia="Times New Roman" w:cstheme="minorHAnsi"/>
              </w:rPr>
            </w:pPr>
            <w:r w:rsidRPr="00B25BD3">
              <w:rPr>
                <w:rFonts w:eastAsia="Times New Roman" w:cstheme="minorHAnsi"/>
              </w:rPr>
              <w:t>Seminari o laboratori destinati a non professionisti del settore dello spettacolo dal vivo, ovvero al pubblico generico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86C1C" w14:textId="77777777" w:rsidR="00B25BD3" w:rsidRPr="00A51E67" w:rsidRDefault="00B25BD3" w:rsidP="00EB66A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3BF8592C" w14:textId="77777777" w:rsidR="00B25BD3" w:rsidRPr="00A51E67" w:rsidRDefault="00B25BD3" w:rsidP="0054153C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</w:tc>
      </w:tr>
      <w:tr w:rsidR="00B25BD3" w:rsidRPr="00A51E67" w14:paraId="3F35726B" w14:textId="77777777" w:rsidTr="00E754E7">
        <w:trPr>
          <w:cantSplit/>
          <w:trHeight w:val="429"/>
          <w:jc w:val="center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648988" w14:textId="054B686D" w:rsidR="00B25BD3" w:rsidRDefault="00B25BD3" w:rsidP="00B25BD3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</w:rPr>
              <w:t>TOTALE delle iniziative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FD9E6" w14:textId="77777777" w:rsidR="00B25BD3" w:rsidRPr="00A51E67" w:rsidRDefault="00B25BD3" w:rsidP="00EB66A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4F16F803" w14:textId="77777777" w:rsidR="00B25BD3" w:rsidRPr="00A51E67" w:rsidRDefault="00B25BD3" w:rsidP="0054153C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</w:tc>
      </w:tr>
    </w:tbl>
    <w:p w14:paraId="679FA650" w14:textId="77777777" w:rsidR="00B25BD3" w:rsidRDefault="00B25BD3">
      <w:r>
        <w:br w:type="page"/>
      </w:r>
    </w:p>
    <w:tbl>
      <w:tblPr>
        <w:tblW w:w="963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79"/>
        <w:gridCol w:w="1559"/>
        <w:gridCol w:w="1560"/>
        <w:gridCol w:w="146"/>
      </w:tblGrid>
      <w:tr w:rsidR="00B25BD3" w:rsidRPr="00A51E67" w14:paraId="779838D1" w14:textId="77777777" w:rsidTr="00BB0B2C">
        <w:trPr>
          <w:cantSplit/>
          <w:trHeight w:val="194"/>
          <w:jc w:val="center"/>
        </w:trPr>
        <w:tc>
          <w:tcPr>
            <w:tcW w:w="7938" w:type="dxa"/>
            <w:gridSpan w:val="2"/>
            <w:shd w:val="clear" w:color="auto" w:fill="auto"/>
            <w:noWrap/>
            <w:vAlign w:val="center"/>
          </w:tcPr>
          <w:p w14:paraId="2E883C1E" w14:textId="173F0496" w:rsidR="00B25BD3" w:rsidRDefault="00B25BD3" w:rsidP="00B25BD3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3B770D10" w14:textId="77777777" w:rsidR="00B25BD3" w:rsidRPr="00A51E67" w:rsidRDefault="00B25BD3" w:rsidP="0054153C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227" w:type="dxa"/>
            <w:shd w:val="clear" w:color="auto" w:fill="auto"/>
          </w:tcPr>
          <w:p w14:paraId="613CE133" w14:textId="77777777" w:rsidR="00B25BD3" w:rsidRPr="00A51E67" w:rsidRDefault="00B25BD3" w:rsidP="0054153C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</w:tc>
      </w:tr>
      <w:tr w:rsidR="00B25BD3" w:rsidRPr="00A51E67" w14:paraId="464319BB" w14:textId="77777777" w:rsidTr="00BB0B2C">
        <w:trPr>
          <w:cantSplit/>
          <w:trHeight w:val="429"/>
          <w:jc w:val="center"/>
        </w:trPr>
        <w:tc>
          <w:tcPr>
            <w:tcW w:w="9498" w:type="dxa"/>
            <w:gridSpan w:val="3"/>
            <w:shd w:val="clear" w:color="auto" w:fill="BFBFBF" w:themeFill="background1" w:themeFillShade="BF"/>
            <w:noWrap/>
            <w:vAlign w:val="center"/>
          </w:tcPr>
          <w:p w14:paraId="77ACB68C" w14:textId="7F78BCBF" w:rsidR="00B25BD3" w:rsidRPr="00A51E67" w:rsidRDefault="00B25BD3" w:rsidP="0054153C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A51E67">
              <w:rPr>
                <w:rFonts w:eastAsia="Times New Roman" w:cstheme="minorHAnsi"/>
                <w:b/>
                <w:bCs/>
                <w:sz w:val="24"/>
                <w:szCs w:val="24"/>
              </w:rPr>
              <w:t xml:space="preserve">Sezione </w:t>
            </w:r>
            <w:r>
              <w:rPr>
                <w:rFonts w:eastAsia="Times New Roman" w:cstheme="minorHAnsi"/>
                <w:b/>
                <w:bCs/>
                <w:sz w:val="24"/>
                <w:szCs w:val="24"/>
              </w:rPr>
              <w:t>P</w:t>
            </w:r>
            <w:r w:rsidRPr="00A51E67">
              <w:rPr>
                <w:rFonts w:eastAsia="Times New Roman" w:cstheme="minorHAnsi"/>
                <w:b/>
                <w:bCs/>
                <w:sz w:val="24"/>
                <w:szCs w:val="24"/>
              </w:rPr>
              <w:tab/>
            </w:r>
            <w:r>
              <w:rPr>
                <w:rFonts w:eastAsia="Times New Roman" w:cstheme="minorHAnsi"/>
                <w:b/>
                <w:bCs/>
                <w:sz w:val="24"/>
                <w:szCs w:val="24"/>
              </w:rPr>
              <w:t>MOSTRE, CONVEGNI E CONFERENZE</w:t>
            </w:r>
          </w:p>
        </w:tc>
        <w:tc>
          <w:tcPr>
            <w:tcW w:w="227" w:type="dxa"/>
            <w:shd w:val="clear" w:color="auto" w:fill="BFBFBF" w:themeFill="background1" w:themeFillShade="BF"/>
          </w:tcPr>
          <w:p w14:paraId="37E423ED" w14:textId="77777777" w:rsidR="00B25BD3" w:rsidRPr="00A51E67" w:rsidRDefault="00B25BD3" w:rsidP="0054153C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</w:tc>
      </w:tr>
      <w:tr w:rsidR="00B25BD3" w:rsidRPr="00A51E67" w14:paraId="2A603A9A" w14:textId="77777777" w:rsidTr="00BB0B2C">
        <w:trPr>
          <w:cantSplit/>
          <w:trHeight w:val="429"/>
          <w:jc w:val="center"/>
        </w:trPr>
        <w:tc>
          <w:tcPr>
            <w:tcW w:w="9498" w:type="dxa"/>
            <w:gridSpan w:val="3"/>
            <w:shd w:val="clear" w:color="auto" w:fill="auto"/>
            <w:noWrap/>
            <w:vAlign w:val="center"/>
          </w:tcPr>
          <w:p w14:paraId="186660DE" w14:textId="77777777" w:rsidR="00B25BD3" w:rsidRPr="00A51E67" w:rsidRDefault="00B25BD3" w:rsidP="00B25BD3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27" w:type="dxa"/>
            <w:shd w:val="clear" w:color="auto" w:fill="BFBFBF" w:themeFill="background1" w:themeFillShade="BF"/>
          </w:tcPr>
          <w:p w14:paraId="2A9ED50E" w14:textId="77777777" w:rsidR="00B25BD3" w:rsidRPr="00A51E67" w:rsidRDefault="00B25BD3" w:rsidP="00B25BD3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</w:tc>
      </w:tr>
      <w:tr w:rsidR="00B25BD3" w:rsidRPr="00A51E67" w14:paraId="220A04A8" w14:textId="77777777" w:rsidTr="00BB0B2C">
        <w:trPr>
          <w:cantSplit/>
          <w:trHeight w:val="429"/>
          <w:jc w:val="center"/>
        </w:trPr>
        <w:tc>
          <w:tcPr>
            <w:tcW w:w="9498" w:type="dxa"/>
            <w:gridSpan w:val="3"/>
            <w:shd w:val="clear" w:color="auto" w:fill="auto"/>
            <w:noWrap/>
            <w:vAlign w:val="center"/>
          </w:tcPr>
          <w:p w14:paraId="5F82120F" w14:textId="1BF5B08A" w:rsidR="00B25BD3" w:rsidRPr="00B25BD3" w:rsidRDefault="00B25BD3" w:rsidP="00B25BD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B25BD3">
              <w:rPr>
                <w:rFonts w:eastAsia="Times New Roman" w:cstheme="minorHAnsi"/>
                <w:sz w:val="24"/>
                <w:szCs w:val="24"/>
              </w:rPr>
              <w:t>Riportare i numeri complessivi delle iniziative realizzate con:</w:t>
            </w:r>
          </w:p>
        </w:tc>
        <w:tc>
          <w:tcPr>
            <w:tcW w:w="227" w:type="dxa"/>
            <w:shd w:val="clear" w:color="auto" w:fill="BFBFBF" w:themeFill="background1" w:themeFillShade="BF"/>
          </w:tcPr>
          <w:p w14:paraId="1BFBB2E0" w14:textId="77777777" w:rsidR="00B25BD3" w:rsidRPr="00A51E67" w:rsidRDefault="00B25BD3" w:rsidP="00B25BD3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</w:tc>
      </w:tr>
      <w:tr w:rsidR="00B25BD3" w:rsidRPr="00A51E67" w14:paraId="39312DE8" w14:textId="77777777" w:rsidTr="00BB0B2C">
        <w:trPr>
          <w:cantSplit/>
          <w:trHeight w:val="429"/>
          <w:jc w:val="center"/>
        </w:trPr>
        <w:tc>
          <w:tcPr>
            <w:tcW w:w="9498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744EAB9" w14:textId="77777777" w:rsidR="00B25BD3" w:rsidRPr="00A51E67" w:rsidRDefault="00B25BD3" w:rsidP="00B25BD3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27" w:type="dxa"/>
            <w:shd w:val="clear" w:color="auto" w:fill="BFBFBF" w:themeFill="background1" w:themeFillShade="BF"/>
          </w:tcPr>
          <w:p w14:paraId="49ED8C6E" w14:textId="77777777" w:rsidR="00B25BD3" w:rsidRPr="00A51E67" w:rsidRDefault="00B25BD3" w:rsidP="00B25BD3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</w:tc>
      </w:tr>
      <w:tr w:rsidR="00B25BD3" w:rsidRPr="00A51E67" w14:paraId="3DEEB293" w14:textId="77777777" w:rsidTr="00BB0B2C">
        <w:trPr>
          <w:cantSplit/>
          <w:trHeight w:val="429"/>
          <w:jc w:val="center"/>
        </w:trPr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CB8E4E" w14:textId="309F575F" w:rsidR="00B25BD3" w:rsidRPr="00B25BD3" w:rsidRDefault="00B25BD3" w:rsidP="00B25BD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B25BD3">
              <w:rPr>
                <w:rFonts w:eastAsia="Times New Roman" w:cstheme="minorHAnsi"/>
                <w:sz w:val="24"/>
                <w:szCs w:val="24"/>
              </w:rPr>
              <w:t>Iniziative</w:t>
            </w:r>
            <w:r>
              <w:rPr>
                <w:rFonts w:eastAsia="Times New Roman" w:cstheme="minorHAnsi"/>
                <w:sz w:val="24"/>
                <w:szCs w:val="24"/>
              </w:rPr>
              <w:t xml:space="preserve">: </w:t>
            </w:r>
            <w:r w:rsidRPr="00B25BD3">
              <w:rPr>
                <w:rFonts w:eastAsia="Times New Roman" w:cstheme="minorHAnsi"/>
                <w:sz w:val="24"/>
                <w:szCs w:val="24"/>
              </w:rPr>
              <w:t>descrizione sintetica delle attivit</w:t>
            </w:r>
            <w:r>
              <w:rPr>
                <w:rFonts w:eastAsia="Times New Roman" w:cstheme="minorHAnsi"/>
                <w:sz w:val="24"/>
                <w:szCs w:val="24"/>
              </w:rPr>
              <w:t>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BF7E0" w14:textId="77777777" w:rsidR="00B25BD3" w:rsidRDefault="00B25BD3" w:rsidP="00B25BD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B25BD3">
              <w:rPr>
                <w:rFonts w:eastAsia="Times New Roman" w:cstheme="minorHAnsi"/>
                <w:sz w:val="24"/>
                <w:szCs w:val="24"/>
              </w:rPr>
              <w:t>Numero</w:t>
            </w:r>
          </w:p>
          <w:p w14:paraId="249FD442" w14:textId="2FD10ADE" w:rsidR="00B25BD3" w:rsidRPr="00B25BD3" w:rsidRDefault="00B25BD3" w:rsidP="00B25BD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B25BD3">
              <w:rPr>
                <w:rFonts w:eastAsia="Times New Roman" w:cstheme="minorHAnsi"/>
                <w:sz w:val="18"/>
                <w:szCs w:val="18"/>
              </w:rPr>
              <w:t>Riportare i numeri complessivi delle iniziative realizzate</w:t>
            </w:r>
          </w:p>
        </w:tc>
        <w:tc>
          <w:tcPr>
            <w:tcW w:w="227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229EB767" w14:textId="77777777" w:rsidR="00B25BD3" w:rsidRPr="00A51E67" w:rsidRDefault="00B25BD3" w:rsidP="00B25BD3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</w:tc>
      </w:tr>
      <w:tr w:rsidR="00B25BD3" w:rsidRPr="00A51E67" w14:paraId="45D15862" w14:textId="77777777" w:rsidTr="00BB0B2C">
        <w:trPr>
          <w:cantSplit/>
          <w:trHeight w:val="429"/>
          <w:jc w:val="center"/>
        </w:trPr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1B14FD" w14:textId="6BE7B04D" w:rsidR="00B25BD3" w:rsidRPr="00B25BD3" w:rsidRDefault="00B25BD3" w:rsidP="00B25BD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B25BD3">
              <w:rPr>
                <w:rFonts w:eastAsia="Times New Roman" w:cstheme="minorHAnsi"/>
                <w:sz w:val="24"/>
                <w:szCs w:val="24"/>
              </w:rPr>
              <w:t>Convegni</w:t>
            </w:r>
            <w:r>
              <w:rPr>
                <w:rFonts w:eastAsia="Times New Roman" w:cstheme="minorHAnsi"/>
                <w:sz w:val="24"/>
                <w:szCs w:val="24"/>
              </w:rPr>
              <w:t>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F1ABA" w14:textId="38BBD65A" w:rsidR="00B25BD3" w:rsidRPr="00B25BD3" w:rsidRDefault="00B25BD3" w:rsidP="00EB66A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227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6AA1373F" w14:textId="77777777" w:rsidR="00B25BD3" w:rsidRPr="00A51E67" w:rsidRDefault="00B25BD3" w:rsidP="00B25BD3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</w:tc>
      </w:tr>
      <w:tr w:rsidR="00B25BD3" w:rsidRPr="00A51E67" w14:paraId="3C5D3142" w14:textId="77777777" w:rsidTr="00BB0B2C">
        <w:trPr>
          <w:cantSplit/>
          <w:trHeight w:val="429"/>
          <w:jc w:val="center"/>
        </w:trPr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183DC2" w14:textId="32635D2E" w:rsidR="00B25BD3" w:rsidRPr="00B25BD3" w:rsidRDefault="00B25BD3" w:rsidP="00B25BD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B25BD3">
              <w:rPr>
                <w:rFonts w:eastAsia="Times New Roman" w:cstheme="minorHAnsi"/>
                <w:sz w:val="24"/>
                <w:szCs w:val="24"/>
              </w:rPr>
              <w:t>Conferenze</w:t>
            </w:r>
            <w:r>
              <w:rPr>
                <w:rFonts w:eastAsia="Times New Roman" w:cstheme="minorHAnsi"/>
                <w:sz w:val="24"/>
                <w:szCs w:val="24"/>
              </w:rPr>
              <w:t>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62546" w14:textId="77777777" w:rsidR="00B25BD3" w:rsidRPr="00B25BD3" w:rsidRDefault="00B25BD3" w:rsidP="00EB66A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227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59D0DA8D" w14:textId="77777777" w:rsidR="00B25BD3" w:rsidRPr="00A51E67" w:rsidRDefault="00B25BD3" w:rsidP="00B25BD3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</w:tc>
      </w:tr>
      <w:tr w:rsidR="00B25BD3" w:rsidRPr="00A51E67" w14:paraId="0031244F" w14:textId="77777777" w:rsidTr="00BB0B2C">
        <w:trPr>
          <w:cantSplit/>
          <w:trHeight w:val="429"/>
          <w:jc w:val="center"/>
        </w:trPr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B6A56E" w14:textId="28FA7412" w:rsidR="00B25BD3" w:rsidRPr="00B25BD3" w:rsidRDefault="00B25BD3" w:rsidP="00B25BD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B25BD3">
              <w:rPr>
                <w:rFonts w:eastAsia="Times New Roman" w:cstheme="minorHAnsi"/>
                <w:sz w:val="24"/>
                <w:szCs w:val="24"/>
              </w:rPr>
              <w:t>Mostre</w:t>
            </w:r>
            <w:r>
              <w:rPr>
                <w:rFonts w:eastAsia="Times New Roman" w:cstheme="minorHAnsi"/>
                <w:sz w:val="24"/>
                <w:szCs w:val="24"/>
              </w:rPr>
              <w:t>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50FA7" w14:textId="77777777" w:rsidR="00B25BD3" w:rsidRPr="00B25BD3" w:rsidRDefault="00B25BD3" w:rsidP="00EB66A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227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5B665754" w14:textId="77777777" w:rsidR="00B25BD3" w:rsidRPr="00A51E67" w:rsidRDefault="00B25BD3" w:rsidP="00B25BD3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</w:tc>
      </w:tr>
      <w:tr w:rsidR="00B25BD3" w:rsidRPr="00A51E67" w14:paraId="11CB7E19" w14:textId="77777777" w:rsidTr="00BB0B2C">
        <w:trPr>
          <w:cantSplit/>
          <w:trHeight w:val="429"/>
          <w:jc w:val="center"/>
        </w:trPr>
        <w:tc>
          <w:tcPr>
            <w:tcW w:w="7938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50EA31" w14:textId="2802950B" w:rsidR="00B25BD3" w:rsidRPr="00B25BD3" w:rsidRDefault="00B25BD3" w:rsidP="00B25BD3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B25BD3">
              <w:rPr>
                <w:rFonts w:eastAsia="Times New Roman" w:cstheme="minorHAnsi"/>
                <w:b/>
                <w:bCs/>
                <w:sz w:val="24"/>
                <w:szCs w:val="24"/>
              </w:rPr>
              <w:t>Totale delle iniziative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4F872" w14:textId="77777777" w:rsidR="00B25BD3" w:rsidRPr="00B25BD3" w:rsidRDefault="00B25BD3" w:rsidP="00EB66A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227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0C2C126C" w14:textId="77777777" w:rsidR="00B25BD3" w:rsidRPr="00A51E67" w:rsidRDefault="00B25BD3" w:rsidP="00B25BD3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</w:tc>
      </w:tr>
      <w:tr w:rsidR="00B25BD3" w:rsidRPr="00A51E67" w14:paraId="435A27F5" w14:textId="77777777" w:rsidTr="00BB0B2C">
        <w:trPr>
          <w:cantSplit/>
          <w:trHeight w:val="429"/>
          <w:jc w:val="center"/>
        </w:trPr>
        <w:tc>
          <w:tcPr>
            <w:tcW w:w="9498" w:type="dxa"/>
            <w:gridSpan w:val="3"/>
            <w:shd w:val="clear" w:color="auto" w:fill="auto"/>
            <w:noWrap/>
            <w:vAlign w:val="center"/>
          </w:tcPr>
          <w:p w14:paraId="3BE9466D" w14:textId="77777777" w:rsidR="00B25BD3" w:rsidRPr="00B25BD3" w:rsidRDefault="00B25BD3" w:rsidP="00B25BD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227" w:type="dxa"/>
            <w:shd w:val="clear" w:color="auto" w:fill="auto"/>
          </w:tcPr>
          <w:p w14:paraId="7F3F883A" w14:textId="77777777" w:rsidR="00B25BD3" w:rsidRPr="00A51E67" w:rsidRDefault="00B25BD3" w:rsidP="00B25BD3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</w:tc>
      </w:tr>
      <w:tr w:rsidR="00B25BD3" w:rsidRPr="00A51E67" w14:paraId="4B706613" w14:textId="77777777" w:rsidTr="00BB0B2C">
        <w:trPr>
          <w:cantSplit/>
          <w:trHeight w:val="284"/>
          <w:jc w:val="center"/>
        </w:trPr>
        <w:tc>
          <w:tcPr>
            <w:tcW w:w="9498" w:type="dxa"/>
            <w:gridSpan w:val="3"/>
            <w:shd w:val="clear" w:color="auto" w:fill="BFBFBF" w:themeFill="background1" w:themeFillShade="BF"/>
            <w:noWrap/>
            <w:vAlign w:val="center"/>
          </w:tcPr>
          <w:p w14:paraId="1559DC90" w14:textId="19DBBE7C" w:rsidR="00B25BD3" w:rsidRPr="00B25BD3" w:rsidRDefault="00B25BD3" w:rsidP="00B25BD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A51E67">
              <w:rPr>
                <w:rFonts w:eastAsia="Times New Roman" w:cstheme="minorHAnsi"/>
                <w:b/>
                <w:bCs/>
                <w:sz w:val="24"/>
                <w:szCs w:val="24"/>
              </w:rPr>
              <w:t xml:space="preserve">Sezione </w:t>
            </w:r>
            <w:r>
              <w:rPr>
                <w:rFonts w:eastAsia="Times New Roman" w:cstheme="minorHAnsi"/>
                <w:b/>
                <w:bCs/>
                <w:sz w:val="24"/>
                <w:szCs w:val="24"/>
              </w:rPr>
              <w:t>Q</w:t>
            </w:r>
            <w:r w:rsidRPr="00A51E67">
              <w:rPr>
                <w:rFonts w:eastAsia="Times New Roman" w:cstheme="minorHAnsi"/>
                <w:b/>
                <w:bCs/>
                <w:sz w:val="24"/>
                <w:szCs w:val="24"/>
              </w:rPr>
              <w:tab/>
            </w:r>
            <w:r>
              <w:rPr>
                <w:rFonts w:eastAsia="Times New Roman" w:cstheme="minorHAnsi"/>
                <w:b/>
                <w:bCs/>
                <w:sz w:val="24"/>
                <w:szCs w:val="24"/>
              </w:rPr>
              <w:t>FORMAZIONE PROFESSIONALE</w:t>
            </w:r>
          </w:p>
        </w:tc>
        <w:tc>
          <w:tcPr>
            <w:tcW w:w="227" w:type="dxa"/>
            <w:shd w:val="clear" w:color="auto" w:fill="BFBFBF" w:themeFill="background1" w:themeFillShade="BF"/>
          </w:tcPr>
          <w:p w14:paraId="336F2F25" w14:textId="77777777" w:rsidR="00B25BD3" w:rsidRPr="00A51E67" w:rsidRDefault="00B25BD3" w:rsidP="00B25BD3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</w:tc>
      </w:tr>
      <w:tr w:rsidR="00B25BD3" w:rsidRPr="00A51E67" w14:paraId="1667712E" w14:textId="77777777" w:rsidTr="00BB0B2C">
        <w:trPr>
          <w:cantSplit/>
          <w:trHeight w:val="284"/>
          <w:jc w:val="center"/>
        </w:trPr>
        <w:tc>
          <w:tcPr>
            <w:tcW w:w="9498" w:type="dxa"/>
            <w:gridSpan w:val="3"/>
            <w:shd w:val="clear" w:color="auto" w:fill="auto"/>
            <w:noWrap/>
            <w:vAlign w:val="center"/>
          </w:tcPr>
          <w:p w14:paraId="28993DE9" w14:textId="77777777" w:rsidR="00B25BD3" w:rsidRPr="00B25BD3" w:rsidRDefault="00B25BD3" w:rsidP="00B25BD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227" w:type="dxa"/>
            <w:shd w:val="clear" w:color="auto" w:fill="BFBFBF" w:themeFill="background1" w:themeFillShade="BF"/>
          </w:tcPr>
          <w:p w14:paraId="19E8E35F" w14:textId="77777777" w:rsidR="00B25BD3" w:rsidRPr="00A51E67" w:rsidRDefault="00B25BD3" w:rsidP="00B25BD3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</w:tc>
      </w:tr>
      <w:tr w:rsidR="00B25BD3" w:rsidRPr="00A51E67" w14:paraId="3E9E2422" w14:textId="77777777" w:rsidTr="00BB0B2C">
        <w:trPr>
          <w:cantSplit/>
          <w:trHeight w:val="284"/>
          <w:jc w:val="center"/>
        </w:trPr>
        <w:tc>
          <w:tcPr>
            <w:tcW w:w="9498" w:type="dxa"/>
            <w:gridSpan w:val="3"/>
            <w:shd w:val="clear" w:color="auto" w:fill="D9D9D9" w:themeFill="background1" w:themeFillShade="D9"/>
            <w:noWrap/>
            <w:vAlign w:val="center"/>
          </w:tcPr>
          <w:p w14:paraId="73B4B43B" w14:textId="4C457C61" w:rsidR="00B25BD3" w:rsidRPr="00B25BD3" w:rsidRDefault="00B25BD3" w:rsidP="00B25BD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Arial" w:cstheme="minorHAnsi"/>
                <w:b/>
                <w:bCs/>
                <w:sz w:val="24"/>
                <w:szCs w:val="24"/>
                <w:lang w:eastAsia="ar-SA"/>
              </w:rPr>
              <w:t>Q.2</w:t>
            </w:r>
            <w:r w:rsidRPr="00A51E67">
              <w:rPr>
                <w:rFonts w:eastAsia="Arial" w:cstheme="minorHAnsi"/>
                <w:b/>
                <w:bCs/>
                <w:sz w:val="24"/>
                <w:szCs w:val="24"/>
                <w:lang w:eastAsia="ar-SA"/>
              </w:rPr>
              <w:tab/>
            </w:r>
            <w:r>
              <w:rPr>
                <w:rFonts w:eastAsia="Arial" w:cstheme="minorHAnsi"/>
                <w:b/>
                <w:bCs/>
                <w:sz w:val="24"/>
                <w:szCs w:val="24"/>
                <w:lang w:eastAsia="ar-SA"/>
              </w:rPr>
              <w:t>Formazione professionale interna</w:t>
            </w:r>
          </w:p>
        </w:tc>
        <w:tc>
          <w:tcPr>
            <w:tcW w:w="227" w:type="dxa"/>
            <w:shd w:val="clear" w:color="auto" w:fill="BFBFBF" w:themeFill="background1" w:themeFillShade="BF"/>
          </w:tcPr>
          <w:p w14:paraId="76734154" w14:textId="77777777" w:rsidR="00B25BD3" w:rsidRPr="00A51E67" w:rsidRDefault="00B25BD3" w:rsidP="00B25BD3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</w:tc>
      </w:tr>
      <w:tr w:rsidR="00B25BD3" w:rsidRPr="00A51E67" w14:paraId="010BFF8A" w14:textId="77777777" w:rsidTr="00BB0B2C">
        <w:trPr>
          <w:cantSplit/>
          <w:trHeight w:val="429"/>
          <w:jc w:val="center"/>
        </w:trPr>
        <w:tc>
          <w:tcPr>
            <w:tcW w:w="9498" w:type="dxa"/>
            <w:gridSpan w:val="3"/>
            <w:shd w:val="clear" w:color="auto" w:fill="auto"/>
            <w:noWrap/>
            <w:vAlign w:val="center"/>
          </w:tcPr>
          <w:p w14:paraId="057594FD" w14:textId="547B10AD" w:rsidR="00B25BD3" w:rsidRPr="00B25BD3" w:rsidRDefault="00B25BD3" w:rsidP="00B25BD3">
            <w:pPr>
              <w:spacing w:after="0" w:line="240" w:lineRule="auto"/>
              <w:rPr>
                <w:rFonts w:eastAsia="Times New Roman" w:cstheme="minorHAnsi"/>
                <w:i/>
                <w:iCs/>
              </w:rPr>
            </w:pPr>
            <w:r w:rsidRPr="00B25BD3">
              <w:rPr>
                <w:rFonts w:eastAsia="Times New Roman" w:cstheme="minorHAnsi"/>
                <w:i/>
                <w:iCs/>
              </w:rPr>
              <w:t>Attività formative destinate al personale dell’Ente</w:t>
            </w:r>
            <w:r>
              <w:rPr>
                <w:rFonts w:eastAsia="Times New Roman" w:cstheme="minorHAnsi"/>
                <w:i/>
                <w:iCs/>
              </w:rPr>
              <w:t>/Associazione/Impresa</w:t>
            </w:r>
          </w:p>
        </w:tc>
        <w:tc>
          <w:tcPr>
            <w:tcW w:w="227" w:type="dxa"/>
            <w:shd w:val="clear" w:color="auto" w:fill="BFBFBF" w:themeFill="background1" w:themeFillShade="BF"/>
          </w:tcPr>
          <w:p w14:paraId="0AE151CE" w14:textId="77777777" w:rsidR="00B25BD3" w:rsidRPr="00A51E67" w:rsidRDefault="00B25BD3" w:rsidP="00B25BD3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</w:tc>
      </w:tr>
      <w:tr w:rsidR="00B25BD3" w:rsidRPr="00A51E67" w14:paraId="5685B446" w14:textId="77777777" w:rsidTr="00BB0B2C">
        <w:trPr>
          <w:cantSplit/>
          <w:trHeight w:val="429"/>
          <w:jc w:val="center"/>
        </w:trPr>
        <w:tc>
          <w:tcPr>
            <w:tcW w:w="9498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0C5D6E7" w14:textId="77777777" w:rsidR="00B25BD3" w:rsidRPr="00B25BD3" w:rsidRDefault="00B25BD3" w:rsidP="00B25BD3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27" w:type="dxa"/>
            <w:shd w:val="clear" w:color="auto" w:fill="BFBFBF" w:themeFill="background1" w:themeFillShade="BF"/>
          </w:tcPr>
          <w:p w14:paraId="40D2153E" w14:textId="77777777" w:rsidR="00B25BD3" w:rsidRPr="00A51E67" w:rsidRDefault="00B25BD3" w:rsidP="00B25BD3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</w:tc>
      </w:tr>
      <w:tr w:rsidR="00B25BD3" w:rsidRPr="00A51E67" w14:paraId="0AD4B71B" w14:textId="77777777" w:rsidTr="00BB0B2C">
        <w:trPr>
          <w:cantSplit/>
          <w:trHeight w:val="429"/>
          <w:jc w:val="center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2F581A" w14:textId="77777777" w:rsidR="00B25BD3" w:rsidRPr="00B25BD3" w:rsidRDefault="00B25BD3" w:rsidP="00B25BD3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39A11" w14:textId="3117B845" w:rsidR="00B25BD3" w:rsidRPr="00B25BD3" w:rsidRDefault="00B25BD3" w:rsidP="00B25BD3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Numero previsto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D69D3" w14:textId="4F6E6E4D" w:rsidR="00B25BD3" w:rsidRPr="00B25BD3" w:rsidRDefault="00B25BD3" w:rsidP="00B25BD3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Totale ore previste</w:t>
            </w:r>
          </w:p>
        </w:tc>
        <w:tc>
          <w:tcPr>
            <w:tcW w:w="227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257168F8" w14:textId="77777777" w:rsidR="00B25BD3" w:rsidRPr="00A51E67" w:rsidRDefault="00B25BD3" w:rsidP="00B25BD3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</w:tc>
      </w:tr>
      <w:tr w:rsidR="00B25BD3" w:rsidRPr="00A51E67" w14:paraId="67D19180" w14:textId="77777777" w:rsidTr="00BB0B2C">
        <w:trPr>
          <w:cantSplit/>
          <w:trHeight w:val="429"/>
          <w:jc w:val="center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C49E27" w14:textId="1F94D15C" w:rsidR="00B25BD3" w:rsidRPr="008F5AC1" w:rsidRDefault="00B25BD3" w:rsidP="00B25BD3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8F5AC1">
              <w:rPr>
                <w:rFonts w:eastAsia="Times New Roman" w:cstheme="minorHAnsi"/>
                <w:b/>
                <w:bCs/>
              </w:rPr>
              <w:t>Incontri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434C7" w14:textId="77777777" w:rsidR="00B25BD3" w:rsidRDefault="00B25BD3" w:rsidP="00EB66A7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9A4BE" w14:textId="77777777" w:rsidR="00B25BD3" w:rsidRDefault="00B25BD3" w:rsidP="00EB66A7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227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6651B675" w14:textId="77777777" w:rsidR="00B25BD3" w:rsidRPr="00A51E67" w:rsidRDefault="00B25BD3" w:rsidP="00B25BD3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</w:tc>
      </w:tr>
      <w:tr w:rsidR="00B25BD3" w:rsidRPr="00A51E67" w14:paraId="5FC1747F" w14:textId="77777777" w:rsidTr="00BB0B2C">
        <w:trPr>
          <w:cantSplit/>
          <w:trHeight w:val="429"/>
          <w:jc w:val="center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2D7D9F" w14:textId="6736301F" w:rsidR="00B25BD3" w:rsidRPr="008F5AC1" w:rsidRDefault="00B25BD3" w:rsidP="00B25BD3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8F5AC1">
              <w:rPr>
                <w:rFonts w:eastAsia="Times New Roman" w:cstheme="minorHAnsi"/>
                <w:b/>
                <w:bCs/>
              </w:rPr>
              <w:t>Stage o tirocini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8FBED" w14:textId="77777777" w:rsidR="00B25BD3" w:rsidRDefault="00B25BD3" w:rsidP="00EB66A7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591A8" w14:textId="77777777" w:rsidR="00B25BD3" w:rsidRDefault="00B25BD3" w:rsidP="00EB66A7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227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4951BCB6" w14:textId="77777777" w:rsidR="00B25BD3" w:rsidRPr="00A51E67" w:rsidRDefault="00B25BD3" w:rsidP="00B25BD3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</w:tc>
      </w:tr>
      <w:tr w:rsidR="00B25BD3" w:rsidRPr="00A51E67" w14:paraId="64B436CE" w14:textId="77777777" w:rsidTr="00BB0B2C">
        <w:trPr>
          <w:cantSplit/>
          <w:trHeight w:val="429"/>
          <w:jc w:val="center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6403FD" w14:textId="1B2159FD" w:rsidR="00B25BD3" w:rsidRPr="008F5AC1" w:rsidRDefault="00B25BD3" w:rsidP="00B25BD3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8F5AC1">
              <w:rPr>
                <w:rFonts w:eastAsia="Times New Roman" w:cstheme="minorHAnsi"/>
                <w:b/>
                <w:bCs/>
              </w:rPr>
              <w:t>Seminari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9D6DA" w14:textId="77777777" w:rsidR="00B25BD3" w:rsidRDefault="00B25BD3" w:rsidP="00EB66A7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45026" w14:textId="77777777" w:rsidR="00B25BD3" w:rsidRDefault="00B25BD3" w:rsidP="00EB66A7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227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4D738B4F" w14:textId="77777777" w:rsidR="00B25BD3" w:rsidRPr="00A51E67" w:rsidRDefault="00B25BD3" w:rsidP="00B25BD3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</w:tc>
      </w:tr>
      <w:tr w:rsidR="00B25BD3" w:rsidRPr="00A51E67" w14:paraId="79C1484C" w14:textId="77777777" w:rsidTr="00BB0B2C">
        <w:trPr>
          <w:cantSplit/>
          <w:trHeight w:val="429"/>
          <w:jc w:val="center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872398" w14:textId="64549E2C" w:rsidR="00B25BD3" w:rsidRPr="008F5AC1" w:rsidRDefault="00B25BD3" w:rsidP="00B25BD3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8F5AC1">
              <w:rPr>
                <w:rFonts w:eastAsia="Times New Roman" w:cstheme="minorHAnsi"/>
                <w:b/>
                <w:bCs/>
              </w:rPr>
              <w:t>Percorsi formativi – formazione continua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D6877" w14:textId="77777777" w:rsidR="00B25BD3" w:rsidRDefault="00B25BD3" w:rsidP="00EB66A7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D8CCC" w14:textId="77777777" w:rsidR="00B25BD3" w:rsidRDefault="00B25BD3" w:rsidP="00EB66A7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227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1C1F59B5" w14:textId="77777777" w:rsidR="00B25BD3" w:rsidRPr="00A51E67" w:rsidRDefault="00B25BD3" w:rsidP="00B25BD3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</w:tc>
      </w:tr>
      <w:tr w:rsidR="00B25BD3" w:rsidRPr="00A51E67" w14:paraId="767D1617" w14:textId="77777777" w:rsidTr="00BB0B2C">
        <w:trPr>
          <w:cantSplit/>
          <w:trHeight w:val="429"/>
          <w:jc w:val="center"/>
        </w:trPr>
        <w:tc>
          <w:tcPr>
            <w:tcW w:w="637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387320" w14:textId="0CBD8379" w:rsidR="00B25BD3" w:rsidRPr="00727DE1" w:rsidRDefault="00B25BD3" w:rsidP="00B25BD3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</w:rPr>
            </w:pPr>
            <w:r w:rsidRPr="00727DE1">
              <w:rPr>
                <w:rFonts w:eastAsia="Times New Roman" w:cstheme="minorHAnsi"/>
                <w:b/>
                <w:bCs/>
              </w:rPr>
              <w:t>Totale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5917B" w14:textId="77777777" w:rsidR="00B25BD3" w:rsidRDefault="00B25BD3" w:rsidP="00EB66A7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AE304" w14:textId="77777777" w:rsidR="00B25BD3" w:rsidRDefault="00B25BD3" w:rsidP="00EB66A7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227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2173E74C" w14:textId="77777777" w:rsidR="00B25BD3" w:rsidRPr="00A51E67" w:rsidRDefault="00B25BD3" w:rsidP="00B25BD3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</w:tc>
      </w:tr>
      <w:tr w:rsidR="00B25BD3" w:rsidRPr="00A51E67" w14:paraId="427C198B" w14:textId="77777777" w:rsidTr="00BB0B2C">
        <w:trPr>
          <w:cantSplit/>
          <w:trHeight w:val="429"/>
          <w:jc w:val="center"/>
        </w:trPr>
        <w:tc>
          <w:tcPr>
            <w:tcW w:w="6379" w:type="dxa"/>
            <w:shd w:val="clear" w:color="auto" w:fill="auto"/>
            <w:noWrap/>
            <w:vAlign w:val="center"/>
          </w:tcPr>
          <w:p w14:paraId="557DD6F7" w14:textId="77777777" w:rsidR="00B25BD3" w:rsidRPr="00B25BD3" w:rsidRDefault="00B25BD3" w:rsidP="00B25BD3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7ACA8E8" w14:textId="77777777" w:rsidR="00B25BD3" w:rsidRDefault="00B25BD3" w:rsidP="00B25BD3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8AAB2" w14:textId="77777777" w:rsidR="00B25BD3" w:rsidRDefault="00B25BD3" w:rsidP="00B25BD3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227" w:type="dxa"/>
            <w:shd w:val="clear" w:color="auto" w:fill="BFBFBF" w:themeFill="background1" w:themeFillShade="BF"/>
          </w:tcPr>
          <w:p w14:paraId="34191D0C" w14:textId="77777777" w:rsidR="00B25BD3" w:rsidRPr="00A51E67" w:rsidRDefault="00B25BD3" w:rsidP="00B25BD3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</w:tc>
      </w:tr>
      <w:tr w:rsidR="00B25BD3" w:rsidRPr="00A51E67" w14:paraId="283AA709" w14:textId="77777777" w:rsidTr="00BB0B2C">
        <w:trPr>
          <w:cantSplit/>
          <w:trHeight w:val="429"/>
          <w:jc w:val="center"/>
        </w:trPr>
        <w:tc>
          <w:tcPr>
            <w:tcW w:w="9498" w:type="dxa"/>
            <w:gridSpan w:val="3"/>
            <w:shd w:val="clear" w:color="auto" w:fill="D9D9D9" w:themeFill="background1" w:themeFillShade="D9"/>
            <w:noWrap/>
            <w:vAlign w:val="center"/>
          </w:tcPr>
          <w:p w14:paraId="00D16686" w14:textId="5239C5FD" w:rsidR="00B25BD3" w:rsidRPr="00B25BD3" w:rsidRDefault="00B25BD3" w:rsidP="00B25BD3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Arial" w:cstheme="minorHAnsi"/>
                <w:b/>
                <w:bCs/>
                <w:sz w:val="24"/>
                <w:szCs w:val="24"/>
                <w:lang w:eastAsia="ar-SA"/>
              </w:rPr>
              <w:t>Q.2</w:t>
            </w:r>
            <w:r w:rsidRPr="00A51E67">
              <w:rPr>
                <w:rFonts w:eastAsia="Arial" w:cstheme="minorHAnsi"/>
                <w:b/>
                <w:bCs/>
                <w:sz w:val="24"/>
                <w:szCs w:val="24"/>
                <w:lang w:eastAsia="ar-SA"/>
              </w:rPr>
              <w:tab/>
            </w:r>
            <w:r>
              <w:rPr>
                <w:rFonts w:eastAsia="Arial" w:cstheme="minorHAnsi"/>
                <w:b/>
                <w:bCs/>
                <w:sz w:val="24"/>
                <w:szCs w:val="24"/>
                <w:lang w:eastAsia="ar-SA"/>
              </w:rPr>
              <w:t>Formazione professionale esterna</w:t>
            </w:r>
          </w:p>
        </w:tc>
        <w:tc>
          <w:tcPr>
            <w:tcW w:w="227" w:type="dxa"/>
            <w:shd w:val="clear" w:color="auto" w:fill="BFBFBF" w:themeFill="background1" w:themeFillShade="BF"/>
          </w:tcPr>
          <w:p w14:paraId="7C56C7C4" w14:textId="77777777" w:rsidR="00B25BD3" w:rsidRPr="00A51E67" w:rsidRDefault="00B25BD3" w:rsidP="00B25BD3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</w:tc>
      </w:tr>
      <w:tr w:rsidR="00B25BD3" w:rsidRPr="00A51E67" w14:paraId="7614A302" w14:textId="77777777" w:rsidTr="00BB0B2C">
        <w:trPr>
          <w:cantSplit/>
          <w:trHeight w:val="429"/>
          <w:jc w:val="center"/>
        </w:trPr>
        <w:tc>
          <w:tcPr>
            <w:tcW w:w="9498" w:type="dxa"/>
            <w:gridSpan w:val="3"/>
            <w:shd w:val="clear" w:color="auto" w:fill="auto"/>
            <w:noWrap/>
            <w:vAlign w:val="center"/>
          </w:tcPr>
          <w:p w14:paraId="7E6C87DE" w14:textId="24E1001B" w:rsidR="00B25BD3" w:rsidRPr="00B25BD3" w:rsidRDefault="00B25BD3" w:rsidP="00B25BD3">
            <w:pPr>
              <w:spacing w:after="0" w:line="240" w:lineRule="auto"/>
              <w:rPr>
                <w:rFonts w:eastAsia="Times New Roman" w:cstheme="minorHAnsi"/>
              </w:rPr>
            </w:pPr>
            <w:r w:rsidRPr="00B25BD3">
              <w:rPr>
                <w:rFonts w:eastAsia="Times New Roman" w:cstheme="minorHAnsi"/>
                <w:i/>
                <w:iCs/>
              </w:rPr>
              <w:t>Attività formative destinate a</w:t>
            </w:r>
            <w:r>
              <w:rPr>
                <w:rFonts w:eastAsia="Times New Roman" w:cstheme="minorHAnsi"/>
                <w:i/>
                <w:iCs/>
              </w:rPr>
              <w:t>gli utenti esterni</w:t>
            </w:r>
          </w:p>
        </w:tc>
        <w:tc>
          <w:tcPr>
            <w:tcW w:w="227" w:type="dxa"/>
            <w:shd w:val="clear" w:color="auto" w:fill="BFBFBF" w:themeFill="background1" w:themeFillShade="BF"/>
          </w:tcPr>
          <w:p w14:paraId="24A55758" w14:textId="77777777" w:rsidR="00B25BD3" w:rsidRPr="00A51E67" w:rsidRDefault="00B25BD3" w:rsidP="00B25BD3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</w:tc>
      </w:tr>
      <w:tr w:rsidR="00B25BD3" w:rsidRPr="00A51E67" w14:paraId="7FF4A4C9" w14:textId="77777777" w:rsidTr="00BB0B2C">
        <w:trPr>
          <w:cantSplit/>
          <w:trHeight w:val="429"/>
          <w:jc w:val="center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81C424" w14:textId="77777777" w:rsidR="00B25BD3" w:rsidRPr="00B25BD3" w:rsidRDefault="00B25BD3" w:rsidP="00A77062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E680D" w14:textId="77777777" w:rsidR="00B25BD3" w:rsidRPr="00B25BD3" w:rsidRDefault="00B25BD3" w:rsidP="00A77062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Numero previsto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AA5CB" w14:textId="77777777" w:rsidR="00B25BD3" w:rsidRPr="00B25BD3" w:rsidRDefault="00B25BD3" w:rsidP="00A77062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Totale ore previste</w:t>
            </w:r>
          </w:p>
        </w:tc>
        <w:tc>
          <w:tcPr>
            <w:tcW w:w="227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51B74C3D" w14:textId="77777777" w:rsidR="00B25BD3" w:rsidRPr="00A51E67" w:rsidRDefault="00B25BD3" w:rsidP="00A77062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</w:tc>
      </w:tr>
      <w:tr w:rsidR="00B25BD3" w:rsidRPr="00A51E67" w14:paraId="6004C9F0" w14:textId="77777777" w:rsidTr="00BB0B2C">
        <w:trPr>
          <w:cantSplit/>
          <w:trHeight w:val="429"/>
          <w:jc w:val="center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62B10C" w14:textId="77777777" w:rsidR="00B25BD3" w:rsidRPr="008F5AC1" w:rsidRDefault="00B25BD3" w:rsidP="00A77062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8F5AC1">
              <w:rPr>
                <w:rFonts w:eastAsia="Times New Roman" w:cstheme="minorHAnsi"/>
                <w:b/>
                <w:bCs/>
              </w:rPr>
              <w:t>Incontri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F0747" w14:textId="77777777" w:rsidR="00B25BD3" w:rsidRDefault="00B25BD3" w:rsidP="00A77062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71A8A" w14:textId="77777777" w:rsidR="00B25BD3" w:rsidRDefault="00B25BD3" w:rsidP="00A77062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227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5802019D" w14:textId="77777777" w:rsidR="00B25BD3" w:rsidRPr="00A51E67" w:rsidRDefault="00B25BD3" w:rsidP="00A77062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</w:tc>
      </w:tr>
      <w:tr w:rsidR="00B25BD3" w:rsidRPr="00A51E67" w14:paraId="33C05151" w14:textId="77777777" w:rsidTr="00BB0B2C">
        <w:trPr>
          <w:cantSplit/>
          <w:trHeight w:val="429"/>
          <w:jc w:val="center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C3D73A" w14:textId="77777777" w:rsidR="00B25BD3" w:rsidRPr="008F5AC1" w:rsidRDefault="00B25BD3" w:rsidP="00A77062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8F5AC1">
              <w:rPr>
                <w:rFonts w:eastAsia="Times New Roman" w:cstheme="minorHAnsi"/>
                <w:b/>
                <w:bCs/>
              </w:rPr>
              <w:t>Stage o tirocini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49A26" w14:textId="77777777" w:rsidR="00B25BD3" w:rsidRDefault="00B25BD3" w:rsidP="00A77062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A619E" w14:textId="77777777" w:rsidR="00B25BD3" w:rsidRDefault="00B25BD3" w:rsidP="00A77062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227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43BFE4FB" w14:textId="77777777" w:rsidR="00B25BD3" w:rsidRPr="00A51E67" w:rsidRDefault="00B25BD3" w:rsidP="00A77062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</w:tc>
      </w:tr>
      <w:tr w:rsidR="00B25BD3" w:rsidRPr="00A51E67" w14:paraId="31622F98" w14:textId="77777777" w:rsidTr="00BB0B2C">
        <w:trPr>
          <w:cantSplit/>
          <w:trHeight w:val="429"/>
          <w:jc w:val="center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FC6BFC" w14:textId="77777777" w:rsidR="00B25BD3" w:rsidRPr="008F5AC1" w:rsidRDefault="00B25BD3" w:rsidP="00A77062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8F5AC1">
              <w:rPr>
                <w:rFonts w:eastAsia="Times New Roman" w:cstheme="minorHAnsi"/>
                <w:b/>
                <w:bCs/>
              </w:rPr>
              <w:t>Seminari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7A167" w14:textId="77777777" w:rsidR="00B25BD3" w:rsidRDefault="00B25BD3" w:rsidP="00A77062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7B3D3" w14:textId="77777777" w:rsidR="00B25BD3" w:rsidRDefault="00B25BD3" w:rsidP="00A77062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227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5F0A8376" w14:textId="77777777" w:rsidR="00B25BD3" w:rsidRPr="00A51E67" w:rsidRDefault="00B25BD3" w:rsidP="00A77062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</w:tc>
      </w:tr>
      <w:tr w:rsidR="00B25BD3" w:rsidRPr="00A51E67" w14:paraId="1B31A3BD" w14:textId="77777777" w:rsidTr="00BB0B2C">
        <w:trPr>
          <w:cantSplit/>
          <w:trHeight w:val="429"/>
          <w:jc w:val="center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C89903" w14:textId="77777777" w:rsidR="00B25BD3" w:rsidRPr="008F5AC1" w:rsidRDefault="00B25BD3" w:rsidP="00A77062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8F5AC1">
              <w:rPr>
                <w:rFonts w:eastAsia="Times New Roman" w:cstheme="minorHAnsi"/>
                <w:b/>
                <w:bCs/>
              </w:rPr>
              <w:t>Percorsi formativi – formazione continua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2C3D0" w14:textId="77777777" w:rsidR="00B25BD3" w:rsidRDefault="00B25BD3" w:rsidP="00A77062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EAD1F" w14:textId="77777777" w:rsidR="00B25BD3" w:rsidRDefault="00B25BD3" w:rsidP="00A77062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227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32845EB2" w14:textId="77777777" w:rsidR="00B25BD3" w:rsidRPr="00A51E67" w:rsidRDefault="00B25BD3" w:rsidP="00A77062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</w:tc>
      </w:tr>
      <w:tr w:rsidR="00B25BD3" w:rsidRPr="00A51E67" w14:paraId="6EF8D060" w14:textId="77777777" w:rsidTr="00BB0B2C">
        <w:trPr>
          <w:cantSplit/>
          <w:trHeight w:val="429"/>
          <w:jc w:val="center"/>
        </w:trPr>
        <w:tc>
          <w:tcPr>
            <w:tcW w:w="637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6351AA" w14:textId="77777777" w:rsidR="00B25BD3" w:rsidRPr="00727DE1" w:rsidRDefault="00B25BD3" w:rsidP="00A77062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</w:rPr>
            </w:pPr>
            <w:r w:rsidRPr="00727DE1">
              <w:rPr>
                <w:rFonts w:eastAsia="Times New Roman" w:cstheme="minorHAnsi"/>
                <w:b/>
                <w:bCs/>
              </w:rPr>
              <w:t>Totale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0D5F4" w14:textId="77777777" w:rsidR="00B25BD3" w:rsidRDefault="00B25BD3" w:rsidP="00A77062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CBA65" w14:textId="77777777" w:rsidR="00B25BD3" w:rsidRDefault="00B25BD3" w:rsidP="00A77062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227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31679CD8" w14:textId="77777777" w:rsidR="00B25BD3" w:rsidRPr="00A51E67" w:rsidRDefault="00B25BD3" w:rsidP="00A77062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</w:tc>
      </w:tr>
    </w:tbl>
    <w:p w14:paraId="4B453C43" w14:textId="77777777" w:rsidR="00241164" w:rsidRPr="00A51E67" w:rsidRDefault="00241164">
      <w:pPr>
        <w:rPr>
          <w:rFonts w:cstheme="minorHAnsi"/>
        </w:rPr>
      </w:pPr>
      <w:r w:rsidRPr="00A51E67">
        <w:rPr>
          <w:rFonts w:cstheme="minorHAnsi"/>
        </w:rPr>
        <w:br w:type="page"/>
      </w:r>
    </w:p>
    <w:tbl>
      <w:tblPr>
        <w:tblW w:w="964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55"/>
        <w:gridCol w:w="1711"/>
        <w:gridCol w:w="278"/>
      </w:tblGrid>
      <w:tr w:rsidR="00241164" w:rsidRPr="00A51E67" w14:paraId="69144202" w14:textId="77777777" w:rsidTr="00E754E7">
        <w:trPr>
          <w:cantSplit/>
          <w:trHeight w:val="417"/>
          <w:jc w:val="center"/>
        </w:trPr>
        <w:tc>
          <w:tcPr>
            <w:tcW w:w="9366" w:type="dxa"/>
            <w:gridSpan w:val="2"/>
            <w:shd w:val="clear" w:color="auto" w:fill="BFBFBF" w:themeFill="background1" w:themeFillShade="BF"/>
            <w:noWrap/>
            <w:vAlign w:val="center"/>
          </w:tcPr>
          <w:p w14:paraId="0A999B36" w14:textId="4065A12B" w:rsidR="00241164" w:rsidRPr="00A51E67" w:rsidRDefault="00241164" w:rsidP="009C25CF">
            <w:pPr>
              <w:shd w:val="clear" w:color="auto" w:fill="BFBFBF" w:themeFill="background1" w:themeFillShade="BF"/>
              <w:spacing w:after="0" w:line="240" w:lineRule="auto"/>
              <w:rPr>
                <w:rFonts w:eastAsia="Arial" w:cstheme="minorHAnsi"/>
                <w:b/>
                <w:lang w:eastAsia="ar-SA"/>
              </w:rPr>
            </w:pPr>
            <w:r w:rsidRPr="00A51E67">
              <w:rPr>
                <w:rFonts w:eastAsia="Arial" w:cstheme="minorHAnsi"/>
                <w:b/>
                <w:lang w:eastAsia="ar-SA"/>
              </w:rPr>
              <w:lastRenderedPageBreak/>
              <w:t xml:space="preserve">Sezione </w:t>
            </w:r>
            <w:r w:rsidR="00B25BD3">
              <w:rPr>
                <w:rFonts w:eastAsia="Arial" w:cstheme="minorHAnsi"/>
                <w:b/>
                <w:lang w:eastAsia="ar-SA"/>
              </w:rPr>
              <w:t>R</w:t>
            </w:r>
            <w:r w:rsidRPr="00A51E67">
              <w:rPr>
                <w:rFonts w:eastAsia="Arial" w:cstheme="minorHAnsi"/>
                <w:b/>
                <w:lang w:eastAsia="ar-SA"/>
              </w:rPr>
              <w:t xml:space="preserve"> </w:t>
            </w:r>
            <w:r w:rsidRPr="00A51E67">
              <w:rPr>
                <w:rFonts w:eastAsia="Arial" w:cstheme="minorHAnsi"/>
                <w:b/>
                <w:lang w:eastAsia="ar-SA"/>
              </w:rPr>
              <w:tab/>
              <w:t xml:space="preserve"> </w:t>
            </w:r>
            <w:r w:rsidR="00B25BD3">
              <w:rPr>
                <w:rFonts w:eastAsia="Arial" w:cstheme="minorHAnsi"/>
                <w:b/>
                <w:lang w:eastAsia="ar-SA"/>
              </w:rPr>
              <w:t>BUDGET</w:t>
            </w:r>
          </w:p>
        </w:tc>
        <w:tc>
          <w:tcPr>
            <w:tcW w:w="278" w:type="dxa"/>
            <w:tcBorders>
              <w:left w:val="nil"/>
            </w:tcBorders>
            <w:shd w:val="clear" w:color="auto" w:fill="BFBFBF" w:themeFill="background1" w:themeFillShade="BF"/>
          </w:tcPr>
          <w:p w14:paraId="41E42961" w14:textId="77777777" w:rsidR="00241164" w:rsidRPr="00A51E67" w:rsidRDefault="00241164" w:rsidP="009C25CF">
            <w:pPr>
              <w:spacing w:after="0" w:line="240" w:lineRule="auto"/>
              <w:rPr>
                <w:rFonts w:eastAsia="Times New Roman" w:cstheme="minorHAnsi"/>
                <w:u w:val="double"/>
              </w:rPr>
            </w:pPr>
          </w:p>
        </w:tc>
      </w:tr>
      <w:tr w:rsidR="00241164" w:rsidRPr="00A51E67" w14:paraId="239C57E6" w14:textId="77777777" w:rsidTr="00241164">
        <w:trPr>
          <w:cantSplit/>
          <w:trHeight w:val="417"/>
          <w:jc w:val="center"/>
        </w:trPr>
        <w:tc>
          <w:tcPr>
            <w:tcW w:w="9366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D494666" w14:textId="6C562D45" w:rsidR="00241164" w:rsidRPr="00B25BD3" w:rsidRDefault="00B25BD3" w:rsidP="00B25BD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u w:val="double"/>
              </w:rPr>
            </w:pPr>
            <w:r w:rsidRPr="00B25BD3">
              <w:rPr>
                <w:rFonts w:eastAsia="Arial" w:cstheme="minorHAnsi"/>
                <w:b/>
                <w:bCs/>
                <w:lang w:eastAsia="ar-SA"/>
              </w:rPr>
              <w:t>PREVENTIVO FINANZIARIO PER L’ANNO IN CORSO</w:t>
            </w:r>
          </w:p>
        </w:tc>
        <w:tc>
          <w:tcPr>
            <w:tcW w:w="278" w:type="dxa"/>
            <w:tcBorders>
              <w:left w:val="nil"/>
            </w:tcBorders>
            <w:shd w:val="clear" w:color="auto" w:fill="BFBFBF" w:themeFill="background1" w:themeFillShade="BF"/>
          </w:tcPr>
          <w:p w14:paraId="0F1E973A" w14:textId="77777777" w:rsidR="00241164" w:rsidRPr="00A51E67" w:rsidRDefault="00241164" w:rsidP="00241164">
            <w:pPr>
              <w:spacing w:after="0" w:line="240" w:lineRule="auto"/>
              <w:rPr>
                <w:rFonts w:eastAsia="Times New Roman" w:cstheme="minorHAnsi"/>
                <w:u w:val="double"/>
              </w:rPr>
            </w:pPr>
          </w:p>
        </w:tc>
      </w:tr>
      <w:tr w:rsidR="00241164" w:rsidRPr="00A51E67" w14:paraId="029B9875" w14:textId="77777777" w:rsidTr="00E754E7">
        <w:trPr>
          <w:cantSplit/>
          <w:trHeight w:val="417"/>
          <w:jc w:val="center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7FCB4CD" w14:textId="6A5E4C22" w:rsidR="00241164" w:rsidRPr="00A51E67" w:rsidRDefault="00241164" w:rsidP="00241164">
            <w:pPr>
              <w:spacing w:after="0" w:line="240" w:lineRule="auto"/>
              <w:jc w:val="center"/>
              <w:rPr>
                <w:rFonts w:eastAsia="Times New Roman" w:cstheme="minorHAnsi"/>
                <w:u w:val="double"/>
              </w:rPr>
            </w:pPr>
            <w:r w:rsidRPr="00A51E67">
              <w:rPr>
                <w:rFonts w:eastAsia="Times New Roman" w:cstheme="minorHAnsi"/>
                <w:b/>
              </w:rPr>
              <w:t>RICAVI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C3C1DA" w14:textId="11765727" w:rsidR="00241164" w:rsidRPr="00A51E67" w:rsidRDefault="00B25BD3" w:rsidP="00B25BD3">
            <w:pPr>
              <w:spacing w:after="0" w:line="240" w:lineRule="auto"/>
              <w:jc w:val="center"/>
              <w:rPr>
                <w:rFonts w:eastAsia="Times New Roman" w:cstheme="minorHAnsi"/>
                <w:u w:val="double"/>
              </w:rPr>
            </w:pPr>
            <w:r>
              <w:rPr>
                <w:rFonts w:eastAsia="Times New Roman" w:cstheme="minorHAnsi"/>
                <w:b/>
              </w:rPr>
              <w:t>€</w:t>
            </w:r>
          </w:p>
        </w:tc>
        <w:tc>
          <w:tcPr>
            <w:tcW w:w="278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59F0B6A4" w14:textId="77777777" w:rsidR="00241164" w:rsidRPr="00A51E67" w:rsidRDefault="00241164" w:rsidP="00241164">
            <w:pPr>
              <w:spacing w:after="0" w:line="240" w:lineRule="auto"/>
              <w:rPr>
                <w:rFonts w:eastAsia="Times New Roman" w:cstheme="minorHAnsi"/>
                <w:u w:val="double"/>
              </w:rPr>
            </w:pPr>
          </w:p>
        </w:tc>
      </w:tr>
      <w:tr w:rsidR="00B25BD3" w:rsidRPr="00A51E67" w14:paraId="215BCF7A" w14:textId="77777777" w:rsidTr="00241164">
        <w:trPr>
          <w:cantSplit/>
          <w:trHeight w:val="417"/>
          <w:jc w:val="center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3C47A6" w14:textId="1BC87FF8" w:rsidR="00B25BD3" w:rsidRPr="00A51E67" w:rsidRDefault="00B25BD3" w:rsidP="00B25BD3">
            <w:pPr>
              <w:spacing w:after="0" w:line="240" w:lineRule="auto"/>
              <w:rPr>
                <w:rFonts w:eastAsia="Times New Roman" w:cstheme="minorHAnsi"/>
                <w:b/>
              </w:rPr>
            </w:pPr>
            <w:r>
              <w:rPr>
                <w:rFonts w:eastAsia="Times New Roman" w:cstheme="minorHAnsi"/>
                <w:b/>
              </w:rPr>
              <w:t>Previsioni proventi da contributi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58991" w14:textId="77777777" w:rsidR="00B25BD3" w:rsidRPr="00A51E67" w:rsidRDefault="00B25BD3" w:rsidP="00241164">
            <w:pPr>
              <w:spacing w:after="0" w:line="240" w:lineRule="auto"/>
              <w:rPr>
                <w:rFonts w:eastAsia="Times New Roman" w:cstheme="minorHAnsi"/>
                <w:b/>
              </w:rPr>
            </w:pPr>
          </w:p>
        </w:tc>
        <w:tc>
          <w:tcPr>
            <w:tcW w:w="278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50CB467B" w14:textId="77777777" w:rsidR="00B25BD3" w:rsidRPr="00A51E67" w:rsidRDefault="00B25BD3" w:rsidP="00241164">
            <w:pPr>
              <w:spacing w:after="0" w:line="240" w:lineRule="auto"/>
              <w:rPr>
                <w:rFonts w:eastAsia="Times New Roman" w:cstheme="minorHAnsi"/>
                <w:u w:val="double"/>
              </w:rPr>
            </w:pPr>
          </w:p>
        </w:tc>
      </w:tr>
      <w:tr w:rsidR="00241164" w:rsidRPr="00A51E67" w14:paraId="48E56195" w14:textId="77777777" w:rsidTr="00241164">
        <w:trPr>
          <w:cantSplit/>
          <w:trHeight w:val="417"/>
          <w:jc w:val="center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7F17D6" w14:textId="729C0919" w:rsidR="00241164" w:rsidRPr="00A51E67" w:rsidRDefault="00241164" w:rsidP="00241164">
            <w:pPr>
              <w:spacing w:after="0" w:line="240" w:lineRule="auto"/>
              <w:rPr>
                <w:rFonts w:eastAsia="Times New Roman" w:cstheme="minorHAnsi"/>
                <w:u w:val="double"/>
              </w:rPr>
            </w:pPr>
            <w:r w:rsidRPr="00A51E67">
              <w:rPr>
                <w:rFonts w:eastAsia="Times New Roman" w:cstheme="minorHAnsi"/>
              </w:rPr>
              <w:t>Contributi U.E.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248D3" w14:textId="77777777" w:rsidR="00241164" w:rsidRPr="00A51E67" w:rsidRDefault="00241164" w:rsidP="00241164">
            <w:pPr>
              <w:spacing w:after="0" w:line="240" w:lineRule="auto"/>
              <w:rPr>
                <w:rFonts w:eastAsia="Times New Roman" w:cstheme="minorHAnsi"/>
                <w:u w:val="double"/>
              </w:rPr>
            </w:pPr>
          </w:p>
        </w:tc>
        <w:tc>
          <w:tcPr>
            <w:tcW w:w="278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7E70CFEB" w14:textId="77777777" w:rsidR="00241164" w:rsidRPr="00A51E67" w:rsidRDefault="00241164" w:rsidP="00241164">
            <w:pPr>
              <w:spacing w:after="0" w:line="240" w:lineRule="auto"/>
              <w:rPr>
                <w:rFonts w:eastAsia="Times New Roman" w:cstheme="minorHAnsi"/>
                <w:u w:val="double"/>
              </w:rPr>
            </w:pPr>
          </w:p>
        </w:tc>
      </w:tr>
      <w:tr w:rsidR="00241164" w:rsidRPr="00A51E67" w14:paraId="482A774B" w14:textId="77777777" w:rsidTr="00241164">
        <w:trPr>
          <w:cantSplit/>
          <w:trHeight w:val="417"/>
          <w:jc w:val="center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307917" w14:textId="6715ED6E" w:rsidR="00241164" w:rsidRPr="00A51E67" w:rsidRDefault="00241164" w:rsidP="00241164">
            <w:pPr>
              <w:spacing w:after="0" w:line="240" w:lineRule="auto"/>
              <w:rPr>
                <w:rFonts w:eastAsia="Times New Roman" w:cstheme="minorHAnsi"/>
                <w:u w:val="double"/>
              </w:rPr>
            </w:pPr>
            <w:r w:rsidRPr="00A51E67">
              <w:rPr>
                <w:rFonts w:eastAsia="Times New Roman" w:cstheme="minorHAnsi"/>
              </w:rPr>
              <w:t>Contributi statali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268D5" w14:textId="77777777" w:rsidR="00241164" w:rsidRPr="00A51E67" w:rsidRDefault="00241164" w:rsidP="00241164">
            <w:pPr>
              <w:spacing w:after="0" w:line="240" w:lineRule="auto"/>
              <w:rPr>
                <w:rFonts w:eastAsia="Times New Roman" w:cstheme="minorHAnsi"/>
                <w:u w:val="double"/>
              </w:rPr>
            </w:pPr>
          </w:p>
        </w:tc>
        <w:tc>
          <w:tcPr>
            <w:tcW w:w="278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189C886D" w14:textId="77777777" w:rsidR="00241164" w:rsidRPr="00A51E67" w:rsidRDefault="00241164" w:rsidP="00241164">
            <w:pPr>
              <w:spacing w:after="0" w:line="240" w:lineRule="auto"/>
              <w:rPr>
                <w:rFonts w:eastAsia="Times New Roman" w:cstheme="minorHAnsi"/>
                <w:u w:val="double"/>
              </w:rPr>
            </w:pPr>
          </w:p>
        </w:tc>
      </w:tr>
      <w:tr w:rsidR="00241164" w:rsidRPr="00A51E67" w14:paraId="2D23615D" w14:textId="77777777" w:rsidTr="00241164">
        <w:trPr>
          <w:cantSplit/>
          <w:trHeight w:val="417"/>
          <w:jc w:val="center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26855D" w14:textId="3D1721E7" w:rsidR="00241164" w:rsidRPr="00A51E67" w:rsidRDefault="00241164" w:rsidP="00241164">
            <w:pPr>
              <w:spacing w:after="0" w:line="240" w:lineRule="auto"/>
              <w:rPr>
                <w:rFonts w:eastAsia="Times New Roman" w:cstheme="minorHAnsi"/>
                <w:u w:val="double"/>
              </w:rPr>
            </w:pPr>
            <w:r w:rsidRPr="00A51E67">
              <w:rPr>
                <w:rFonts w:eastAsia="Times New Roman" w:cstheme="minorHAnsi"/>
                <w:b/>
              </w:rPr>
              <w:t xml:space="preserve">Contributo concesso dalla Regione Umbria </w:t>
            </w:r>
            <w:r w:rsidRPr="00A51E67">
              <w:rPr>
                <w:rFonts w:eastAsia="Times New Roman" w:cstheme="minorHAnsi"/>
              </w:rPr>
              <w:t xml:space="preserve">con </w:t>
            </w:r>
            <w:r w:rsidRPr="00A51E67">
              <w:rPr>
                <w:rFonts w:eastAsia="Times New Roman" w:cstheme="minorHAnsi"/>
                <w:bCs/>
              </w:rPr>
              <w:t>L.R. 17/2004, piano annuale</w:t>
            </w:r>
            <w:r w:rsidR="00B25BD3">
              <w:rPr>
                <w:rFonts w:eastAsia="Times New Roman" w:cstheme="minorHAnsi"/>
                <w:bCs/>
              </w:rPr>
              <w:t xml:space="preserve"> </w:t>
            </w:r>
            <w:r w:rsidR="00EB66A7">
              <w:rPr>
                <w:rFonts w:eastAsia="Times New Roman" w:cstheme="minorHAnsi"/>
                <w:bCs/>
              </w:rPr>
              <w:t>2025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706D8" w14:textId="77777777" w:rsidR="00241164" w:rsidRPr="00A51E67" w:rsidRDefault="00241164" w:rsidP="00241164">
            <w:pPr>
              <w:spacing w:after="0" w:line="240" w:lineRule="auto"/>
              <w:rPr>
                <w:rFonts w:eastAsia="Times New Roman" w:cstheme="minorHAnsi"/>
                <w:u w:val="double"/>
              </w:rPr>
            </w:pPr>
          </w:p>
        </w:tc>
        <w:tc>
          <w:tcPr>
            <w:tcW w:w="278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2B2E5FF1" w14:textId="77777777" w:rsidR="00241164" w:rsidRPr="00A51E67" w:rsidRDefault="00241164" w:rsidP="00241164">
            <w:pPr>
              <w:spacing w:after="0" w:line="240" w:lineRule="auto"/>
              <w:rPr>
                <w:rFonts w:eastAsia="Times New Roman" w:cstheme="minorHAnsi"/>
                <w:u w:val="double"/>
              </w:rPr>
            </w:pPr>
          </w:p>
        </w:tc>
      </w:tr>
      <w:tr w:rsidR="00241164" w:rsidRPr="00A51E67" w14:paraId="3BDE3D83" w14:textId="77777777" w:rsidTr="00241164">
        <w:trPr>
          <w:cantSplit/>
          <w:trHeight w:val="417"/>
          <w:jc w:val="center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041608" w14:textId="0E1D3943" w:rsidR="00241164" w:rsidRPr="00A51E67" w:rsidRDefault="00241164" w:rsidP="00241164">
            <w:pPr>
              <w:spacing w:after="0" w:line="240" w:lineRule="auto"/>
              <w:rPr>
                <w:rFonts w:eastAsia="Times New Roman" w:cstheme="minorHAnsi"/>
                <w:u w:val="double"/>
              </w:rPr>
            </w:pPr>
            <w:r w:rsidRPr="00A51E67">
              <w:rPr>
                <w:rFonts w:eastAsia="Times New Roman" w:cstheme="minorHAnsi"/>
              </w:rPr>
              <w:t>Altri contributi Regione Umbria</w:t>
            </w:r>
            <w:r w:rsidR="00EB66A7">
              <w:rPr>
                <w:rFonts w:eastAsia="Times New Roman" w:cstheme="minorHAnsi"/>
              </w:rPr>
              <w:t xml:space="preserve"> (p.e. Turismo, Ambiente, Presidenza)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E0AF8" w14:textId="77777777" w:rsidR="00241164" w:rsidRPr="00A51E67" w:rsidRDefault="00241164" w:rsidP="00241164">
            <w:pPr>
              <w:spacing w:after="0" w:line="240" w:lineRule="auto"/>
              <w:rPr>
                <w:rFonts w:eastAsia="Times New Roman" w:cstheme="minorHAnsi"/>
                <w:u w:val="double"/>
              </w:rPr>
            </w:pPr>
          </w:p>
        </w:tc>
        <w:tc>
          <w:tcPr>
            <w:tcW w:w="278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4787B2AC" w14:textId="77777777" w:rsidR="00241164" w:rsidRPr="00A51E67" w:rsidRDefault="00241164" w:rsidP="00241164">
            <w:pPr>
              <w:spacing w:after="0" w:line="240" w:lineRule="auto"/>
              <w:rPr>
                <w:rFonts w:eastAsia="Times New Roman" w:cstheme="minorHAnsi"/>
                <w:u w:val="double"/>
              </w:rPr>
            </w:pPr>
          </w:p>
        </w:tc>
      </w:tr>
      <w:tr w:rsidR="00241164" w:rsidRPr="00A51E67" w14:paraId="01B29F4B" w14:textId="77777777" w:rsidTr="00241164">
        <w:trPr>
          <w:cantSplit/>
          <w:trHeight w:val="417"/>
          <w:jc w:val="center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AC7FE8" w14:textId="6FC09EF6" w:rsidR="00241164" w:rsidRPr="00A51E67" w:rsidRDefault="00241164" w:rsidP="00241164">
            <w:pPr>
              <w:spacing w:after="0" w:line="240" w:lineRule="auto"/>
              <w:rPr>
                <w:rFonts w:eastAsia="Times New Roman" w:cstheme="minorHAnsi"/>
                <w:u w:val="double"/>
              </w:rPr>
            </w:pPr>
            <w:r w:rsidRPr="00A51E67">
              <w:rPr>
                <w:rFonts w:eastAsia="Times New Roman" w:cstheme="minorHAnsi"/>
              </w:rPr>
              <w:t>Contributi dalla provincia di residenza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39ECD" w14:textId="77777777" w:rsidR="00241164" w:rsidRPr="00A51E67" w:rsidRDefault="00241164" w:rsidP="00241164">
            <w:pPr>
              <w:spacing w:after="0" w:line="240" w:lineRule="auto"/>
              <w:rPr>
                <w:rFonts w:eastAsia="Times New Roman" w:cstheme="minorHAnsi"/>
                <w:u w:val="double"/>
              </w:rPr>
            </w:pPr>
          </w:p>
        </w:tc>
        <w:tc>
          <w:tcPr>
            <w:tcW w:w="278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6FE00F2A" w14:textId="77777777" w:rsidR="00241164" w:rsidRPr="00A51E67" w:rsidRDefault="00241164" w:rsidP="00241164">
            <w:pPr>
              <w:spacing w:after="0" w:line="240" w:lineRule="auto"/>
              <w:rPr>
                <w:rFonts w:eastAsia="Times New Roman" w:cstheme="minorHAnsi"/>
                <w:u w:val="double"/>
              </w:rPr>
            </w:pPr>
          </w:p>
        </w:tc>
      </w:tr>
      <w:tr w:rsidR="00241164" w:rsidRPr="00A51E67" w14:paraId="2207EB5B" w14:textId="77777777" w:rsidTr="00241164">
        <w:trPr>
          <w:cantSplit/>
          <w:trHeight w:val="417"/>
          <w:jc w:val="center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6A7A98" w14:textId="4B9F3628" w:rsidR="00241164" w:rsidRPr="00A51E67" w:rsidRDefault="00241164" w:rsidP="00241164">
            <w:pPr>
              <w:spacing w:after="0" w:line="240" w:lineRule="auto"/>
              <w:rPr>
                <w:rFonts w:eastAsia="Times New Roman" w:cstheme="minorHAnsi"/>
                <w:u w:val="double"/>
              </w:rPr>
            </w:pPr>
            <w:r w:rsidRPr="00A51E67">
              <w:rPr>
                <w:rFonts w:eastAsia="Times New Roman" w:cstheme="minorHAnsi"/>
              </w:rPr>
              <w:t>Contributi dal comune di residenza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E161F" w14:textId="77777777" w:rsidR="00241164" w:rsidRPr="00A51E67" w:rsidRDefault="00241164" w:rsidP="00241164">
            <w:pPr>
              <w:spacing w:after="0" w:line="240" w:lineRule="auto"/>
              <w:rPr>
                <w:rFonts w:eastAsia="Times New Roman" w:cstheme="minorHAnsi"/>
                <w:u w:val="double"/>
              </w:rPr>
            </w:pPr>
          </w:p>
        </w:tc>
        <w:tc>
          <w:tcPr>
            <w:tcW w:w="278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05D39BAD" w14:textId="77777777" w:rsidR="00241164" w:rsidRPr="00A51E67" w:rsidRDefault="00241164" w:rsidP="00241164">
            <w:pPr>
              <w:spacing w:after="0" w:line="240" w:lineRule="auto"/>
              <w:rPr>
                <w:rFonts w:eastAsia="Times New Roman" w:cstheme="minorHAnsi"/>
                <w:u w:val="double"/>
              </w:rPr>
            </w:pPr>
          </w:p>
        </w:tc>
      </w:tr>
      <w:tr w:rsidR="00241164" w:rsidRPr="00A51E67" w14:paraId="159A9391" w14:textId="77777777" w:rsidTr="00241164">
        <w:trPr>
          <w:cantSplit/>
          <w:trHeight w:val="417"/>
          <w:jc w:val="center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DCCAC0" w14:textId="3072723B" w:rsidR="00241164" w:rsidRPr="00A51E67" w:rsidRDefault="00241164" w:rsidP="00241164">
            <w:pPr>
              <w:spacing w:after="0" w:line="240" w:lineRule="auto"/>
              <w:rPr>
                <w:rFonts w:eastAsia="Times New Roman" w:cstheme="minorHAnsi"/>
                <w:u w:val="double"/>
              </w:rPr>
            </w:pPr>
            <w:r w:rsidRPr="00A51E67">
              <w:rPr>
                <w:rFonts w:eastAsia="Times New Roman" w:cstheme="minorHAnsi"/>
              </w:rPr>
              <w:t xml:space="preserve">Contributi da altri </w:t>
            </w:r>
            <w:r w:rsidR="00B25BD3">
              <w:rPr>
                <w:rFonts w:eastAsia="Times New Roman" w:cstheme="minorHAnsi"/>
              </w:rPr>
              <w:t>soggetti pubblici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AF142" w14:textId="77777777" w:rsidR="00241164" w:rsidRPr="00A51E67" w:rsidRDefault="00241164" w:rsidP="00241164">
            <w:pPr>
              <w:spacing w:after="0" w:line="240" w:lineRule="auto"/>
              <w:rPr>
                <w:rFonts w:eastAsia="Times New Roman" w:cstheme="minorHAnsi"/>
                <w:u w:val="double"/>
              </w:rPr>
            </w:pPr>
          </w:p>
        </w:tc>
        <w:tc>
          <w:tcPr>
            <w:tcW w:w="278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4DE642B9" w14:textId="77777777" w:rsidR="00241164" w:rsidRPr="00A51E67" w:rsidRDefault="00241164" w:rsidP="00241164">
            <w:pPr>
              <w:spacing w:after="0" w:line="240" w:lineRule="auto"/>
              <w:rPr>
                <w:rFonts w:eastAsia="Times New Roman" w:cstheme="minorHAnsi"/>
                <w:u w:val="double"/>
              </w:rPr>
            </w:pPr>
          </w:p>
        </w:tc>
      </w:tr>
      <w:tr w:rsidR="00B25BD3" w:rsidRPr="00A51E67" w14:paraId="087BF698" w14:textId="77777777" w:rsidTr="00241164">
        <w:trPr>
          <w:cantSplit/>
          <w:trHeight w:val="417"/>
          <w:jc w:val="center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07AFE0" w14:textId="153BC874" w:rsidR="00B25BD3" w:rsidRPr="00A51E67" w:rsidRDefault="00B25BD3" w:rsidP="00241164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Contributi da Fondazioni bancarie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2FD2B" w14:textId="77777777" w:rsidR="00B25BD3" w:rsidRPr="00A51E67" w:rsidRDefault="00B25BD3" w:rsidP="00241164">
            <w:pPr>
              <w:spacing w:after="0" w:line="240" w:lineRule="auto"/>
              <w:rPr>
                <w:rFonts w:eastAsia="Times New Roman" w:cstheme="minorHAnsi"/>
                <w:u w:val="double"/>
              </w:rPr>
            </w:pPr>
          </w:p>
        </w:tc>
        <w:tc>
          <w:tcPr>
            <w:tcW w:w="278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3CE71777" w14:textId="77777777" w:rsidR="00B25BD3" w:rsidRPr="00A51E67" w:rsidRDefault="00B25BD3" w:rsidP="00241164">
            <w:pPr>
              <w:spacing w:after="0" w:line="240" w:lineRule="auto"/>
              <w:rPr>
                <w:rFonts w:eastAsia="Times New Roman" w:cstheme="minorHAnsi"/>
                <w:u w:val="double"/>
              </w:rPr>
            </w:pPr>
          </w:p>
        </w:tc>
      </w:tr>
      <w:tr w:rsidR="00B25BD3" w:rsidRPr="00A51E67" w14:paraId="43172341" w14:textId="77777777" w:rsidTr="00241164">
        <w:trPr>
          <w:cantSplit/>
          <w:trHeight w:val="417"/>
          <w:jc w:val="center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F84352" w14:textId="730E3ED8" w:rsidR="00B25BD3" w:rsidRDefault="00B25BD3" w:rsidP="00241164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Contributi da altri soggetti privati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B5D2F" w14:textId="77777777" w:rsidR="00B25BD3" w:rsidRPr="00A51E67" w:rsidRDefault="00B25BD3" w:rsidP="00241164">
            <w:pPr>
              <w:spacing w:after="0" w:line="240" w:lineRule="auto"/>
              <w:rPr>
                <w:rFonts w:eastAsia="Times New Roman" w:cstheme="minorHAnsi"/>
                <w:u w:val="double"/>
              </w:rPr>
            </w:pPr>
          </w:p>
        </w:tc>
        <w:tc>
          <w:tcPr>
            <w:tcW w:w="278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2C7296FD" w14:textId="77777777" w:rsidR="00B25BD3" w:rsidRPr="00A51E67" w:rsidRDefault="00B25BD3" w:rsidP="00241164">
            <w:pPr>
              <w:spacing w:after="0" w:line="240" w:lineRule="auto"/>
              <w:rPr>
                <w:rFonts w:eastAsia="Times New Roman" w:cstheme="minorHAnsi"/>
                <w:u w:val="double"/>
              </w:rPr>
            </w:pPr>
          </w:p>
        </w:tc>
      </w:tr>
      <w:tr w:rsidR="00B25BD3" w:rsidRPr="00A51E67" w14:paraId="41B83256" w14:textId="77777777" w:rsidTr="00241164">
        <w:trPr>
          <w:cantSplit/>
          <w:trHeight w:val="417"/>
          <w:jc w:val="center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C454C2" w14:textId="098C27CD" w:rsidR="00B25BD3" w:rsidRDefault="00B25BD3" w:rsidP="00241164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Altro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45DF5" w14:textId="77777777" w:rsidR="00B25BD3" w:rsidRPr="00A51E67" w:rsidRDefault="00B25BD3" w:rsidP="00241164">
            <w:pPr>
              <w:spacing w:after="0" w:line="240" w:lineRule="auto"/>
              <w:rPr>
                <w:rFonts w:eastAsia="Times New Roman" w:cstheme="minorHAnsi"/>
                <w:u w:val="double"/>
              </w:rPr>
            </w:pPr>
          </w:p>
        </w:tc>
        <w:tc>
          <w:tcPr>
            <w:tcW w:w="278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3AC564C8" w14:textId="77777777" w:rsidR="00B25BD3" w:rsidRPr="00A51E67" w:rsidRDefault="00B25BD3" w:rsidP="00241164">
            <w:pPr>
              <w:spacing w:after="0" w:line="240" w:lineRule="auto"/>
              <w:rPr>
                <w:rFonts w:eastAsia="Times New Roman" w:cstheme="minorHAnsi"/>
                <w:u w:val="double"/>
              </w:rPr>
            </w:pPr>
          </w:p>
        </w:tc>
      </w:tr>
      <w:tr w:rsidR="00241164" w:rsidRPr="00A51E67" w14:paraId="5D16EF1C" w14:textId="77777777" w:rsidTr="00241164">
        <w:trPr>
          <w:cantSplit/>
          <w:trHeight w:val="417"/>
          <w:jc w:val="center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D2B97F" w14:textId="048DE234" w:rsidR="00241164" w:rsidRPr="00865DC8" w:rsidRDefault="00241164" w:rsidP="00241164">
            <w:pPr>
              <w:spacing w:after="0" w:line="240" w:lineRule="auto"/>
              <w:jc w:val="right"/>
              <w:rPr>
                <w:rFonts w:eastAsia="Times New Roman" w:cstheme="minorHAnsi"/>
              </w:rPr>
            </w:pPr>
            <w:r w:rsidRPr="00865DC8">
              <w:rPr>
                <w:rFonts w:eastAsia="Times New Roman" w:cstheme="minorHAnsi"/>
                <w:b/>
              </w:rPr>
              <w:t xml:space="preserve">Totale 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322EF43" w14:textId="77777777" w:rsidR="00241164" w:rsidRPr="00A51E67" w:rsidRDefault="00241164" w:rsidP="00241164">
            <w:pPr>
              <w:spacing w:after="0" w:line="240" w:lineRule="auto"/>
              <w:rPr>
                <w:rFonts w:eastAsia="Times New Roman" w:cstheme="minorHAnsi"/>
                <w:u w:val="double"/>
              </w:rPr>
            </w:pPr>
          </w:p>
        </w:tc>
        <w:tc>
          <w:tcPr>
            <w:tcW w:w="278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1E41CB0A" w14:textId="77777777" w:rsidR="00241164" w:rsidRPr="00A51E67" w:rsidRDefault="00241164" w:rsidP="00241164">
            <w:pPr>
              <w:spacing w:after="0" w:line="240" w:lineRule="auto"/>
              <w:rPr>
                <w:rFonts w:eastAsia="Times New Roman" w:cstheme="minorHAnsi"/>
                <w:u w:val="double"/>
              </w:rPr>
            </w:pPr>
          </w:p>
        </w:tc>
      </w:tr>
      <w:tr w:rsidR="00B25BD3" w:rsidRPr="00A51E67" w14:paraId="4DE8E80A" w14:textId="77777777" w:rsidTr="00B25BD3">
        <w:trPr>
          <w:cantSplit/>
          <w:trHeight w:val="417"/>
          <w:jc w:val="center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41BBE1" w14:textId="30A14567" w:rsidR="00B25BD3" w:rsidRPr="00B25BD3" w:rsidRDefault="00B25BD3" w:rsidP="00B25BD3">
            <w:pPr>
              <w:spacing w:after="0" w:line="240" w:lineRule="auto"/>
              <w:rPr>
                <w:rFonts w:eastAsia="Times New Roman" w:cstheme="minorHAnsi"/>
                <w:b/>
              </w:rPr>
            </w:pPr>
            <w:r w:rsidRPr="00B25BD3">
              <w:rPr>
                <w:rFonts w:eastAsia="Times New Roman" w:cstheme="minorHAnsi"/>
                <w:b/>
              </w:rPr>
              <w:t>Ricavi da attività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170D7" w14:textId="77777777" w:rsidR="00B25BD3" w:rsidRPr="00A51E67" w:rsidRDefault="00B25BD3" w:rsidP="00241164">
            <w:pPr>
              <w:spacing w:after="0" w:line="240" w:lineRule="auto"/>
              <w:rPr>
                <w:rFonts w:eastAsia="Times New Roman" w:cstheme="minorHAnsi"/>
                <w:u w:val="double"/>
              </w:rPr>
            </w:pPr>
          </w:p>
        </w:tc>
        <w:tc>
          <w:tcPr>
            <w:tcW w:w="278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44E2DA99" w14:textId="77777777" w:rsidR="00B25BD3" w:rsidRPr="00A51E67" w:rsidRDefault="00B25BD3" w:rsidP="00241164">
            <w:pPr>
              <w:spacing w:after="0" w:line="240" w:lineRule="auto"/>
              <w:rPr>
                <w:rFonts w:eastAsia="Times New Roman" w:cstheme="minorHAnsi"/>
                <w:u w:val="double"/>
              </w:rPr>
            </w:pPr>
          </w:p>
        </w:tc>
      </w:tr>
      <w:tr w:rsidR="00B25BD3" w:rsidRPr="00A51E67" w14:paraId="37686ADA" w14:textId="77777777" w:rsidTr="00B25BD3">
        <w:trPr>
          <w:cantSplit/>
          <w:trHeight w:val="417"/>
          <w:jc w:val="center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72AE4A" w14:textId="3A6F971F" w:rsidR="00B25BD3" w:rsidRPr="00B25BD3" w:rsidRDefault="00B25BD3" w:rsidP="00B25BD3">
            <w:pPr>
              <w:spacing w:after="0" w:line="240" w:lineRule="auto"/>
              <w:rPr>
                <w:rFonts w:eastAsia="Times New Roman" w:cstheme="minorHAnsi"/>
                <w:bCs/>
              </w:rPr>
            </w:pPr>
            <w:r w:rsidRPr="00B25BD3">
              <w:rPr>
                <w:rFonts w:eastAsia="Times New Roman" w:cstheme="minorHAnsi"/>
                <w:bCs/>
              </w:rPr>
              <w:t>Biglietti e abbonamenti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52DC4" w14:textId="77777777" w:rsidR="00B25BD3" w:rsidRPr="00A51E67" w:rsidRDefault="00B25BD3" w:rsidP="00241164">
            <w:pPr>
              <w:spacing w:after="0" w:line="240" w:lineRule="auto"/>
              <w:rPr>
                <w:rFonts w:eastAsia="Times New Roman" w:cstheme="minorHAnsi"/>
                <w:u w:val="double"/>
              </w:rPr>
            </w:pPr>
          </w:p>
        </w:tc>
        <w:tc>
          <w:tcPr>
            <w:tcW w:w="278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06098CBA" w14:textId="77777777" w:rsidR="00B25BD3" w:rsidRPr="00A51E67" w:rsidRDefault="00B25BD3" w:rsidP="00241164">
            <w:pPr>
              <w:spacing w:after="0" w:line="240" w:lineRule="auto"/>
              <w:rPr>
                <w:rFonts w:eastAsia="Times New Roman" w:cstheme="minorHAnsi"/>
                <w:u w:val="double"/>
              </w:rPr>
            </w:pPr>
          </w:p>
        </w:tc>
      </w:tr>
      <w:tr w:rsidR="00B25BD3" w:rsidRPr="00A51E67" w14:paraId="571D4239" w14:textId="77777777" w:rsidTr="00B25BD3">
        <w:trPr>
          <w:cantSplit/>
          <w:trHeight w:val="417"/>
          <w:jc w:val="center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098FC0" w14:textId="5AD2EA65" w:rsidR="00B25BD3" w:rsidRPr="00B25BD3" w:rsidRDefault="00B25BD3" w:rsidP="00B25BD3">
            <w:pPr>
              <w:spacing w:after="0" w:line="240" w:lineRule="auto"/>
              <w:rPr>
                <w:rFonts w:eastAsia="Times New Roman" w:cstheme="minorHAnsi"/>
                <w:bCs/>
              </w:rPr>
            </w:pPr>
            <w:r w:rsidRPr="00B25BD3">
              <w:rPr>
                <w:rFonts w:eastAsia="Times New Roman" w:cstheme="minorHAnsi"/>
                <w:bCs/>
              </w:rPr>
              <w:t>Ricavi da vendita di propri spettacoli a cachet e a percentuale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C8508" w14:textId="77777777" w:rsidR="00B25BD3" w:rsidRPr="00A51E67" w:rsidRDefault="00B25BD3" w:rsidP="00241164">
            <w:pPr>
              <w:spacing w:after="0" w:line="240" w:lineRule="auto"/>
              <w:rPr>
                <w:rFonts w:eastAsia="Times New Roman" w:cstheme="minorHAnsi"/>
                <w:u w:val="double"/>
              </w:rPr>
            </w:pPr>
          </w:p>
        </w:tc>
        <w:tc>
          <w:tcPr>
            <w:tcW w:w="278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30E833F0" w14:textId="77777777" w:rsidR="00B25BD3" w:rsidRPr="00A51E67" w:rsidRDefault="00B25BD3" w:rsidP="00241164">
            <w:pPr>
              <w:spacing w:after="0" w:line="240" w:lineRule="auto"/>
              <w:rPr>
                <w:rFonts w:eastAsia="Times New Roman" w:cstheme="minorHAnsi"/>
                <w:u w:val="double"/>
              </w:rPr>
            </w:pPr>
          </w:p>
        </w:tc>
      </w:tr>
      <w:tr w:rsidR="00B25BD3" w:rsidRPr="00A51E67" w14:paraId="13D15C86" w14:textId="77777777" w:rsidTr="00B25BD3">
        <w:trPr>
          <w:cantSplit/>
          <w:trHeight w:val="417"/>
          <w:jc w:val="center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720F14" w14:textId="73AB47C0" w:rsidR="00B25BD3" w:rsidRPr="00B25BD3" w:rsidRDefault="00B25BD3" w:rsidP="00B25BD3">
            <w:pPr>
              <w:spacing w:after="0" w:line="240" w:lineRule="auto"/>
              <w:rPr>
                <w:rFonts w:eastAsia="Times New Roman" w:cstheme="minorHAnsi"/>
                <w:bCs/>
              </w:rPr>
            </w:pPr>
            <w:r w:rsidRPr="00B25BD3">
              <w:rPr>
                <w:rFonts w:eastAsia="Times New Roman" w:cstheme="minorHAnsi"/>
                <w:bCs/>
              </w:rPr>
              <w:t>Vendita progetti con fatturazione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942E4" w14:textId="77777777" w:rsidR="00B25BD3" w:rsidRPr="00A51E67" w:rsidRDefault="00B25BD3" w:rsidP="00241164">
            <w:pPr>
              <w:spacing w:after="0" w:line="240" w:lineRule="auto"/>
              <w:rPr>
                <w:rFonts w:eastAsia="Times New Roman" w:cstheme="minorHAnsi"/>
                <w:u w:val="double"/>
              </w:rPr>
            </w:pPr>
          </w:p>
        </w:tc>
        <w:tc>
          <w:tcPr>
            <w:tcW w:w="278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5A47E963" w14:textId="77777777" w:rsidR="00B25BD3" w:rsidRPr="00A51E67" w:rsidRDefault="00B25BD3" w:rsidP="00241164">
            <w:pPr>
              <w:spacing w:after="0" w:line="240" w:lineRule="auto"/>
              <w:rPr>
                <w:rFonts w:eastAsia="Times New Roman" w:cstheme="minorHAnsi"/>
                <w:u w:val="double"/>
              </w:rPr>
            </w:pPr>
          </w:p>
        </w:tc>
      </w:tr>
      <w:tr w:rsidR="00B25BD3" w:rsidRPr="00A51E67" w14:paraId="6FB3B9FA" w14:textId="77777777" w:rsidTr="00B25BD3">
        <w:trPr>
          <w:cantSplit/>
          <w:trHeight w:val="417"/>
          <w:jc w:val="center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35D068" w14:textId="37420E28" w:rsidR="00B25BD3" w:rsidRPr="00B25BD3" w:rsidRDefault="00B25BD3" w:rsidP="00B25BD3">
            <w:pPr>
              <w:spacing w:after="0" w:line="240" w:lineRule="auto"/>
              <w:rPr>
                <w:rFonts w:eastAsia="Times New Roman" w:cstheme="minorHAnsi"/>
                <w:bCs/>
              </w:rPr>
            </w:pPr>
            <w:r w:rsidRPr="00B25BD3">
              <w:rPr>
                <w:rFonts w:eastAsia="Times New Roman" w:cstheme="minorHAnsi"/>
                <w:bCs/>
              </w:rPr>
              <w:t>Entrate da attività di laboratorio e/o formazione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8E6D1" w14:textId="77777777" w:rsidR="00B25BD3" w:rsidRPr="00A51E67" w:rsidRDefault="00B25BD3" w:rsidP="00241164">
            <w:pPr>
              <w:spacing w:after="0" w:line="240" w:lineRule="auto"/>
              <w:rPr>
                <w:rFonts w:eastAsia="Times New Roman" w:cstheme="minorHAnsi"/>
                <w:u w:val="double"/>
              </w:rPr>
            </w:pPr>
          </w:p>
        </w:tc>
        <w:tc>
          <w:tcPr>
            <w:tcW w:w="278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5B0BD33D" w14:textId="77777777" w:rsidR="00B25BD3" w:rsidRPr="00A51E67" w:rsidRDefault="00B25BD3" w:rsidP="00241164">
            <w:pPr>
              <w:spacing w:after="0" w:line="240" w:lineRule="auto"/>
              <w:rPr>
                <w:rFonts w:eastAsia="Times New Roman" w:cstheme="minorHAnsi"/>
                <w:u w:val="double"/>
              </w:rPr>
            </w:pPr>
          </w:p>
        </w:tc>
      </w:tr>
      <w:tr w:rsidR="00B25BD3" w:rsidRPr="00A51E67" w14:paraId="47918E16" w14:textId="77777777" w:rsidTr="00B25BD3">
        <w:trPr>
          <w:cantSplit/>
          <w:trHeight w:val="417"/>
          <w:jc w:val="center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771FC6" w14:textId="0A9C519F" w:rsidR="00B25BD3" w:rsidRPr="00B25BD3" w:rsidRDefault="00B25BD3" w:rsidP="00B25BD3">
            <w:pPr>
              <w:spacing w:after="0" w:line="240" w:lineRule="auto"/>
              <w:rPr>
                <w:rFonts w:eastAsia="Times New Roman" w:cstheme="minorHAnsi"/>
                <w:bCs/>
              </w:rPr>
            </w:pPr>
            <w:r w:rsidRPr="00B25BD3">
              <w:rPr>
                <w:rFonts w:eastAsia="Times New Roman" w:cstheme="minorHAnsi"/>
                <w:bCs/>
              </w:rPr>
              <w:t>Quote di frequenza a corsi e concorsi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A991E" w14:textId="77777777" w:rsidR="00B25BD3" w:rsidRPr="00A51E67" w:rsidRDefault="00B25BD3" w:rsidP="00241164">
            <w:pPr>
              <w:spacing w:after="0" w:line="240" w:lineRule="auto"/>
              <w:rPr>
                <w:rFonts w:eastAsia="Times New Roman" w:cstheme="minorHAnsi"/>
                <w:u w:val="double"/>
              </w:rPr>
            </w:pPr>
          </w:p>
        </w:tc>
        <w:tc>
          <w:tcPr>
            <w:tcW w:w="278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2FA0D17E" w14:textId="77777777" w:rsidR="00B25BD3" w:rsidRPr="00A51E67" w:rsidRDefault="00B25BD3" w:rsidP="00241164">
            <w:pPr>
              <w:spacing w:after="0" w:line="240" w:lineRule="auto"/>
              <w:rPr>
                <w:rFonts w:eastAsia="Times New Roman" w:cstheme="minorHAnsi"/>
                <w:u w:val="double"/>
              </w:rPr>
            </w:pPr>
          </w:p>
        </w:tc>
      </w:tr>
      <w:tr w:rsidR="00B25BD3" w:rsidRPr="00A51E67" w14:paraId="36900C76" w14:textId="77777777" w:rsidTr="00B25BD3">
        <w:trPr>
          <w:cantSplit/>
          <w:trHeight w:val="417"/>
          <w:jc w:val="center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B4EB44" w14:textId="75B2CE71" w:rsidR="00B25BD3" w:rsidRPr="00B25BD3" w:rsidRDefault="00B25BD3" w:rsidP="00B25BD3">
            <w:pPr>
              <w:spacing w:after="0" w:line="240" w:lineRule="auto"/>
              <w:rPr>
                <w:rFonts w:eastAsia="Times New Roman" w:cstheme="minorHAnsi"/>
                <w:bCs/>
              </w:rPr>
            </w:pPr>
            <w:r w:rsidRPr="00B25BD3">
              <w:rPr>
                <w:rFonts w:eastAsia="Times New Roman" w:cstheme="minorHAnsi"/>
                <w:bCs/>
              </w:rPr>
              <w:t>Vendita programmi/cataloghi/merchandising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2443A" w14:textId="77777777" w:rsidR="00B25BD3" w:rsidRPr="00A51E67" w:rsidRDefault="00B25BD3" w:rsidP="00241164">
            <w:pPr>
              <w:spacing w:after="0" w:line="240" w:lineRule="auto"/>
              <w:rPr>
                <w:rFonts w:eastAsia="Times New Roman" w:cstheme="minorHAnsi"/>
                <w:u w:val="double"/>
              </w:rPr>
            </w:pPr>
          </w:p>
        </w:tc>
        <w:tc>
          <w:tcPr>
            <w:tcW w:w="278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6DF04B92" w14:textId="77777777" w:rsidR="00B25BD3" w:rsidRPr="00A51E67" w:rsidRDefault="00B25BD3" w:rsidP="00241164">
            <w:pPr>
              <w:spacing w:after="0" w:line="240" w:lineRule="auto"/>
              <w:rPr>
                <w:rFonts w:eastAsia="Times New Roman" w:cstheme="minorHAnsi"/>
                <w:u w:val="double"/>
              </w:rPr>
            </w:pPr>
          </w:p>
        </w:tc>
      </w:tr>
      <w:tr w:rsidR="00B25BD3" w:rsidRPr="00A51E67" w14:paraId="7A4915EA" w14:textId="77777777" w:rsidTr="00241164">
        <w:trPr>
          <w:cantSplit/>
          <w:trHeight w:val="417"/>
          <w:jc w:val="center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D2A409" w14:textId="1B8A3D2B" w:rsidR="00B25BD3" w:rsidRPr="00A51E67" w:rsidRDefault="00B25BD3" w:rsidP="00241164">
            <w:pPr>
              <w:spacing w:after="0" w:line="240" w:lineRule="auto"/>
              <w:rPr>
                <w:rFonts w:eastAsia="Times New Roman" w:cstheme="minorHAnsi"/>
              </w:rPr>
            </w:pPr>
            <w:r w:rsidRPr="00B25BD3">
              <w:rPr>
                <w:rFonts w:eastAsia="Times New Roman" w:cstheme="minorHAnsi"/>
              </w:rPr>
              <w:t>Sponsorizzazioni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BE11D" w14:textId="77777777" w:rsidR="00B25BD3" w:rsidRPr="00A51E67" w:rsidRDefault="00B25BD3" w:rsidP="00241164">
            <w:pPr>
              <w:spacing w:after="0" w:line="240" w:lineRule="auto"/>
              <w:rPr>
                <w:rFonts w:eastAsia="Times New Roman" w:cstheme="minorHAnsi"/>
                <w:u w:val="double"/>
              </w:rPr>
            </w:pPr>
          </w:p>
        </w:tc>
        <w:tc>
          <w:tcPr>
            <w:tcW w:w="278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7227C1F7" w14:textId="77777777" w:rsidR="00B25BD3" w:rsidRPr="00A51E67" w:rsidRDefault="00B25BD3" w:rsidP="00241164">
            <w:pPr>
              <w:spacing w:after="0" w:line="240" w:lineRule="auto"/>
              <w:rPr>
                <w:rFonts w:eastAsia="Times New Roman" w:cstheme="minorHAnsi"/>
                <w:u w:val="double"/>
              </w:rPr>
            </w:pPr>
          </w:p>
        </w:tc>
      </w:tr>
      <w:tr w:rsidR="00B25BD3" w:rsidRPr="00A51E67" w14:paraId="420BAA18" w14:textId="77777777" w:rsidTr="00241164">
        <w:trPr>
          <w:cantSplit/>
          <w:trHeight w:val="417"/>
          <w:jc w:val="center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375F1E" w14:textId="29AF2632" w:rsidR="00B25BD3" w:rsidRPr="00B25BD3" w:rsidRDefault="00B25BD3" w:rsidP="00241164">
            <w:pPr>
              <w:spacing w:after="0" w:line="240" w:lineRule="auto"/>
              <w:rPr>
                <w:rFonts w:eastAsia="Times New Roman" w:cstheme="minorHAnsi"/>
              </w:rPr>
            </w:pPr>
            <w:r w:rsidRPr="00B25BD3">
              <w:rPr>
                <w:rFonts w:eastAsia="Times New Roman" w:cstheme="minorHAnsi"/>
              </w:rPr>
              <w:t>Altri proventi da fattura e/o di vendita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8D453" w14:textId="77777777" w:rsidR="00B25BD3" w:rsidRPr="00A51E67" w:rsidRDefault="00B25BD3" w:rsidP="00241164">
            <w:pPr>
              <w:spacing w:after="0" w:line="240" w:lineRule="auto"/>
              <w:rPr>
                <w:rFonts w:eastAsia="Times New Roman" w:cstheme="minorHAnsi"/>
                <w:u w:val="double"/>
              </w:rPr>
            </w:pPr>
          </w:p>
        </w:tc>
        <w:tc>
          <w:tcPr>
            <w:tcW w:w="278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6C062022" w14:textId="77777777" w:rsidR="00B25BD3" w:rsidRPr="00A51E67" w:rsidRDefault="00B25BD3" w:rsidP="00241164">
            <w:pPr>
              <w:spacing w:after="0" w:line="240" w:lineRule="auto"/>
              <w:rPr>
                <w:rFonts w:eastAsia="Times New Roman" w:cstheme="minorHAnsi"/>
                <w:u w:val="double"/>
              </w:rPr>
            </w:pPr>
          </w:p>
        </w:tc>
      </w:tr>
      <w:tr w:rsidR="00241164" w:rsidRPr="00A51E67" w14:paraId="489BEAD4" w14:textId="77777777" w:rsidTr="00241164">
        <w:trPr>
          <w:cantSplit/>
          <w:trHeight w:val="417"/>
          <w:jc w:val="center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C3B4FE" w14:textId="3F59142C" w:rsidR="00241164" w:rsidRPr="00865DC8" w:rsidRDefault="00241164" w:rsidP="00241164">
            <w:pPr>
              <w:spacing w:after="0" w:line="240" w:lineRule="auto"/>
              <w:jc w:val="right"/>
              <w:rPr>
                <w:rFonts w:eastAsia="Times New Roman" w:cstheme="minorHAnsi"/>
              </w:rPr>
            </w:pPr>
            <w:r w:rsidRPr="00865DC8">
              <w:rPr>
                <w:rFonts w:eastAsia="Times New Roman" w:cstheme="minorHAnsi"/>
                <w:b/>
              </w:rPr>
              <w:t xml:space="preserve">Totale 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203784D" w14:textId="77777777" w:rsidR="00241164" w:rsidRPr="00A51E67" w:rsidRDefault="00241164" w:rsidP="00241164">
            <w:pPr>
              <w:spacing w:after="0" w:line="240" w:lineRule="auto"/>
              <w:rPr>
                <w:rFonts w:eastAsia="Times New Roman" w:cstheme="minorHAnsi"/>
                <w:u w:val="double"/>
              </w:rPr>
            </w:pPr>
          </w:p>
        </w:tc>
        <w:tc>
          <w:tcPr>
            <w:tcW w:w="278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2A2AD78C" w14:textId="77777777" w:rsidR="00241164" w:rsidRPr="00A51E67" w:rsidRDefault="00241164" w:rsidP="00241164">
            <w:pPr>
              <w:spacing w:after="0" w:line="240" w:lineRule="auto"/>
              <w:rPr>
                <w:rFonts w:eastAsia="Times New Roman" w:cstheme="minorHAnsi"/>
                <w:u w:val="double"/>
              </w:rPr>
            </w:pPr>
          </w:p>
        </w:tc>
      </w:tr>
      <w:tr w:rsidR="00B25BD3" w:rsidRPr="00A51E67" w14:paraId="09CA4636" w14:textId="77777777" w:rsidTr="00B25BD3">
        <w:trPr>
          <w:cantSplit/>
          <w:trHeight w:val="417"/>
          <w:jc w:val="center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02B0F1" w14:textId="13579E72" w:rsidR="00B25BD3" w:rsidRPr="00B25BD3" w:rsidRDefault="00B25BD3" w:rsidP="00B25BD3">
            <w:pPr>
              <w:spacing w:after="0" w:line="240" w:lineRule="auto"/>
              <w:rPr>
                <w:rFonts w:eastAsia="Times New Roman" w:cstheme="minorHAnsi"/>
                <w:b/>
              </w:rPr>
            </w:pPr>
            <w:r w:rsidRPr="00B25BD3">
              <w:rPr>
                <w:rFonts w:eastAsia="Times New Roman" w:cstheme="minorHAnsi"/>
                <w:b/>
              </w:rPr>
              <w:t>Risorse proprie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AF27B" w14:textId="77777777" w:rsidR="00B25BD3" w:rsidRPr="00A51E67" w:rsidRDefault="00B25BD3" w:rsidP="00241164">
            <w:pPr>
              <w:spacing w:after="0" w:line="240" w:lineRule="auto"/>
              <w:rPr>
                <w:rFonts w:eastAsia="Times New Roman" w:cstheme="minorHAnsi"/>
                <w:u w:val="double"/>
              </w:rPr>
            </w:pPr>
          </w:p>
        </w:tc>
        <w:tc>
          <w:tcPr>
            <w:tcW w:w="278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3A4525DC" w14:textId="77777777" w:rsidR="00B25BD3" w:rsidRPr="00A51E67" w:rsidRDefault="00B25BD3" w:rsidP="00241164">
            <w:pPr>
              <w:spacing w:after="0" w:line="240" w:lineRule="auto"/>
              <w:rPr>
                <w:rFonts w:eastAsia="Times New Roman" w:cstheme="minorHAnsi"/>
                <w:u w:val="double"/>
              </w:rPr>
            </w:pPr>
          </w:p>
        </w:tc>
      </w:tr>
      <w:tr w:rsidR="00B25BD3" w:rsidRPr="00A51E67" w14:paraId="6C754242" w14:textId="77777777" w:rsidTr="00B25BD3">
        <w:trPr>
          <w:cantSplit/>
          <w:trHeight w:val="417"/>
          <w:jc w:val="center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F1696A" w14:textId="41232498" w:rsidR="00B25BD3" w:rsidRPr="00B25BD3" w:rsidRDefault="00B25BD3" w:rsidP="00B25BD3">
            <w:pPr>
              <w:spacing w:after="0" w:line="240" w:lineRule="auto"/>
              <w:rPr>
                <w:rFonts w:eastAsia="Times New Roman" w:cstheme="minorHAnsi"/>
                <w:bCs/>
              </w:rPr>
            </w:pPr>
            <w:r w:rsidRPr="00B25BD3">
              <w:rPr>
                <w:rFonts w:eastAsia="Times New Roman" w:cstheme="minorHAnsi"/>
                <w:bCs/>
              </w:rPr>
              <w:t>Quote associative, offerte, erogazioni e liberalità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5D13C" w14:textId="77777777" w:rsidR="00B25BD3" w:rsidRPr="00A51E67" w:rsidRDefault="00B25BD3" w:rsidP="00241164">
            <w:pPr>
              <w:spacing w:after="0" w:line="240" w:lineRule="auto"/>
              <w:rPr>
                <w:rFonts w:eastAsia="Times New Roman" w:cstheme="minorHAnsi"/>
                <w:u w:val="double"/>
              </w:rPr>
            </w:pPr>
          </w:p>
        </w:tc>
        <w:tc>
          <w:tcPr>
            <w:tcW w:w="278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0318E0D0" w14:textId="77777777" w:rsidR="00B25BD3" w:rsidRPr="00A51E67" w:rsidRDefault="00B25BD3" w:rsidP="00241164">
            <w:pPr>
              <w:spacing w:after="0" w:line="240" w:lineRule="auto"/>
              <w:rPr>
                <w:rFonts w:eastAsia="Times New Roman" w:cstheme="minorHAnsi"/>
                <w:u w:val="double"/>
              </w:rPr>
            </w:pPr>
          </w:p>
        </w:tc>
      </w:tr>
      <w:tr w:rsidR="00B25BD3" w:rsidRPr="00A51E67" w14:paraId="33ADB163" w14:textId="77777777" w:rsidTr="00B25BD3">
        <w:trPr>
          <w:cantSplit/>
          <w:trHeight w:val="417"/>
          <w:jc w:val="center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4580E4" w14:textId="5E727951" w:rsidR="00B25BD3" w:rsidRPr="00B25BD3" w:rsidRDefault="00B25BD3" w:rsidP="00B25BD3">
            <w:pPr>
              <w:spacing w:after="0" w:line="240" w:lineRule="auto"/>
              <w:rPr>
                <w:rFonts w:eastAsia="Times New Roman" w:cstheme="minorHAnsi"/>
                <w:bCs/>
              </w:rPr>
            </w:pPr>
            <w:r w:rsidRPr="00B25BD3">
              <w:rPr>
                <w:rFonts w:eastAsia="Times New Roman" w:cstheme="minorHAnsi"/>
                <w:bCs/>
              </w:rPr>
              <w:t>Altro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EA1F7" w14:textId="77777777" w:rsidR="00B25BD3" w:rsidRPr="00A51E67" w:rsidRDefault="00B25BD3" w:rsidP="00241164">
            <w:pPr>
              <w:spacing w:after="0" w:line="240" w:lineRule="auto"/>
              <w:rPr>
                <w:rFonts w:eastAsia="Times New Roman" w:cstheme="minorHAnsi"/>
                <w:u w:val="double"/>
              </w:rPr>
            </w:pPr>
          </w:p>
        </w:tc>
        <w:tc>
          <w:tcPr>
            <w:tcW w:w="278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2A48533A" w14:textId="77777777" w:rsidR="00B25BD3" w:rsidRPr="00A51E67" w:rsidRDefault="00B25BD3" w:rsidP="00241164">
            <w:pPr>
              <w:spacing w:after="0" w:line="240" w:lineRule="auto"/>
              <w:rPr>
                <w:rFonts w:eastAsia="Times New Roman" w:cstheme="minorHAnsi"/>
                <w:u w:val="double"/>
              </w:rPr>
            </w:pPr>
          </w:p>
        </w:tc>
      </w:tr>
      <w:tr w:rsidR="00B25BD3" w:rsidRPr="00A51E67" w14:paraId="50C2D7B8" w14:textId="77777777" w:rsidTr="00B25BD3">
        <w:trPr>
          <w:cantSplit/>
          <w:trHeight w:val="417"/>
          <w:jc w:val="center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303F91" w14:textId="3D4F9558" w:rsidR="00B25BD3" w:rsidRPr="00865DC8" w:rsidRDefault="00B25BD3" w:rsidP="00B25BD3">
            <w:pPr>
              <w:spacing w:after="0" w:line="240" w:lineRule="auto"/>
              <w:jc w:val="right"/>
              <w:rPr>
                <w:rFonts w:eastAsia="Times New Roman" w:cstheme="minorHAnsi"/>
                <w:b/>
              </w:rPr>
            </w:pPr>
            <w:r w:rsidRPr="00865DC8">
              <w:rPr>
                <w:rFonts w:eastAsia="Times New Roman" w:cstheme="minorHAnsi"/>
                <w:b/>
              </w:rPr>
              <w:t>Totale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036707" w14:textId="77777777" w:rsidR="00B25BD3" w:rsidRPr="00A51E67" w:rsidRDefault="00B25BD3" w:rsidP="00241164">
            <w:pPr>
              <w:spacing w:after="0" w:line="240" w:lineRule="auto"/>
              <w:rPr>
                <w:rFonts w:eastAsia="Times New Roman" w:cstheme="minorHAnsi"/>
                <w:u w:val="double"/>
              </w:rPr>
            </w:pPr>
          </w:p>
        </w:tc>
        <w:tc>
          <w:tcPr>
            <w:tcW w:w="278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63947113" w14:textId="77777777" w:rsidR="00B25BD3" w:rsidRPr="00A51E67" w:rsidRDefault="00B25BD3" w:rsidP="00241164">
            <w:pPr>
              <w:spacing w:after="0" w:line="240" w:lineRule="auto"/>
              <w:rPr>
                <w:rFonts w:eastAsia="Times New Roman" w:cstheme="minorHAnsi"/>
                <w:u w:val="double"/>
              </w:rPr>
            </w:pPr>
          </w:p>
        </w:tc>
      </w:tr>
      <w:tr w:rsidR="00B25BD3" w:rsidRPr="00A51E67" w14:paraId="440FF146" w14:textId="77777777" w:rsidTr="00B25BD3">
        <w:trPr>
          <w:cantSplit/>
          <w:trHeight w:val="417"/>
          <w:jc w:val="center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BFB7D7" w14:textId="3A412B27" w:rsidR="00B25BD3" w:rsidRPr="00A51E67" w:rsidRDefault="00B25BD3" w:rsidP="00B25BD3">
            <w:pPr>
              <w:spacing w:after="0" w:line="240" w:lineRule="auto"/>
              <w:jc w:val="right"/>
              <w:rPr>
                <w:rFonts w:eastAsia="Times New Roman" w:cstheme="minorHAnsi"/>
                <w:b/>
                <w:u w:val="single"/>
              </w:rPr>
            </w:pPr>
            <w:r>
              <w:rPr>
                <w:rFonts w:eastAsia="Times New Roman" w:cstheme="minorHAnsi"/>
                <w:b/>
                <w:u w:val="single"/>
              </w:rPr>
              <w:t>TOTALE COMPLESSIVO RICAVI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FC6E87" w14:textId="77777777" w:rsidR="00B25BD3" w:rsidRPr="00A51E67" w:rsidRDefault="00B25BD3" w:rsidP="00241164">
            <w:pPr>
              <w:spacing w:after="0" w:line="240" w:lineRule="auto"/>
              <w:rPr>
                <w:rFonts w:eastAsia="Times New Roman" w:cstheme="minorHAnsi"/>
                <w:u w:val="double"/>
              </w:rPr>
            </w:pPr>
          </w:p>
        </w:tc>
        <w:tc>
          <w:tcPr>
            <w:tcW w:w="278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2828E618" w14:textId="77777777" w:rsidR="00B25BD3" w:rsidRPr="00A51E67" w:rsidRDefault="00B25BD3" w:rsidP="00241164">
            <w:pPr>
              <w:spacing w:after="0" w:line="240" w:lineRule="auto"/>
              <w:rPr>
                <w:rFonts w:eastAsia="Times New Roman" w:cstheme="minorHAnsi"/>
                <w:u w:val="double"/>
              </w:rPr>
            </w:pPr>
          </w:p>
        </w:tc>
      </w:tr>
    </w:tbl>
    <w:p w14:paraId="2BD15B00" w14:textId="77777777" w:rsidR="00B25BD3" w:rsidRDefault="00B25BD3">
      <w:r>
        <w:br w:type="page"/>
      </w:r>
    </w:p>
    <w:tbl>
      <w:tblPr>
        <w:tblW w:w="964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55"/>
        <w:gridCol w:w="1711"/>
        <w:gridCol w:w="278"/>
      </w:tblGrid>
      <w:tr w:rsidR="00B25BD3" w:rsidRPr="00A51E67" w14:paraId="78767CC9" w14:textId="77777777" w:rsidTr="00E754E7">
        <w:trPr>
          <w:cantSplit/>
          <w:trHeight w:val="340"/>
          <w:jc w:val="center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3D0F6B9" w14:textId="21F4743B" w:rsidR="00B25BD3" w:rsidRPr="00B25BD3" w:rsidRDefault="00B25BD3" w:rsidP="00B25BD3">
            <w:pPr>
              <w:spacing w:after="0" w:line="240" w:lineRule="auto"/>
              <w:jc w:val="center"/>
              <w:rPr>
                <w:rFonts w:eastAsia="Times New Roman" w:cstheme="minorHAnsi"/>
                <w:b/>
              </w:rPr>
            </w:pPr>
            <w:r>
              <w:rPr>
                <w:rFonts w:eastAsia="Times New Roman" w:cstheme="minorHAnsi"/>
                <w:b/>
              </w:rPr>
              <w:lastRenderedPageBreak/>
              <w:t>COSTI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95E50F" w14:textId="148D00DF" w:rsidR="00B25BD3" w:rsidRPr="00A51E67" w:rsidRDefault="00B25BD3" w:rsidP="00B25BD3">
            <w:pPr>
              <w:spacing w:after="0" w:line="240" w:lineRule="auto"/>
              <w:jc w:val="center"/>
              <w:rPr>
                <w:rFonts w:eastAsia="Times New Roman" w:cstheme="minorHAnsi"/>
                <w:u w:val="double"/>
              </w:rPr>
            </w:pPr>
            <w:r>
              <w:rPr>
                <w:rFonts w:eastAsia="Times New Roman" w:cstheme="minorHAnsi"/>
                <w:b/>
              </w:rPr>
              <w:t>€</w:t>
            </w:r>
          </w:p>
        </w:tc>
        <w:tc>
          <w:tcPr>
            <w:tcW w:w="278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0B813FBA" w14:textId="77777777" w:rsidR="00B25BD3" w:rsidRPr="00A51E67" w:rsidRDefault="00B25BD3" w:rsidP="00241164">
            <w:pPr>
              <w:spacing w:after="0" w:line="240" w:lineRule="auto"/>
              <w:rPr>
                <w:rFonts w:eastAsia="Times New Roman" w:cstheme="minorHAnsi"/>
                <w:u w:val="double"/>
              </w:rPr>
            </w:pPr>
          </w:p>
        </w:tc>
      </w:tr>
      <w:tr w:rsidR="00B25BD3" w:rsidRPr="00A51E67" w14:paraId="7EC4FC09" w14:textId="77777777" w:rsidTr="00B25BD3">
        <w:trPr>
          <w:cantSplit/>
          <w:trHeight w:val="340"/>
          <w:jc w:val="center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BD4EAD" w14:textId="03EBBA41" w:rsidR="00B25BD3" w:rsidRPr="00B25BD3" w:rsidRDefault="00B25BD3" w:rsidP="00B25BD3">
            <w:pPr>
              <w:spacing w:after="0" w:line="240" w:lineRule="auto"/>
              <w:rPr>
                <w:rFonts w:eastAsia="Times New Roman" w:cstheme="minorHAnsi"/>
                <w:b/>
              </w:rPr>
            </w:pPr>
            <w:r w:rsidRPr="00B25BD3">
              <w:rPr>
                <w:rFonts w:eastAsia="Times New Roman" w:cstheme="minorHAnsi"/>
                <w:b/>
              </w:rPr>
              <w:t>Costi di produzione e di ospitalità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029B9" w14:textId="77777777" w:rsidR="00B25BD3" w:rsidRPr="00A51E67" w:rsidRDefault="00B25BD3" w:rsidP="00241164">
            <w:pPr>
              <w:spacing w:after="0" w:line="240" w:lineRule="auto"/>
              <w:rPr>
                <w:rFonts w:eastAsia="Times New Roman" w:cstheme="minorHAnsi"/>
                <w:u w:val="double"/>
              </w:rPr>
            </w:pPr>
          </w:p>
        </w:tc>
        <w:tc>
          <w:tcPr>
            <w:tcW w:w="278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03CD871C" w14:textId="77777777" w:rsidR="00B25BD3" w:rsidRPr="00A51E67" w:rsidRDefault="00B25BD3" w:rsidP="00241164">
            <w:pPr>
              <w:spacing w:after="0" w:line="240" w:lineRule="auto"/>
              <w:rPr>
                <w:rFonts w:eastAsia="Times New Roman" w:cstheme="minorHAnsi"/>
                <w:u w:val="double"/>
              </w:rPr>
            </w:pPr>
          </w:p>
        </w:tc>
      </w:tr>
      <w:tr w:rsidR="00B25BD3" w:rsidRPr="00A51E67" w14:paraId="663AEC47" w14:textId="77777777" w:rsidTr="00B25BD3">
        <w:trPr>
          <w:cantSplit/>
          <w:trHeight w:val="340"/>
          <w:jc w:val="center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FE78A5" w14:textId="042B4D1A" w:rsidR="00B25BD3" w:rsidRPr="00B25BD3" w:rsidRDefault="00B25BD3" w:rsidP="00B25BD3">
            <w:pPr>
              <w:spacing w:after="0" w:line="240" w:lineRule="auto"/>
              <w:rPr>
                <w:rFonts w:eastAsia="Times New Roman" w:cstheme="minorHAnsi"/>
                <w:bCs/>
              </w:rPr>
            </w:pPr>
            <w:r w:rsidRPr="00B25BD3">
              <w:rPr>
                <w:rFonts w:eastAsia="Times New Roman" w:cstheme="minorHAnsi"/>
                <w:bCs/>
              </w:rPr>
              <w:t>Costi di allestimento/produzione artistica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70CB0" w14:textId="77777777" w:rsidR="00B25BD3" w:rsidRPr="00A51E67" w:rsidRDefault="00B25BD3" w:rsidP="00241164">
            <w:pPr>
              <w:spacing w:after="0" w:line="240" w:lineRule="auto"/>
              <w:rPr>
                <w:rFonts w:eastAsia="Times New Roman" w:cstheme="minorHAnsi"/>
                <w:u w:val="double"/>
              </w:rPr>
            </w:pPr>
          </w:p>
        </w:tc>
        <w:tc>
          <w:tcPr>
            <w:tcW w:w="278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0A5E7F00" w14:textId="77777777" w:rsidR="00B25BD3" w:rsidRPr="00A51E67" w:rsidRDefault="00B25BD3" w:rsidP="00241164">
            <w:pPr>
              <w:spacing w:after="0" w:line="240" w:lineRule="auto"/>
              <w:rPr>
                <w:rFonts w:eastAsia="Times New Roman" w:cstheme="minorHAnsi"/>
                <w:u w:val="double"/>
              </w:rPr>
            </w:pPr>
          </w:p>
        </w:tc>
      </w:tr>
      <w:tr w:rsidR="00B25BD3" w:rsidRPr="00A51E67" w14:paraId="69391BD8" w14:textId="77777777" w:rsidTr="00B25BD3">
        <w:trPr>
          <w:cantSplit/>
          <w:trHeight w:val="340"/>
          <w:jc w:val="center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192F02" w14:textId="090B1C6D" w:rsidR="00B25BD3" w:rsidRPr="00B25BD3" w:rsidRDefault="00B25BD3" w:rsidP="00B25BD3">
            <w:pPr>
              <w:spacing w:after="0" w:line="240" w:lineRule="auto"/>
              <w:rPr>
                <w:rFonts w:eastAsia="Times New Roman" w:cstheme="minorHAnsi"/>
                <w:bCs/>
              </w:rPr>
            </w:pPr>
            <w:r w:rsidRPr="00B25BD3">
              <w:rPr>
                <w:rFonts w:eastAsia="Times New Roman" w:cstheme="minorHAnsi"/>
                <w:bCs/>
              </w:rPr>
              <w:t>Gestione tournée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D3A2A" w14:textId="77777777" w:rsidR="00B25BD3" w:rsidRPr="00A51E67" w:rsidRDefault="00B25BD3" w:rsidP="00241164">
            <w:pPr>
              <w:spacing w:after="0" w:line="240" w:lineRule="auto"/>
              <w:rPr>
                <w:rFonts w:eastAsia="Times New Roman" w:cstheme="minorHAnsi"/>
                <w:u w:val="double"/>
              </w:rPr>
            </w:pPr>
          </w:p>
        </w:tc>
        <w:tc>
          <w:tcPr>
            <w:tcW w:w="278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5C1D4050" w14:textId="77777777" w:rsidR="00B25BD3" w:rsidRPr="00A51E67" w:rsidRDefault="00B25BD3" w:rsidP="00241164">
            <w:pPr>
              <w:spacing w:after="0" w:line="240" w:lineRule="auto"/>
              <w:rPr>
                <w:rFonts w:eastAsia="Times New Roman" w:cstheme="minorHAnsi"/>
                <w:u w:val="double"/>
              </w:rPr>
            </w:pPr>
          </w:p>
        </w:tc>
      </w:tr>
      <w:tr w:rsidR="00B25BD3" w:rsidRPr="00A51E67" w14:paraId="72C608EE" w14:textId="77777777" w:rsidTr="00B25BD3">
        <w:trPr>
          <w:cantSplit/>
          <w:trHeight w:val="340"/>
          <w:jc w:val="center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8A5EAB" w14:textId="0953A4A0" w:rsidR="00B25BD3" w:rsidRPr="00B25BD3" w:rsidRDefault="00B25BD3" w:rsidP="00B25BD3">
            <w:pPr>
              <w:spacing w:after="0" w:line="240" w:lineRule="auto"/>
              <w:rPr>
                <w:rFonts w:eastAsia="Times New Roman" w:cstheme="minorHAnsi"/>
                <w:bCs/>
              </w:rPr>
            </w:pPr>
            <w:r w:rsidRPr="00B25BD3">
              <w:rPr>
                <w:rFonts w:eastAsia="Times New Roman" w:cstheme="minorHAnsi"/>
                <w:bCs/>
              </w:rPr>
              <w:t>Cachets artisti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EB1F0" w14:textId="77777777" w:rsidR="00B25BD3" w:rsidRPr="00A51E67" w:rsidRDefault="00B25BD3" w:rsidP="00241164">
            <w:pPr>
              <w:spacing w:after="0" w:line="240" w:lineRule="auto"/>
              <w:rPr>
                <w:rFonts w:eastAsia="Times New Roman" w:cstheme="minorHAnsi"/>
                <w:u w:val="double"/>
              </w:rPr>
            </w:pPr>
          </w:p>
        </w:tc>
        <w:tc>
          <w:tcPr>
            <w:tcW w:w="278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11DD5301" w14:textId="77777777" w:rsidR="00B25BD3" w:rsidRPr="00A51E67" w:rsidRDefault="00B25BD3" w:rsidP="00241164">
            <w:pPr>
              <w:spacing w:after="0" w:line="240" w:lineRule="auto"/>
              <w:rPr>
                <w:rFonts w:eastAsia="Times New Roman" w:cstheme="minorHAnsi"/>
                <w:u w:val="double"/>
              </w:rPr>
            </w:pPr>
          </w:p>
        </w:tc>
      </w:tr>
      <w:tr w:rsidR="00B25BD3" w:rsidRPr="00A51E67" w14:paraId="0C88B8A8" w14:textId="77777777" w:rsidTr="00B25BD3">
        <w:trPr>
          <w:cantSplit/>
          <w:trHeight w:val="340"/>
          <w:jc w:val="center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1BE496" w14:textId="08A08DAC" w:rsidR="00B25BD3" w:rsidRPr="00B25BD3" w:rsidRDefault="00B25BD3" w:rsidP="00B25BD3">
            <w:pPr>
              <w:spacing w:after="0" w:line="240" w:lineRule="auto"/>
              <w:rPr>
                <w:rFonts w:eastAsia="Times New Roman" w:cstheme="minorHAnsi"/>
                <w:bCs/>
              </w:rPr>
            </w:pPr>
            <w:r w:rsidRPr="00B25BD3">
              <w:rPr>
                <w:rFonts w:eastAsia="Times New Roman" w:cstheme="minorHAnsi"/>
                <w:bCs/>
              </w:rPr>
              <w:t>Costi di ospitalità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D1BF9" w14:textId="77777777" w:rsidR="00B25BD3" w:rsidRPr="00A51E67" w:rsidRDefault="00B25BD3" w:rsidP="00241164">
            <w:pPr>
              <w:spacing w:after="0" w:line="240" w:lineRule="auto"/>
              <w:rPr>
                <w:rFonts w:eastAsia="Times New Roman" w:cstheme="minorHAnsi"/>
                <w:u w:val="double"/>
              </w:rPr>
            </w:pPr>
          </w:p>
        </w:tc>
        <w:tc>
          <w:tcPr>
            <w:tcW w:w="278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53C6CBE3" w14:textId="77777777" w:rsidR="00B25BD3" w:rsidRPr="00A51E67" w:rsidRDefault="00B25BD3" w:rsidP="00241164">
            <w:pPr>
              <w:spacing w:after="0" w:line="240" w:lineRule="auto"/>
              <w:rPr>
                <w:rFonts w:eastAsia="Times New Roman" w:cstheme="minorHAnsi"/>
                <w:u w:val="double"/>
              </w:rPr>
            </w:pPr>
          </w:p>
        </w:tc>
      </w:tr>
      <w:tr w:rsidR="00B25BD3" w:rsidRPr="00A51E67" w14:paraId="6BB9D7F5" w14:textId="77777777" w:rsidTr="00B25BD3">
        <w:trPr>
          <w:cantSplit/>
          <w:trHeight w:val="340"/>
          <w:jc w:val="center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A4E559" w14:textId="2EF0F0CE" w:rsidR="00B25BD3" w:rsidRPr="00B25BD3" w:rsidRDefault="00B25BD3" w:rsidP="00B25BD3">
            <w:pPr>
              <w:spacing w:after="0" w:line="240" w:lineRule="auto"/>
              <w:rPr>
                <w:rFonts w:eastAsia="Times New Roman" w:cstheme="minorHAnsi"/>
                <w:bCs/>
              </w:rPr>
            </w:pPr>
            <w:r w:rsidRPr="00B25BD3">
              <w:rPr>
                <w:rFonts w:eastAsia="Times New Roman" w:cstheme="minorHAnsi"/>
                <w:bCs/>
              </w:rPr>
              <w:t>Costi organizzativi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F5269" w14:textId="77777777" w:rsidR="00B25BD3" w:rsidRPr="00A51E67" w:rsidRDefault="00B25BD3" w:rsidP="00241164">
            <w:pPr>
              <w:spacing w:after="0" w:line="240" w:lineRule="auto"/>
              <w:rPr>
                <w:rFonts w:eastAsia="Times New Roman" w:cstheme="minorHAnsi"/>
                <w:u w:val="double"/>
              </w:rPr>
            </w:pPr>
          </w:p>
        </w:tc>
        <w:tc>
          <w:tcPr>
            <w:tcW w:w="278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7D096021" w14:textId="77777777" w:rsidR="00B25BD3" w:rsidRPr="00A51E67" w:rsidRDefault="00B25BD3" w:rsidP="00241164">
            <w:pPr>
              <w:spacing w:after="0" w:line="240" w:lineRule="auto"/>
              <w:rPr>
                <w:rFonts w:eastAsia="Times New Roman" w:cstheme="minorHAnsi"/>
                <w:u w:val="double"/>
              </w:rPr>
            </w:pPr>
          </w:p>
        </w:tc>
      </w:tr>
      <w:tr w:rsidR="00B25BD3" w:rsidRPr="00A51E67" w14:paraId="5B7404A4" w14:textId="77777777" w:rsidTr="00B25BD3">
        <w:trPr>
          <w:cantSplit/>
          <w:trHeight w:val="340"/>
          <w:jc w:val="center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A0DF98" w14:textId="1F8B988A" w:rsidR="00B25BD3" w:rsidRPr="00B25BD3" w:rsidRDefault="00B25BD3" w:rsidP="00B25BD3">
            <w:pPr>
              <w:spacing w:after="0" w:line="240" w:lineRule="auto"/>
              <w:rPr>
                <w:rFonts w:eastAsia="Times New Roman" w:cstheme="minorHAnsi"/>
                <w:bCs/>
              </w:rPr>
            </w:pPr>
            <w:r w:rsidRPr="00B25BD3">
              <w:rPr>
                <w:rFonts w:eastAsia="Times New Roman" w:cstheme="minorHAnsi"/>
                <w:bCs/>
              </w:rPr>
              <w:t>Promozione e Pubblicità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E95AD" w14:textId="77777777" w:rsidR="00B25BD3" w:rsidRPr="00A51E67" w:rsidRDefault="00B25BD3" w:rsidP="00241164">
            <w:pPr>
              <w:spacing w:after="0" w:line="240" w:lineRule="auto"/>
              <w:rPr>
                <w:rFonts w:eastAsia="Times New Roman" w:cstheme="minorHAnsi"/>
                <w:u w:val="double"/>
              </w:rPr>
            </w:pPr>
          </w:p>
        </w:tc>
        <w:tc>
          <w:tcPr>
            <w:tcW w:w="278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14B0BDF4" w14:textId="77777777" w:rsidR="00B25BD3" w:rsidRPr="00A51E67" w:rsidRDefault="00B25BD3" w:rsidP="00241164">
            <w:pPr>
              <w:spacing w:after="0" w:line="240" w:lineRule="auto"/>
              <w:rPr>
                <w:rFonts w:eastAsia="Times New Roman" w:cstheme="minorHAnsi"/>
                <w:u w:val="double"/>
              </w:rPr>
            </w:pPr>
          </w:p>
        </w:tc>
      </w:tr>
      <w:tr w:rsidR="00B25BD3" w:rsidRPr="00A51E67" w14:paraId="04B59AB6" w14:textId="77777777" w:rsidTr="00B25BD3">
        <w:trPr>
          <w:cantSplit/>
          <w:trHeight w:val="340"/>
          <w:jc w:val="center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21F7A3" w14:textId="00F0D9AA" w:rsidR="00B25BD3" w:rsidRPr="00B25BD3" w:rsidRDefault="00B25BD3" w:rsidP="00B25BD3">
            <w:pPr>
              <w:spacing w:after="0" w:line="240" w:lineRule="auto"/>
              <w:rPr>
                <w:rFonts w:eastAsia="Times New Roman" w:cstheme="minorHAnsi"/>
                <w:bCs/>
              </w:rPr>
            </w:pPr>
            <w:r w:rsidRPr="00B25BD3">
              <w:rPr>
                <w:rFonts w:eastAsia="Times New Roman" w:cstheme="minorHAnsi"/>
                <w:bCs/>
              </w:rPr>
              <w:t>Altri costi di produzione e ospitalità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60187" w14:textId="77777777" w:rsidR="00B25BD3" w:rsidRPr="00A51E67" w:rsidRDefault="00B25BD3" w:rsidP="00241164">
            <w:pPr>
              <w:spacing w:after="0" w:line="240" w:lineRule="auto"/>
              <w:rPr>
                <w:rFonts w:eastAsia="Times New Roman" w:cstheme="minorHAnsi"/>
                <w:u w:val="double"/>
              </w:rPr>
            </w:pPr>
          </w:p>
        </w:tc>
        <w:tc>
          <w:tcPr>
            <w:tcW w:w="278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701585A9" w14:textId="77777777" w:rsidR="00B25BD3" w:rsidRPr="00A51E67" w:rsidRDefault="00B25BD3" w:rsidP="00241164">
            <w:pPr>
              <w:spacing w:after="0" w:line="240" w:lineRule="auto"/>
              <w:rPr>
                <w:rFonts w:eastAsia="Times New Roman" w:cstheme="minorHAnsi"/>
                <w:u w:val="double"/>
              </w:rPr>
            </w:pPr>
          </w:p>
        </w:tc>
      </w:tr>
      <w:tr w:rsidR="00B25BD3" w:rsidRPr="00A51E67" w14:paraId="07DC9B37" w14:textId="77777777" w:rsidTr="00B25BD3">
        <w:trPr>
          <w:cantSplit/>
          <w:trHeight w:val="340"/>
          <w:jc w:val="center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E0AD77" w14:textId="6D21EB95" w:rsidR="00B25BD3" w:rsidRPr="00B25BD3" w:rsidRDefault="00B25BD3" w:rsidP="00B25BD3">
            <w:pPr>
              <w:spacing w:after="0" w:line="240" w:lineRule="auto"/>
              <w:jc w:val="right"/>
              <w:rPr>
                <w:rFonts w:eastAsia="Times New Roman" w:cstheme="minorHAnsi"/>
                <w:b/>
              </w:rPr>
            </w:pPr>
            <w:r w:rsidRPr="00B25BD3">
              <w:rPr>
                <w:rFonts w:eastAsia="Times New Roman" w:cstheme="minorHAnsi"/>
                <w:b/>
              </w:rPr>
              <w:t>Totale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6B8316" w14:textId="77777777" w:rsidR="00B25BD3" w:rsidRPr="00A51E67" w:rsidRDefault="00B25BD3" w:rsidP="00241164">
            <w:pPr>
              <w:spacing w:after="0" w:line="240" w:lineRule="auto"/>
              <w:rPr>
                <w:rFonts w:eastAsia="Times New Roman" w:cstheme="minorHAnsi"/>
                <w:u w:val="double"/>
              </w:rPr>
            </w:pPr>
          </w:p>
        </w:tc>
        <w:tc>
          <w:tcPr>
            <w:tcW w:w="278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7790C4D8" w14:textId="77777777" w:rsidR="00B25BD3" w:rsidRPr="00A51E67" w:rsidRDefault="00B25BD3" w:rsidP="00241164">
            <w:pPr>
              <w:spacing w:after="0" w:line="240" w:lineRule="auto"/>
              <w:rPr>
                <w:rFonts w:eastAsia="Times New Roman" w:cstheme="minorHAnsi"/>
                <w:u w:val="double"/>
              </w:rPr>
            </w:pPr>
          </w:p>
        </w:tc>
      </w:tr>
      <w:tr w:rsidR="00B25BD3" w:rsidRPr="00A51E67" w14:paraId="48ED7A37" w14:textId="77777777" w:rsidTr="00B25BD3">
        <w:trPr>
          <w:cantSplit/>
          <w:trHeight w:val="340"/>
          <w:jc w:val="center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E1BBAF" w14:textId="50C88AA5" w:rsidR="00B25BD3" w:rsidRPr="009020F8" w:rsidRDefault="00B25BD3" w:rsidP="00B25BD3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9020F8">
              <w:rPr>
                <w:b/>
                <w:bCs/>
              </w:rPr>
              <w:t>Costo del lavoro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A3238" w14:textId="77777777" w:rsidR="00B25BD3" w:rsidRPr="00A51E67" w:rsidRDefault="00B25BD3" w:rsidP="00B25BD3">
            <w:pPr>
              <w:spacing w:after="0" w:line="240" w:lineRule="auto"/>
              <w:rPr>
                <w:rFonts w:eastAsia="Times New Roman" w:cstheme="minorHAnsi"/>
                <w:u w:val="double"/>
              </w:rPr>
            </w:pPr>
          </w:p>
        </w:tc>
        <w:tc>
          <w:tcPr>
            <w:tcW w:w="278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3C955BBF" w14:textId="77777777" w:rsidR="00B25BD3" w:rsidRPr="00A51E67" w:rsidRDefault="00B25BD3" w:rsidP="00B25BD3">
            <w:pPr>
              <w:spacing w:after="0" w:line="240" w:lineRule="auto"/>
              <w:rPr>
                <w:rFonts w:eastAsia="Times New Roman" w:cstheme="minorHAnsi"/>
                <w:u w:val="double"/>
              </w:rPr>
            </w:pPr>
          </w:p>
        </w:tc>
      </w:tr>
      <w:tr w:rsidR="00B25BD3" w:rsidRPr="00A51E67" w14:paraId="69D93B18" w14:textId="77777777" w:rsidTr="00B25BD3">
        <w:trPr>
          <w:cantSplit/>
          <w:trHeight w:val="340"/>
          <w:jc w:val="center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1A40EC" w14:textId="387BC631" w:rsidR="00B25BD3" w:rsidRPr="00B25BD3" w:rsidRDefault="00B25BD3" w:rsidP="00B25BD3">
            <w:pPr>
              <w:spacing w:after="0" w:line="240" w:lineRule="auto"/>
              <w:rPr>
                <w:rFonts w:eastAsia="Times New Roman" w:cstheme="minorHAnsi"/>
                <w:b/>
              </w:rPr>
            </w:pPr>
            <w:r w:rsidRPr="0090601A">
              <w:t>Retribuzione netta al personale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949CA" w14:textId="77777777" w:rsidR="00B25BD3" w:rsidRPr="00A51E67" w:rsidRDefault="00B25BD3" w:rsidP="00B25BD3">
            <w:pPr>
              <w:spacing w:after="0" w:line="240" w:lineRule="auto"/>
              <w:rPr>
                <w:rFonts w:eastAsia="Times New Roman" w:cstheme="minorHAnsi"/>
                <w:u w:val="double"/>
              </w:rPr>
            </w:pPr>
          </w:p>
        </w:tc>
        <w:tc>
          <w:tcPr>
            <w:tcW w:w="278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3ED0C318" w14:textId="77777777" w:rsidR="00B25BD3" w:rsidRPr="00A51E67" w:rsidRDefault="00B25BD3" w:rsidP="00B25BD3">
            <w:pPr>
              <w:spacing w:after="0" w:line="240" w:lineRule="auto"/>
              <w:rPr>
                <w:rFonts w:eastAsia="Times New Roman" w:cstheme="minorHAnsi"/>
                <w:u w:val="double"/>
              </w:rPr>
            </w:pPr>
          </w:p>
        </w:tc>
      </w:tr>
      <w:tr w:rsidR="00B25BD3" w:rsidRPr="00A51E67" w14:paraId="7E06C17C" w14:textId="77777777" w:rsidTr="00B25BD3">
        <w:trPr>
          <w:cantSplit/>
          <w:trHeight w:val="340"/>
          <w:jc w:val="center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0B2475" w14:textId="7F6F0F01" w:rsidR="00B25BD3" w:rsidRPr="00B25BD3" w:rsidRDefault="00B25BD3" w:rsidP="00B25BD3">
            <w:pPr>
              <w:spacing w:after="0" w:line="240" w:lineRule="auto"/>
              <w:rPr>
                <w:rFonts w:eastAsia="Times New Roman" w:cstheme="minorHAnsi"/>
                <w:b/>
              </w:rPr>
            </w:pPr>
            <w:r w:rsidRPr="0090601A">
              <w:t>Oneri previdenziale e assistenziali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2621C" w14:textId="77777777" w:rsidR="00B25BD3" w:rsidRPr="00A51E67" w:rsidRDefault="00B25BD3" w:rsidP="00B25BD3">
            <w:pPr>
              <w:spacing w:after="0" w:line="240" w:lineRule="auto"/>
              <w:rPr>
                <w:rFonts w:eastAsia="Times New Roman" w:cstheme="minorHAnsi"/>
                <w:u w:val="double"/>
              </w:rPr>
            </w:pPr>
          </w:p>
        </w:tc>
        <w:tc>
          <w:tcPr>
            <w:tcW w:w="278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1BFAC290" w14:textId="77777777" w:rsidR="00B25BD3" w:rsidRPr="00A51E67" w:rsidRDefault="00B25BD3" w:rsidP="00B25BD3">
            <w:pPr>
              <w:spacing w:after="0" w:line="240" w:lineRule="auto"/>
              <w:rPr>
                <w:rFonts w:eastAsia="Times New Roman" w:cstheme="minorHAnsi"/>
                <w:u w:val="double"/>
              </w:rPr>
            </w:pPr>
          </w:p>
        </w:tc>
      </w:tr>
      <w:tr w:rsidR="00B25BD3" w:rsidRPr="00A51E67" w14:paraId="593C3F27" w14:textId="77777777" w:rsidTr="00B25BD3">
        <w:trPr>
          <w:cantSplit/>
          <w:trHeight w:val="340"/>
          <w:jc w:val="center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0AD644" w14:textId="629F84F5" w:rsidR="00B25BD3" w:rsidRPr="00B25BD3" w:rsidRDefault="00B25BD3" w:rsidP="00B25BD3">
            <w:pPr>
              <w:spacing w:after="0" w:line="240" w:lineRule="auto"/>
              <w:rPr>
                <w:rFonts w:eastAsia="Times New Roman" w:cstheme="minorHAnsi"/>
                <w:b/>
              </w:rPr>
            </w:pPr>
            <w:r w:rsidRPr="0090601A">
              <w:t>Trattamento fine rapporto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AEAB6" w14:textId="77777777" w:rsidR="00B25BD3" w:rsidRPr="00A51E67" w:rsidRDefault="00B25BD3" w:rsidP="00B25BD3">
            <w:pPr>
              <w:spacing w:after="0" w:line="240" w:lineRule="auto"/>
              <w:rPr>
                <w:rFonts w:eastAsia="Times New Roman" w:cstheme="minorHAnsi"/>
                <w:u w:val="double"/>
              </w:rPr>
            </w:pPr>
          </w:p>
        </w:tc>
        <w:tc>
          <w:tcPr>
            <w:tcW w:w="278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759B1331" w14:textId="77777777" w:rsidR="00B25BD3" w:rsidRPr="00A51E67" w:rsidRDefault="00B25BD3" w:rsidP="00B25BD3">
            <w:pPr>
              <w:spacing w:after="0" w:line="240" w:lineRule="auto"/>
              <w:rPr>
                <w:rFonts w:eastAsia="Times New Roman" w:cstheme="minorHAnsi"/>
                <w:u w:val="double"/>
              </w:rPr>
            </w:pPr>
          </w:p>
        </w:tc>
      </w:tr>
      <w:tr w:rsidR="00B25BD3" w:rsidRPr="00A51E67" w14:paraId="1114C373" w14:textId="77777777" w:rsidTr="00B25BD3">
        <w:trPr>
          <w:cantSplit/>
          <w:trHeight w:val="340"/>
          <w:jc w:val="center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42AA9A" w14:textId="58AC6460" w:rsidR="00B25BD3" w:rsidRPr="0090601A" w:rsidRDefault="00B25BD3" w:rsidP="00B25BD3">
            <w:pPr>
              <w:spacing w:after="0" w:line="240" w:lineRule="auto"/>
              <w:jc w:val="right"/>
            </w:pPr>
            <w:r w:rsidRPr="00B25BD3">
              <w:rPr>
                <w:rFonts w:eastAsia="Times New Roman" w:cstheme="minorHAnsi"/>
                <w:b/>
              </w:rPr>
              <w:t>Totale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97BCF9" w14:textId="77777777" w:rsidR="00B25BD3" w:rsidRPr="00A51E67" w:rsidRDefault="00B25BD3" w:rsidP="00B25BD3">
            <w:pPr>
              <w:spacing w:after="0" w:line="240" w:lineRule="auto"/>
              <w:rPr>
                <w:rFonts w:eastAsia="Times New Roman" w:cstheme="minorHAnsi"/>
                <w:u w:val="double"/>
              </w:rPr>
            </w:pPr>
          </w:p>
        </w:tc>
        <w:tc>
          <w:tcPr>
            <w:tcW w:w="278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17396CEF" w14:textId="77777777" w:rsidR="00B25BD3" w:rsidRPr="00A51E67" w:rsidRDefault="00B25BD3" w:rsidP="00B25BD3">
            <w:pPr>
              <w:spacing w:after="0" w:line="240" w:lineRule="auto"/>
              <w:rPr>
                <w:rFonts w:eastAsia="Times New Roman" w:cstheme="minorHAnsi"/>
                <w:u w:val="double"/>
              </w:rPr>
            </w:pPr>
          </w:p>
        </w:tc>
      </w:tr>
      <w:tr w:rsidR="00B25BD3" w:rsidRPr="00A51E67" w14:paraId="447B99EA" w14:textId="77777777" w:rsidTr="00B25BD3">
        <w:trPr>
          <w:cantSplit/>
          <w:trHeight w:val="340"/>
          <w:jc w:val="center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AC3460" w14:textId="7EC4FBDB" w:rsidR="00B25BD3" w:rsidRPr="00B25BD3" w:rsidRDefault="00B25BD3" w:rsidP="00B25BD3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B25BD3">
              <w:rPr>
                <w:b/>
                <w:bCs/>
              </w:rPr>
              <w:t>Costi di funzionamento della struttura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2183F" w14:textId="77777777" w:rsidR="00B25BD3" w:rsidRPr="00A51E67" w:rsidRDefault="00B25BD3" w:rsidP="00B25BD3">
            <w:pPr>
              <w:spacing w:after="0" w:line="240" w:lineRule="auto"/>
              <w:rPr>
                <w:rFonts w:eastAsia="Times New Roman" w:cstheme="minorHAnsi"/>
                <w:u w:val="double"/>
              </w:rPr>
            </w:pPr>
          </w:p>
        </w:tc>
        <w:tc>
          <w:tcPr>
            <w:tcW w:w="278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23490CC5" w14:textId="77777777" w:rsidR="00B25BD3" w:rsidRPr="00A51E67" w:rsidRDefault="00B25BD3" w:rsidP="00B25BD3">
            <w:pPr>
              <w:spacing w:after="0" w:line="240" w:lineRule="auto"/>
              <w:rPr>
                <w:rFonts w:eastAsia="Times New Roman" w:cstheme="minorHAnsi"/>
                <w:u w:val="double"/>
              </w:rPr>
            </w:pPr>
          </w:p>
        </w:tc>
      </w:tr>
      <w:tr w:rsidR="00B25BD3" w:rsidRPr="00A51E67" w14:paraId="000756B5" w14:textId="77777777" w:rsidTr="00B25BD3">
        <w:trPr>
          <w:cantSplit/>
          <w:trHeight w:val="340"/>
          <w:jc w:val="center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B2E50F" w14:textId="65FEFFDC" w:rsidR="00B25BD3" w:rsidRPr="00B25BD3" w:rsidRDefault="00B25BD3" w:rsidP="00B25BD3">
            <w:pPr>
              <w:spacing w:after="0" w:line="240" w:lineRule="auto"/>
              <w:rPr>
                <w:rFonts w:eastAsia="Times New Roman" w:cstheme="minorHAnsi"/>
                <w:b/>
              </w:rPr>
            </w:pPr>
            <w:r w:rsidRPr="00CC4123">
              <w:t>Affitto sede, utenze e spese connesse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A5AEC" w14:textId="77777777" w:rsidR="00B25BD3" w:rsidRPr="00A51E67" w:rsidRDefault="00B25BD3" w:rsidP="00B25BD3">
            <w:pPr>
              <w:spacing w:after="0" w:line="240" w:lineRule="auto"/>
              <w:rPr>
                <w:rFonts w:eastAsia="Times New Roman" w:cstheme="minorHAnsi"/>
                <w:u w:val="double"/>
              </w:rPr>
            </w:pPr>
          </w:p>
        </w:tc>
        <w:tc>
          <w:tcPr>
            <w:tcW w:w="278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454EEDD8" w14:textId="77777777" w:rsidR="00B25BD3" w:rsidRPr="00A51E67" w:rsidRDefault="00B25BD3" w:rsidP="00B25BD3">
            <w:pPr>
              <w:spacing w:after="0" w:line="240" w:lineRule="auto"/>
              <w:rPr>
                <w:rFonts w:eastAsia="Times New Roman" w:cstheme="minorHAnsi"/>
                <w:u w:val="double"/>
              </w:rPr>
            </w:pPr>
          </w:p>
        </w:tc>
      </w:tr>
      <w:tr w:rsidR="00B25BD3" w:rsidRPr="00A51E67" w14:paraId="521006A6" w14:textId="77777777" w:rsidTr="00B25BD3">
        <w:trPr>
          <w:cantSplit/>
          <w:trHeight w:val="340"/>
          <w:jc w:val="center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FDFB7B" w14:textId="02AA8C25" w:rsidR="00B25BD3" w:rsidRPr="00B25BD3" w:rsidRDefault="00B25BD3" w:rsidP="00B25BD3">
            <w:pPr>
              <w:spacing w:after="0" w:line="240" w:lineRule="auto"/>
              <w:rPr>
                <w:rFonts w:eastAsia="Times New Roman" w:cstheme="minorHAnsi"/>
                <w:b/>
              </w:rPr>
            </w:pPr>
            <w:r w:rsidRPr="00CC4123">
              <w:t>Compensi a terzi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5A91F" w14:textId="77777777" w:rsidR="00B25BD3" w:rsidRPr="00A51E67" w:rsidRDefault="00B25BD3" w:rsidP="00B25BD3">
            <w:pPr>
              <w:spacing w:after="0" w:line="240" w:lineRule="auto"/>
              <w:rPr>
                <w:rFonts w:eastAsia="Times New Roman" w:cstheme="minorHAnsi"/>
                <w:u w:val="double"/>
              </w:rPr>
            </w:pPr>
          </w:p>
        </w:tc>
        <w:tc>
          <w:tcPr>
            <w:tcW w:w="278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7A560BCF" w14:textId="77777777" w:rsidR="00B25BD3" w:rsidRPr="00A51E67" w:rsidRDefault="00B25BD3" w:rsidP="00B25BD3">
            <w:pPr>
              <w:spacing w:after="0" w:line="240" w:lineRule="auto"/>
              <w:rPr>
                <w:rFonts w:eastAsia="Times New Roman" w:cstheme="minorHAnsi"/>
                <w:u w:val="double"/>
              </w:rPr>
            </w:pPr>
          </w:p>
        </w:tc>
      </w:tr>
      <w:tr w:rsidR="00B25BD3" w:rsidRPr="00A51E67" w14:paraId="6929D56F" w14:textId="77777777" w:rsidTr="00B25BD3">
        <w:trPr>
          <w:cantSplit/>
          <w:trHeight w:val="340"/>
          <w:jc w:val="center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22DE51" w14:textId="63CF0629" w:rsidR="00B25BD3" w:rsidRPr="00B25BD3" w:rsidRDefault="00B25BD3" w:rsidP="00B25BD3">
            <w:pPr>
              <w:spacing w:after="0" w:line="240" w:lineRule="auto"/>
              <w:rPr>
                <w:rFonts w:eastAsia="Times New Roman" w:cstheme="minorHAnsi"/>
                <w:b/>
              </w:rPr>
            </w:pPr>
            <w:r w:rsidRPr="00CC4123">
              <w:t>Spese postali, di cancelleria, di consumo, accessori informatici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784FF" w14:textId="77777777" w:rsidR="00B25BD3" w:rsidRPr="00A51E67" w:rsidRDefault="00B25BD3" w:rsidP="00B25BD3">
            <w:pPr>
              <w:spacing w:after="0" w:line="240" w:lineRule="auto"/>
              <w:rPr>
                <w:rFonts w:eastAsia="Times New Roman" w:cstheme="minorHAnsi"/>
                <w:u w:val="double"/>
              </w:rPr>
            </w:pPr>
          </w:p>
        </w:tc>
        <w:tc>
          <w:tcPr>
            <w:tcW w:w="278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0A75EDA0" w14:textId="77777777" w:rsidR="00B25BD3" w:rsidRPr="00A51E67" w:rsidRDefault="00B25BD3" w:rsidP="00B25BD3">
            <w:pPr>
              <w:spacing w:after="0" w:line="240" w:lineRule="auto"/>
              <w:rPr>
                <w:rFonts w:eastAsia="Times New Roman" w:cstheme="minorHAnsi"/>
                <w:u w:val="double"/>
              </w:rPr>
            </w:pPr>
          </w:p>
        </w:tc>
      </w:tr>
      <w:tr w:rsidR="00B25BD3" w:rsidRPr="00A51E67" w14:paraId="4FE59003" w14:textId="77777777" w:rsidTr="00B25BD3">
        <w:trPr>
          <w:cantSplit/>
          <w:trHeight w:val="340"/>
          <w:jc w:val="center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BEC855" w14:textId="182C3EDF" w:rsidR="00B25BD3" w:rsidRPr="00B25BD3" w:rsidRDefault="00B25BD3" w:rsidP="00B25BD3">
            <w:pPr>
              <w:spacing w:after="0" w:line="240" w:lineRule="auto"/>
              <w:rPr>
                <w:rFonts w:eastAsia="Times New Roman" w:cstheme="minorHAnsi"/>
                <w:b/>
              </w:rPr>
            </w:pPr>
            <w:r w:rsidRPr="00CC4123">
              <w:t>Spese di rappresentanza e promozione istituzionale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83BBA" w14:textId="77777777" w:rsidR="00B25BD3" w:rsidRPr="00A51E67" w:rsidRDefault="00B25BD3" w:rsidP="00B25BD3">
            <w:pPr>
              <w:spacing w:after="0" w:line="240" w:lineRule="auto"/>
              <w:rPr>
                <w:rFonts w:eastAsia="Times New Roman" w:cstheme="minorHAnsi"/>
                <w:u w:val="double"/>
              </w:rPr>
            </w:pPr>
          </w:p>
        </w:tc>
        <w:tc>
          <w:tcPr>
            <w:tcW w:w="278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15B806B2" w14:textId="77777777" w:rsidR="00B25BD3" w:rsidRPr="00A51E67" w:rsidRDefault="00B25BD3" w:rsidP="00B25BD3">
            <w:pPr>
              <w:spacing w:after="0" w:line="240" w:lineRule="auto"/>
              <w:rPr>
                <w:rFonts w:eastAsia="Times New Roman" w:cstheme="minorHAnsi"/>
                <w:u w:val="double"/>
              </w:rPr>
            </w:pPr>
          </w:p>
        </w:tc>
      </w:tr>
      <w:tr w:rsidR="00B25BD3" w:rsidRPr="00A51E67" w14:paraId="2F8CFA81" w14:textId="77777777" w:rsidTr="00B25BD3">
        <w:trPr>
          <w:cantSplit/>
          <w:trHeight w:val="340"/>
          <w:jc w:val="center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3CE6BB" w14:textId="3BD10A52" w:rsidR="00B25BD3" w:rsidRPr="00B25BD3" w:rsidRDefault="00B25BD3" w:rsidP="00B25BD3">
            <w:pPr>
              <w:spacing w:after="0" w:line="240" w:lineRule="auto"/>
              <w:jc w:val="right"/>
              <w:rPr>
                <w:rFonts w:eastAsia="Times New Roman" w:cstheme="minorHAnsi"/>
                <w:b/>
              </w:rPr>
            </w:pPr>
            <w:r w:rsidRPr="00B25BD3">
              <w:rPr>
                <w:rFonts w:eastAsia="Times New Roman" w:cstheme="minorHAnsi"/>
                <w:b/>
              </w:rPr>
              <w:t>Totale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6C6203" w14:textId="77777777" w:rsidR="00B25BD3" w:rsidRPr="00A51E67" w:rsidRDefault="00B25BD3" w:rsidP="00B25BD3">
            <w:pPr>
              <w:spacing w:after="0" w:line="240" w:lineRule="auto"/>
              <w:rPr>
                <w:rFonts w:eastAsia="Times New Roman" w:cstheme="minorHAnsi"/>
                <w:u w:val="double"/>
              </w:rPr>
            </w:pPr>
          </w:p>
        </w:tc>
        <w:tc>
          <w:tcPr>
            <w:tcW w:w="278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3CF8CAE8" w14:textId="77777777" w:rsidR="00B25BD3" w:rsidRPr="00A51E67" w:rsidRDefault="00B25BD3" w:rsidP="00B25BD3">
            <w:pPr>
              <w:spacing w:after="0" w:line="240" w:lineRule="auto"/>
              <w:rPr>
                <w:rFonts w:eastAsia="Times New Roman" w:cstheme="minorHAnsi"/>
                <w:u w:val="double"/>
              </w:rPr>
            </w:pPr>
          </w:p>
        </w:tc>
      </w:tr>
      <w:tr w:rsidR="00B25BD3" w:rsidRPr="00A51E67" w14:paraId="5EC5CFF8" w14:textId="77777777" w:rsidTr="00B25BD3">
        <w:trPr>
          <w:cantSplit/>
          <w:trHeight w:val="340"/>
          <w:jc w:val="center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D5A0E7" w14:textId="16156868" w:rsidR="00B25BD3" w:rsidRPr="00B25BD3" w:rsidRDefault="00B25BD3" w:rsidP="00B25BD3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B25BD3">
              <w:rPr>
                <w:b/>
                <w:bCs/>
              </w:rPr>
              <w:t>Costi di logistica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A8E51" w14:textId="77777777" w:rsidR="00B25BD3" w:rsidRPr="00A51E67" w:rsidRDefault="00B25BD3" w:rsidP="00B25BD3">
            <w:pPr>
              <w:spacing w:after="0" w:line="240" w:lineRule="auto"/>
              <w:rPr>
                <w:rFonts w:eastAsia="Times New Roman" w:cstheme="minorHAnsi"/>
                <w:u w:val="double"/>
              </w:rPr>
            </w:pPr>
          </w:p>
        </w:tc>
        <w:tc>
          <w:tcPr>
            <w:tcW w:w="278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4F828F71" w14:textId="77777777" w:rsidR="00B25BD3" w:rsidRPr="00A51E67" w:rsidRDefault="00B25BD3" w:rsidP="00B25BD3">
            <w:pPr>
              <w:spacing w:after="0" w:line="240" w:lineRule="auto"/>
              <w:rPr>
                <w:rFonts w:eastAsia="Times New Roman" w:cstheme="minorHAnsi"/>
                <w:u w:val="double"/>
              </w:rPr>
            </w:pPr>
          </w:p>
        </w:tc>
      </w:tr>
      <w:tr w:rsidR="00B25BD3" w:rsidRPr="00A51E67" w14:paraId="52FD11CF" w14:textId="77777777" w:rsidTr="00B25BD3">
        <w:trPr>
          <w:cantSplit/>
          <w:trHeight w:val="340"/>
          <w:jc w:val="center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D002C4" w14:textId="4E532A22" w:rsidR="00B25BD3" w:rsidRPr="00B25BD3" w:rsidRDefault="00B25BD3" w:rsidP="00B25BD3">
            <w:pPr>
              <w:spacing w:after="0" w:line="240" w:lineRule="auto"/>
              <w:rPr>
                <w:rFonts w:eastAsia="Times New Roman" w:cstheme="minorHAnsi"/>
                <w:b/>
              </w:rPr>
            </w:pPr>
            <w:r w:rsidRPr="007E526D">
              <w:t>Costi di manutenzione ordinaria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705D9" w14:textId="77777777" w:rsidR="00B25BD3" w:rsidRPr="00A51E67" w:rsidRDefault="00B25BD3" w:rsidP="00B25BD3">
            <w:pPr>
              <w:spacing w:after="0" w:line="240" w:lineRule="auto"/>
              <w:rPr>
                <w:rFonts w:eastAsia="Times New Roman" w:cstheme="minorHAnsi"/>
                <w:u w:val="double"/>
              </w:rPr>
            </w:pPr>
          </w:p>
        </w:tc>
        <w:tc>
          <w:tcPr>
            <w:tcW w:w="278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4F783E5B" w14:textId="77777777" w:rsidR="00B25BD3" w:rsidRPr="00A51E67" w:rsidRDefault="00B25BD3" w:rsidP="00B25BD3">
            <w:pPr>
              <w:spacing w:after="0" w:line="240" w:lineRule="auto"/>
              <w:rPr>
                <w:rFonts w:eastAsia="Times New Roman" w:cstheme="minorHAnsi"/>
                <w:u w:val="double"/>
              </w:rPr>
            </w:pPr>
          </w:p>
        </w:tc>
      </w:tr>
      <w:tr w:rsidR="00B25BD3" w:rsidRPr="00A51E67" w14:paraId="3AC34716" w14:textId="77777777" w:rsidTr="00B25BD3">
        <w:trPr>
          <w:cantSplit/>
          <w:trHeight w:val="340"/>
          <w:jc w:val="center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C871D2" w14:textId="678437B6" w:rsidR="00B25BD3" w:rsidRPr="00B25BD3" w:rsidRDefault="00B25BD3" w:rsidP="00B25BD3">
            <w:pPr>
              <w:spacing w:after="0" w:line="240" w:lineRule="auto"/>
              <w:rPr>
                <w:rFonts w:eastAsia="Times New Roman" w:cstheme="minorHAnsi"/>
                <w:b/>
              </w:rPr>
            </w:pPr>
            <w:r w:rsidRPr="007E526D">
              <w:t>Altri costi di funzionamento della struttura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34640" w14:textId="77777777" w:rsidR="00B25BD3" w:rsidRPr="00A51E67" w:rsidRDefault="00B25BD3" w:rsidP="00B25BD3">
            <w:pPr>
              <w:spacing w:after="0" w:line="240" w:lineRule="auto"/>
              <w:rPr>
                <w:rFonts w:eastAsia="Times New Roman" w:cstheme="minorHAnsi"/>
                <w:u w:val="double"/>
              </w:rPr>
            </w:pPr>
          </w:p>
        </w:tc>
        <w:tc>
          <w:tcPr>
            <w:tcW w:w="278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6D6AF198" w14:textId="77777777" w:rsidR="00B25BD3" w:rsidRPr="00A51E67" w:rsidRDefault="00B25BD3" w:rsidP="00B25BD3">
            <w:pPr>
              <w:spacing w:after="0" w:line="240" w:lineRule="auto"/>
              <w:rPr>
                <w:rFonts w:eastAsia="Times New Roman" w:cstheme="minorHAnsi"/>
                <w:u w:val="double"/>
              </w:rPr>
            </w:pPr>
          </w:p>
        </w:tc>
      </w:tr>
      <w:tr w:rsidR="00B25BD3" w:rsidRPr="00A51E67" w14:paraId="387B7194" w14:textId="77777777" w:rsidTr="00B25BD3">
        <w:trPr>
          <w:cantSplit/>
          <w:trHeight w:val="340"/>
          <w:jc w:val="center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C7FCC6" w14:textId="565A2765" w:rsidR="00B25BD3" w:rsidRPr="00B25BD3" w:rsidRDefault="00B25BD3" w:rsidP="00B25BD3">
            <w:pPr>
              <w:spacing w:after="0" w:line="240" w:lineRule="auto"/>
              <w:rPr>
                <w:rFonts w:eastAsia="Times New Roman" w:cstheme="minorHAnsi"/>
                <w:b/>
              </w:rPr>
            </w:pPr>
            <w:r w:rsidRPr="007E526D">
              <w:t>Totale costi funzionamento della struttura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90988" w14:textId="77777777" w:rsidR="00B25BD3" w:rsidRPr="00A51E67" w:rsidRDefault="00B25BD3" w:rsidP="00B25BD3">
            <w:pPr>
              <w:spacing w:after="0" w:line="240" w:lineRule="auto"/>
              <w:rPr>
                <w:rFonts w:eastAsia="Times New Roman" w:cstheme="minorHAnsi"/>
                <w:u w:val="double"/>
              </w:rPr>
            </w:pPr>
          </w:p>
        </w:tc>
        <w:tc>
          <w:tcPr>
            <w:tcW w:w="278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3E2F5277" w14:textId="77777777" w:rsidR="00B25BD3" w:rsidRPr="00A51E67" w:rsidRDefault="00B25BD3" w:rsidP="00B25BD3">
            <w:pPr>
              <w:spacing w:after="0" w:line="240" w:lineRule="auto"/>
              <w:rPr>
                <w:rFonts w:eastAsia="Times New Roman" w:cstheme="minorHAnsi"/>
                <w:u w:val="double"/>
              </w:rPr>
            </w:pPr>
          </w:p>
        </w:tc>
      </w:tr>
      <w:tr w:rsidR="00B25BD3" w:rsidRPr="00A51E67" w14:paraId="27175108" w14:textId="77777777" w:rsidTr="00B25BD3">
        <w:trPr>
          <w:cantSplit/>
          <w:trHeight w:val="340"/>
          <w:jc w:val="center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CA5508" w14:textId="101AF1F8" w:rsidR="00B25BD3" w:rsidRPr="00B25BD3" w:rsidRDefault="00B25BD3" w:rsidP="00B25BD3">
            <w:pPr>
              <w:spacing w:after="0" w:line="240" w:lineRule="auto"/>
              <w:jc w:val="right"/>
              <w:rPr>
                <w:rFonts w:eastAsia="Times New Roman" w:cstheme="minorHAnsi"/>
                <w:b/>
              </w:rPr>
            </w:pPr>
            <w:r w:rsidRPr="00B25BD3">
              <w:rPr>
                <w:rFonts w:eastAsia="Times New Roman" w:cstheme="minorHAnsi"/>
                <w:b/>
              </w:rPr>
              <w:t>Totale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2CD4F2" w14:textId="77777777" w:rsidR="00B25BD3" w:rsidRPr="00A51E67" w:rsidRDefault="00B25BD3" w:rsidP="00B25BD3">
            <w:pPr>
              <w:spacing w:after="0" w:line="240" w:lineRule="auto"/>
              <w:rPr>
                <w:rFonts w:eastAsia="Times New Roman" w:cstheme="minorHAnsi"/>
                <w:u w:val="double"/>
              </w:rPr>
            </w:pPr>
          </w:p>
        </w:tc>
        <w:tc>
          <w:tcPr>
            <w:tcW w:w="278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09F214DE" w14:textId="77777777" w:rsidR="00B25BD3" w:rsidRPr="00A51E67" w:rsidRDefault="00B25BD3" w:rsidP="00B25BD3">
            <w:pPr>
              <w:spacing w:after="0" w:line="240" w:lineRule="auto"/>
              <w:rPr>
                <w:rFonts w:eastAsia="Times New Roman" w:cstheme="minorHAnsi"/>
                <w:u w:val="double"/>
              </w:rPr>
            </w:pPr>
          </w:p>
        </w:tc>
      </w:tr>
      <w:tr w:rsidR="00B25BD3" w:rsidRPr="00A51E67" w14:paraId="234D291E" w14:textId="77777777" w:rsidTr="00B25BD3">
        <w:trPr>
          <w:cantSplit/>
          <w:trHeight w:val="340"/>
          <w:jc w:val="center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E2B68D" w14:textId="4DE7F2D9" w:rsidR="00B25BD3" w:rsidRPr="00B25BD3" w:rsidRDefault="00B25BD3" w:rsidP="00B25BD3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B25BD3">
              <w:rPr>
                <w:b/>
                <w:bCs/>
              </w:rPr>
              <w:t>Oneri di gestione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23814" w14:textId="77777777" w:rsidR="00B25BD3" w:rsidRPr="00A51E67" w:rsidRDefault="00B25BD3" w:rsidP="00B25BD3">
            <w:pPr>
              <w:spacing w:after="0" w:line="240" w:lineRule="auto"/>
              <w:rPr>
                <w:rFonts w:eastAsia="Times New Roman" w:cstheme="minorHAnsi"/>
                <w:u w:val="double"/>
              </w:rPr>
            </w:pPr>
          </w:p>
        </w:tc>
        <w:tc>
          <w:tcPr>
            <w:tcW w:w="278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08AE5706" w14:textId="77777777" w:rsidR="00B25BD3" w:rsidRPr="00A51E67" w:rsidRDefault="00B25BD3" w:rsidP="00B25BD3">
            <w:pPr>
              <w:spacing w:after="0" w:line="240" w:lineRule="auto"/>
              <w:rPr>
                <w:rFonts w:eastAsia="Times New Roman" w:cstheme="minorHAnsi"/>
                <w:u w:val="double"/>
              </w:rPr>
            </w:pPr>
          </w:p>
        </w:tc>
      </w:tr>
      <w:tr w:rsidR="00B25BD3" w:rsidRPr="00A51E67" w14:paraId="125B3C37" w14:textId="77777777" w:rsidTr="00B25BD3">
        <w:trPr>
          <w:cantSplit/>
          <w:trHeight w:val="340"/>
          <w:jc w:val="center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B477F1" w14:textId="565C41ED" w:rsidR="00B25BD3" w:rsidRPr="00B25BD3" w:rsidRDefault="00B25BD3" w:rsidP="00B25BD3">
            <w:pPr>
              <w:spacing w:after="0" w:line="240" w:lineRule="auto"/>
              <w:rPr>
                <w:rFonts w:eastAsia="Times New Roman" w:cstheme="minorHAnsi"/>
                <w:b/>
              </w:rPr>
            </w:pPr>
            <w:r w:rsidRPr="003F18C9">
              <w:t>Interessi passivi e altri oneri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A5143" w14:textId="77777777" w:rsidR="00B25BD3" w:rsidRPr="00A51E67" w:rsidRDefault="00B25BD3" w:rsidP="00B25BD3">
            <w:pPr>
              <w:spacing w:after="0" w:line="240" w:lineRule="auto"/>
              <w:rPr>
                <w:rFonts w:eastAsia="Times New Roman" w:cstheme="minorHAnsi"/>
                <w:u w:val="double"/>
              </w:rPr>
            </w:pPr>
          </w:p>
        </w:tc>
        <w:tc>
          <w:tcPr>
            <w:tcW w:w="278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35BC42CB" w14:textId="77777777" w:rsidR="00B25BD3" w:rsidRPr="00A51E67" w:rsidRDefault="00B25BD3" w:rsidP="00B25BD3">
            <w:pPr>
              <w:spacing w:after="0" w:line="240" w:lineRule="auto"/>
              <w:rPr>
                <w:rFonts w:eastAsia="Times New Roman" w:cstheme="minorHAnsi"/>
                <w:u w:val="double"/>
              </w:rPr>
            </w:pPr>
          </w:p>
        </w:tc>
      </w:tr>
      <w:tr w:rsidR="00B25BD3" w:rsidRPr="00A51E67" w14:paraId="02563C09" w14:textId="77777777" w:rsidTr="00B25BD3">
        <w:trPr>
          <w:cantSplit/>
          <w:trHeight w:val="340"/>
          <w:jc w:val="center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CAB324" w14:textId="2C5A0BCC" w:rsidR="00B25BD3" w:rsidRPr="00B25BD3" w:rsidRDefault="00B25BD3" w:rsidP="00B25BD3">
            <w:pPr>
              <w:spacing w:after="0" w:line="240" w:lineRule="auto"/>
              <w:rPr>
                <w:rFonts w:eastAsia="Times New Roman" w:cstheme="minorHAnsi"/>
                <w:b/>
              </w:rPr>
            </w:pPr>
            <w:r w:rsidRPr="003F18C9">
              <w:t>Oneri straordinari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73EB9" w14:textId="77777777" w:rsidR="00B25BD3" w:rsidRPr="00A51E67" w:rsidRDefault="00B25BD3" w:rsidP="00B25BD3">
            <w:pPr>
              <w:spacing w:after="0" w:line="240" w:lineRule="auto"/>
              <w:rPr>
                <w:rFonts w:eastAsia="Times New Roman" w:cstheme="minorHAnsi"/>
                <w:u w:val="double"/>
              </w:rPr>
            </w:pPr>
          </w:p>
        </w:tc>
        <w:tc>
          <w:tcPr>
            <w:tcW w:w="278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033E2676" w14:textId="77777777" w:rsidR="00B25BD3" w:rsidRPr="00A51E67" w:rsidRDefault="00B25BD3" w:rsidP="00B25BD3">
            <w:pPr>
              <w:spacing w:after="0" w:line="240" w:lineRule="auto"/>
              <w:rPr>
                <w:rFonts w:eastAsia="Times New Roman" w:cstheme="minorHAnsi"/>
                <w:u w:val="double"/>
              </w:rPr>
            </w:pPr>
          </w:p>
        </w:tc>
      </w:tr>
      <w:tr w:rsidR="00B25BD3" w:rsidRPr="00A51E67" w14:paraId="170D80C8" w14:textId="77777777" w:rsidTr="00B25BD3">
        <w:trPr>
          <w:cantSplit/>
          <w:trHeight w:val="340"/>
          <w:jc w:val="center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8A60A8" w14:textId="15835DC4" w:rsidR="00B25BD3" w:rsidRPr="00B25BD3" w:rsidRDefault="00B25BD3" w:rsidP="00B25BD3">
            <w:pPr>
              <w:spacing w:after="0" w:line="240" w:lineRule="auto"/>
              <w:rPr>
                <w:rFonts w:eastAsia="Times New Roman" w:cstheme="minorHAnsi"/>
                <w:b/>
              </w:rPr>
            </w:pPr>
            <w:r w:rsidRPr="003F18C9">
              <w:t>Imposte e tasse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AB02D" w14:textId="77777777" w:rsidR="00B25BD3" w:rsidRPr="00A51E67" w:rsidRDefault="00B25BD3" w:rsidP="00B25BD3">
            <w:pPr>
              <w:spacing w:after="0" w:line="240" w:lineRule="auto"/>
              <w:rPr>
                <w:rFonts w:eastAsia="Times New Roman" w:cstheme="minorHAnsi"/>
                <w:u w:val="double"/>
              </w:rPr>
            </w:pPr>
          </w:p>
        </w:tc>
        <w:tc>
          <w:tcPr>
            <w:tcW w:w="278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37356918" w14:textId="77777777" w:rsidR="00B25BD3" w:rsidRPr="00A51E67" w:rsidRDefault="00B25BD3" w:rsidP="00B25BD3">
            <w:pPr>
              <w:spacing w:after="0" w:line="240" w:lineRule="auto"/>
              <w:rPr>
                <w:rFonts w:eastAsia="Times New Roman" w:cstheme="minorHAnsi"/>
                <w:u w:val="double"/>
              </w:rPr>
            </w:pPr>
          </w:p>
        </w:tc>
      </w:tr>
      <w:tr w:rsidR="00B25BD3" w:rsidRPr="00A51E67" w14:paraId="477DC2C1" w14:textId="77777777" w:rsidTr="00B25BD3">
        <w:trPr>
          <w:cantSplit/>
          <w:trHeight w:val="340"/>
          <w:jc w:val="center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EFE241" w14:textId="6BB0D4B5" w:rsidR="00B25BD3" w:rsidRPr="00B25BD3" w:rsidRDefault="00B25BD3" w:rsidP="00B25BD3">
            <w:pPr>
              <w:spacing w:after="0" w:line="240" w:lineRule="auto"/>
              <w:rPr>
                <w:rFonts w:eastAsia="Times New Roman" w:cstheme="minorHAnsi"/>
                <w:b/>
              </w:rPr>
            </w:pPr>
            <w:r w:rsidRPr="003F18C9">
              <w:t>Ammortamenti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7A130" w14:textId="77777777" w:rsidR="00B25BD3" w:rsidRPr="00A51E67" w:rsidRDefault="00B25BD3" w:rsidP="00B25BD3">
            <w:pPr>
              <w:spacing w:after="0" w:line="240" w:lineRule="auto"/>
              <w:rPr>
                <w:rFonts w:eastAsia="Times New Roman" w:cstheme="minorHAnsi"/>
                <w:u w:val="double"/>
              </w:rPr>
            </w:pPr>
          </w:p>
        </w:tc>
        <w:tc>
          <w:tcPr>
            <w:tcW w:w="278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287FBCE1" w14:textId="77777777" w:rsidR="00B25BD3" w:rsidRPr="00A51E67" w:rsidRDefault="00B25BD3" w:rsidP="00B25BD3">
            <w:pPr>
              <w:spacing w:after="0" w:line="240" w:lineRule="auto"/>
              <w:rPr>
                <w:rFonts w:eastAsia="Times New Roman" w:cstheme="minorHAnsi"/>
                <w:u w:val="double"/>
              </w:rPr>
            </w:pPr>
          </w:p>
        </w:tc>
      </w:tr>
      <w:tr w:rsidR="00B25BD3" w:rsidRPr="00A51E67" w14:paraId="6A10F71A" w14:textId="77777777" w:rsidTr="00B25BD3">
        <w:trPr>
          <w:cantSplit/>
          <w:trHeight w:val="340"/>
          <w:jc w:val="center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9DD8F1" w14:textId="331E06BC" w:rsidR="00B25BD3" w:rsidRPr="00B25BD3" w:rsidRDefault="00B25BD3" w:rsidP="00B25BD3">
            <w:pPr>
              <w:spacing w:after="0" w:line="240" w:lineRule="auto"/>
              <w:jc w:val="right"/>
              <w:rPr>
                <w:rFonts w:eastAsia="Times New Roman" w:cstheme="minorHAnsi"/>
                <w:b/>
              </w:rPr>
            </w:pPr>
            <w:r w:rsidRPr="00B25BD3">
              <w:rPr>
                <w:rFonts w:eastAsia="Times New Roman" w:cstheme="minorHAnsi"/>
                <w:b/>
              </w:rPr>
              <w:t>Totale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98747B" w14:textId="77777777" w:rsidR="00B25BD3" w:rsidRPr="00A51E67" w:rsidRDefault="00B25BD3" w:rsidP="00B25BD3">
            <w:pPr>
              <w:spacing w:after="0" w:line="240" w:lineRule="auto"/>
              <w:rPr>
                <w:rFonts w:eastAsia="Times New Roman" w:cstheme="minorHAnsi"/>
                <w:u w:val="double"/>
              </w:rPr>
            </w:pPr>
          </w:p>
        </w:tc>
        <w:tc>
          <w:tcPr>
            <w:tcW w:w="278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0BB99836" w14:textId="77777777" w:rsidR="00B25BD3" w:rsidRPr="00A51E67" w:rsidRDefault="00B25BD3" w:rsidP="00B25BD3">
            <w:pPr>
              <w:spacing w:after="0" w:line="240" w:lineRule="auto"/>
              <w:rPr>
                <w:rFonts w:eastAsia="Times New Roman" w:cstheme="minorHAnsi"/>
                <w:u w:val="double"/>
              </w:rPr>
            </w:pPr>
          </w:p>
        </w:tc>
      </w:tr>
      <w:tr w:rsidR="00B25BD3" w:rsidRPr="00A51E67" w14:paraId="7630ED5F" w14:textId="77777777" w:rsidTr="00B25BD3">
        <w:trPr>
          <w:cantSplit/>
          <w:trHeight w:val="340"/>
          <w:jc w:val="center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5F3571" w14:textId="7C54717D" w:rsidR="00B25BD3" w:rsidRPr="00B25BD3" w:rsidRDefault="00B25BD3" w:rsidP="00B25BD3">
            <w:pPr>
              <w:spacing w:after="0" w:line="240" w:lineRule="auto"/>
              <w:jc w:val="right"/>
              <w:rPr>
                <w:rFonts w:eastAsia="Times New Roman" w:cstheme="minorHAnsi"/>
                <w:b/>
              </w:rPr>
            </w:pPr>
            <w:r>
              <w:rPr>
                <w:rFonts w:eastAsia="Times New Roman" w:cstheme="minorHAnsi"/>
                <w:b/>
                <w:u w:val="single"/>
              </w:rPr>
              <w:t>TOTALE COMPLESSIVO COSTI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922D1C" w14:textId="77777777" w:rsidR="00B25BD3" w:rsidRPr="00A51E67" w:rsidRDefault="00B25BD3" w:rsidP="00B25BD3">
            <w:pPr>
              <w:spacing w:after="0" w:line="240" w:lineRule="auto"/>
              <w:rPr>
                <w:rFonts w:eastAsia="Times New Roman" w:cstheme="minorHAnsi"/>
                <w:u w:val="double"/>
              </w:rPr>
            </w:pPr>
          </w:p>
        </w:tc>
        <w:tc>
          <w:tcPr>
            <w:tcW w:w="278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3CD944CB" w14:textId="77777777" w:rsidR="00B25BD3" w:rsidRPr="00A51E67" w:rsidRDefault="00B25BD3" w:rsidP="00B25BD3">
            <w:pPr>
              <w:spacing w:after="0" w:line="240" w:lineRule="auto"/>
              <w:rPr>
                <w:rFonts w:eastAsia="Times New Roman" w:cstheme="minorHAnsi"/>
                <w:u w:val="double"/>
              </w:rPr>
            </w:pPr>
          </w:p>
        </w:tc>
      </w:tr>
    </w:tbl>
    <w:p w14:paraId="182F163C" w14:textId="77777777" w:rsidR="00241164" w:rsidRPr="00A51E67" w:rsidRDefault="00241164" w:rsidP="00241164">
      <w:pPr>
        <w:pStyle w:val="Paragrafoelenco1"/>
        <w:spacing w:line="276" w:lineRule="auto"/>
        <w:ind w:left="0" w:right="197" w:firstLine="0"/>
        <w:rPr>
          <w:rFonts w:asciiTheme="minorHAnsi" w:hAnsiTheme="minorHAnsi" w:cstheme="minorHAnsi"/>
        </w:rPr>
      </w:pPr>
    </w:p>
    <w:p w14:paraId="0EE9EC8A" w14:textId="7152FFE0" w:rsidR="00241164" w:rsidRPr="00A51E67" w:rsidRDefault="00241164" w:rsidP="00241164">
      <w:pPr>
        <w:pStyle w:val="Paragrafoelenco1"/>
        <w:spacing w:line="276" w:lineRule="auto"/>
        <w:ind w:left="0" w:right="197" w:firstLine="0"/>
        <w:rPr>
          <w:rFonts w:asciiTheme="minorHAnsi" w:hAnsiTheme="minorHAnsi" w:cstheme="minorHAnsi"/>
        </w:rPr>
      </w:pPr>
      <w:r w:rsidRPr="00A51E67">
        <w:rPr>
          <w:rFonts w:asciiTheme="minorHAnsi" w:hAnsiTheme="minorHAnsi" w:cstheme="minorHAnsi"/>
        </w:rPr>
        <w:t>Data __________________</w:t>
      </w:r>
    </w:p>
    <w:p w14:paraId="3F243057" w14:textId="77777777" w:rsidR="00241164" w:rsidRPr="00A51E67" w:rsidRDefault="00241164" w:rsidP="00241164">
      <w:pPr>
        <w:ind w:left="5664" w:firstLine="708"/>
        <w:rPr>
          <w:rFonts w:cstheme="minorHAnsi"/>
        </w:rPr>
      </w:pPr>
      <w:r w:rsidRPr="00A51E67">
        <w:rPr>
          <w:rFonts w:cstheme="minorHAnsi"/>
        </w:rPr>
        <w:t>Il</w:t>
      </w:r>
      <w:r w:rsidRPr="00A51E67">
        <w:rPr>
          <w:rFonts w:cstheme="minorHAnsi"/>
          <w:spacing w:val="-3"/>
        </w:rPr>
        <w:t xml:space="preserve"> </w:t>
      </w:r>
      <w:r w:rsidRPr="00A51E67">
        <w:rPr>
          <w:rFonts w:cstheme="minorHAnsi"/>
        </w:rPr>
        <w:t>Legale</w:t>
      </w:r>
      <w:r w:rsidRPr="00A51E67">
        <w:rPr>
          <w:rFonts w:cstheme="minorHAnsi"/>
          <w:spacing w:val="-2"/>
        </w:rPr>
        <w:t xml:space="preserve"> </w:t>
      </w:r>
      <w:r w:rsidRPr="00A51E67">
        <w:rPr>
          <w:rFonts w:cstheme="minorHAnsi"/>
        </w:rPr>
        <w:t>Rappresentante</w:t>
      </w:r>
    </w:p>
    <w:p w14:paraId="6A5F5B03" w14:textId="77777777" w:rsidR="00241164" w:rsidRPr="00A51E67" w:rsidRDefault="00241164" w:rsidP="00241164">
      <w:pPr>
        <w:ind w:left="5812"/>
        <w:rPr>
          <w:rFonts w:cstheme="minorHAnsi"/>
        </w:rPr>
      </w:pPr>
      <w:r w:rsidRPr="00A51E67">
        <w:rPr>
          <w:rFonts w:cstheme="minorHAnsi"/>
        </w:rPr>
        <w:t>_________________________________</w:t>
      </w:r>
    </w:p>
    <w:p w14:paraId="67336106" w14:textId="77777777" w:rsidR="00241164" w:rsidRPr="00A51E67" w:rsidRDefault="00241164" w:rsidP="00241164">
      <w:pPr>
        <w:ind w:left="5812"/>
        <w:rPr>
          <w:rFonts w:cstheme="minorHAnsi"/>
          <w:b/>
          <w:bCs/>
          <w:i/>
          <w:iCs/>
          <w:sz w:val="20"/>
          <w:szCs w:val="20"/>
        </w:rPr>
      </w:pPr>
      <w:r w:rsidRPr="00A51E67">
        <w:rPr>
          <w:rFonts w:cstheme="minorHAnsi"/>
          <w:b/>
          <w:bCs/>
          <w:i/>
          <w:iCs/>
          <w:sz w:val="20"/>
          <w:szCs w:val="20"/>
        </w:rPr>
        <w:t>Firma digitale o, in caso di firma autografa, allegare copia del documento d’identità.</w:t>
      </w:r>
    </w:p>
    <w:p w14:paraId="7A275F4A" w14:textId="7B237E38" w:rsidR="00C7518D" w:rsidRPr="00A51E67" w:rsidRDefault="00C7518D">
      <w:pPr>
        <w:rPr>
          <w:rFonts w:eastAsia="Arial" w:cstheme="minorHAnsi"/>
          <w:b/>
          <w:lang w:eastAsia="ar-SA"/>
        </w:rPr>
      </w:pPr>
    </w:p>
    <w:sectPr w:rsidR="00C7518D" w:rsidRPr="00A51E67" w:rsidSect="00174BC4">
      <w:headerReference w:type="default" r:id="rId8"/>
      <w:footerReference w:type="default" r:id="rId9"/>
      <w:pgSz w:w="11906" w:h="16838"/>
      <w:pgMar w:top="993" w:right="1134" w:bottom="1134" w:left="1134" w:header="73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17E4C6" w14:textId="77777777" w:rsidR="002F2598" w:rsidRDefault="002F2598" w:rsidP="004B3E9D">
      <w:pPr>
        <w:spacing w:after="0" w:line="240" w:lineRule="auto"/>
      </w:pPr>
      <w:r>
        <w:separator/>
      </w:r>
    </w:p>
  </w:endnote>
  <w:endnote w:type="continuationSeparator" w:id="0">
    <w:p w14:paraId="23FCD7DD" w14:textId="77777777" w:rsidR="002F2598" w:rsidRDefault="002F2598" w:rsidP="004B3E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36729579"/>
      <w:docPartObj>
        <w:docPartGallery w:val="Page Numbers (Bottom of Page)"/>
        <w:docPartUnique/>
      </w:docPartObj>
    </w:sdtPr>
    <w:sdtContent>
      <w:p w14:paraId="5C3F6AAC" w14:textId="4F37B990" w:rsidR="001D108D" w:rsidRDefault="001D108D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3448B28" w14:textId="77777777" w:rsidR="001D108D" w:rsidRDefault="001D108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FBAD53" w14:textId="77777777" w:rsidR="002F2598" w:rsidRDefault="002F2598" w:rsidP="004B3E9D">
      <w:pPr>
        <w:spacing w:after="0" w:line="240" w:lineRule="auto"/>
      </w:pPr>
      <w:r>
        <w:separator/>
      </w:r>
    </w:p>
  </w:footnote>
  <w:footnote w:type="continuationSeparator" w:id="0">
    <w:p w14:paraId="63FE065A" w14:textId="77777777" w:rsidR="002F2598" w:rsidRDefault="002F2598" w:rsidP="004B3E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E3481" w14:textId="0968459E" w:rsidR="00723B7B" w:rsidRPr="005F1677" w:rsidRDefault="00723B7B" w:rsidP="00723B7B">
    <w:pPr>
      <w:jc w:val="right"/>
      <w:rPr>
        <w:rFonts w:cstheme="minorHAnsi"/>
        <w:b/>
        <w:bCs/>
        <w:sz w:val="16"/>
        <w:szCs w:val="16"/>
        <w:u w:val="single"/>
      </w:rPr>
    </w:pPr>
    <w:r>
      <w:tab/>
    </w:r>
    <w:r>
      <w:tab/>
    </w:r>
    <w:r w:rsidRPr="005F1677">
      <w:rPr>
        <w:rFonts w:cstheme="minorHAnsi"/>
        <w:b/>
        <w:bCs/>
        <w:sz w:val="16"/>
        <w:szCs w:val="16"/>
        <w:u w:val="single"/>
      </w:rPr>
      <w:t xml:space="preserve">MODULO </w:t>
    </w:r>
    <w:r w:rsidR="00212964">
      <w:rPr>
        <w:rFonts w:cstheme="minorHAnsi"/>
        <w:b/>
        <w:bCs/>
        <w:sz w:val="16"/>
        <w:szCs w:val="16"/>
        <w:u w:val="single"/>
      </w:rPr>
      <w:t>C</w:t>
    </w:r>
    <w:r w:rsidRPr="005F1677">
      <w:rPr>
        <w:rFonts w:cstheme="minorHAnsi"/>
        <w:b/>
        <w:bCs/>
        <w:sz w:val="16"/>
        <w:szCs w:val="16"/>
        <w:u w:val="single"/>
      </w:rPr>
      <w:t xml:space="preserve"> – LR1704 – </w:t>
    </w:r>
    <w:r>
      <w:rPr>
        <w:rFonts w:cstheme="minorHAnsi"/>
        <w:b/>
        <w:bCs/>
        <w:sz w:val="16"/>
        <w:szCs w:val="16"/>
        <w:u w:val="single"/>
      </w:rPr>
      <w:t xml:space="preserve">SCHEDA </w:t>
    </w:r>
    <w:r w:rsidR="00212964">
      <w:rPr>
        <w:rFonts w:cstheme="minorHAnsi"/>
        <w:b/>
        <w:bCs/>
        <w:sz w:val="16"/>
        <w:szCs w:val="16"/>
        <w:u w:val="single"/>
      </w:rPr>
      <w:t>ATTIVITA’</w:t>
    </w:r>
  </w:p>
  <w:p w14:paraId="3DA23A9C" w14:textId="5CD128F4" w:rsidR="001D108D" w:rsidRDefault="001D108D" w:rsidP="00723B7B">
    <w:pPr>
      <w:pStyle w:val="Intestazione"/>
      <w:tabs>
        <w:tab w:val="clear" w:pos="9638"/>
        <w:tab w:val="left" w:pos="8655"/>
      </w:tabs>
    </w:pPr>
  </w:p>
  <w:p w14:paraId="7AAA8CCF" w14:textId="77777777" w:rsidR="004B3E9D" w:rsidRDefault="004B3E9D" w:rsidP="004B3E9D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60755"/>
    <w:multiLevelType w:val="hybridMultilevel"/>
    <w:tmpl w:val="D85AA30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B18BC"/>
    <w:multiLevelType w:val="hybridMultilevel"/>
    <w:tmpl w:val="F3BAB142"/>
    <w:lvl w:ilvl="0" w:tplc="13089554">
      <w:start w:val="1"/>
      <w:numFmt w:val="bullet"/>
      <w:lvlText w:val=""/>
      <w:lvlJc w:val="right"/>
      <w:pPr>
        <w:ind w:left="720" w:hanging="360"/>
      </w:pPr>
      <w:rPr>
        <w:rFonts w:ascii="Symbol" w:hAnsi="Symbol" w:hint="default"/>
        <w:b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1A063B"/>
    <w:multiLevelType w:val="hybridMultilevel"/>
    <w:tmpl w:val="DE9A547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E92E48"/>
    <w:multiLevelType w:val="hybridMultilevel"/>
    <w:tmpl w:val="DE9A547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075F91"/>
    <w:multiLevelType w:val="hybridMultilevel"/>
    <w:tmpl w:val="D85AA30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7E348C"/>
    <w:multiLevelType w:val="hybridMultilevel"/>
    <w:tmpl w:val="DE9A547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EE5DAB"/>
    <w:multiLevelType w:val="hybridMultilevel"/>
    <w:tmpl w:val="5CC69D06"/>
    <w:lvl w:ilvl="0" w:tplc="8654C59E">
      <w:start w:val="1"/>
      <w:numFmt w:val="bullet"/>
      <w:lvlText w:val=""/>
      <w:lvlJc w:val="right"/>
      <w:pPr>
        <w:ind w:left="720" w:hanging="360"/>
      </w:pPr>
      <w:rPr>
        <w:rFonts w:ascii="Symbol" w:hAnsi="Symbol" w:hint="default"/>
        <w:b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FF09E6"/>
    <w:multiLevelType w:val="hybridMultilevel"/>
    <w:tmpl w:val="FFE82644"/>
    <w:lvl w:ilvl="0" w:tplc="8654C59E">
      <w:start w:val="1"/>
      <w:numFmt w:val="bullet"/>
      <w:lvlText w:val=""/>
      <w:lvlJc w:val="right"/>
      <w:pPr>
        <w:ind w:left="720" w:hanging="360"/>
      </w:pPr>
      <w:rPr>
        <w:rFonts w:ascii="Symbol" w:hAnsi="Symbol" w:hint="default"/>
        <w:b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6E00ED"/>
    <w:multiLevelType w:val="hybridMultilevel"/>
    <w:tmpl w:val="5D866552"/>
    <w:lvl w:ilvl="0" w:tplc="8654C59E">
      <w:start w:val="1"/>
      <w:numFmt w:val="bullet"/>
      <w:lvlText w:val=""/>
      <w:lvlJc w:val="right"/>
      <w:pPr>
        <w:ind w:left="644" w:hanging="360"/>
      </w:pPr>
      <w:rPr>
        <w:rFonts w:ascii="Symbol" w:hAnsi="Symbol" w:hint="default"/>
        <w:b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4133C0"/>
    <w:multiLevelType w:val="hybridMultilevel"/>
    <w:tmpl w:val="DE9A547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D33969"/>
    <w:multiLevelType w:val="hybridMultilevel"/>
    <w:tmpl w:val="43DCE15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A97EB5"/>
    <w:multiLevelType w:val="hybridMultilevel"/>
    <w:tmpl w:val="D85AA30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C2A0F404"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BD7EF8"/>
    <w:multiLevelType w:val="hybridMultilevel"/>
    <w:tmpl w:val="43DCE15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2150AA"/>
    <w:multiLevelType w:val="hybridMultilevel"/>
    <w:tmpl w:val="D85AA30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CC65F6"/>
    <w:multiLevelType w:val="hybridMultilevel"/>
    <w:tmpl w:val="F36AEE6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F9368E"/>
    <w:multiLevelType w:val="hybridMultilevel"/>
    <w:tmpl w:val="DE9A547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6130834">
    <w:abstractNumId w:val="8"/>
  </w:num>
  <w:num w:numId="2" w16cid:durableId="1918052644">
    <w:abstractNumId w:val="1"/>
  </w:num>
  <w:num w:numId="3" w16cid:durableId="1345278249">
    <w:abstractNumId w:val="7"/>
  </w:num>
  <w:num w:numId="4" w16cid:durableId="1063410873">
    <w:abstractNumId w:val="11"/>
  </w:num>
  <w:num w:numId="5" w16cid:durableId="1603105103">
    <w:abstractNumId w:val="13"/>
  </w:num>
  <w:num w:numId="6" w16cid:durableId="483812404">
    <w:abstractNumId w:val="9"/>
  </w:num>
  <w:num w:numId="7" w16cid:durableId="203367591">
    <w:abstractNumId w:val="10"/>
  </w:num>
  <w:num w:numId="8" w16cid:durableId="316157759">
    <w:abstractNumId w:val="15"/>
  </w:num>
  <w:num w:numId="9" w16cid:durableId="914820240">
    <w:abstractNumId w:val="12"/>
  </w:num>
  <w:num w:numId="10" w16cid:durableId="1561213566">
    <w:abstractNumId w:val="14"/>
  </w:num>
  <w:num w:numId="11" w16cid:durableId="658508753">
    <w:abstractNumId w:val="2"/>
  </w:num>
  <w:num w:numId="12" w16cid:durableId="17977482">
    <w:abstractNumId w:val="4"/>
  </w:num>
  <w:num w:numId="13" w16cid:durableId="2144425603">
    <w:abstractNumId w:val="0"/>
  </w:num>
  <w:num w:numId="14" w16cid:durableId="638611802">
    <w:abstractNumId w:val="5"/>
  </w:num>
  <w:num w:numId="15" w16cid:durableId="1315527173">
    <w:abstractNumId w:val="3"/>
  </w:num>
  <w:num w:numId="16" w16cid:durableId="148289225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E9D"/>
    <w:rsid w:val="00000D2A"/>
    <w:rsid w:val="0005570E"/>
    <w:rsid w:val="00091409"/>
    <w:rsid w:val="00093C3A"/>
    <w:rsid w:val="000C67AB"/>
    <w:rsid w:val="001154EC"/>
    <w:rsid w:val="00163444"/>
    <w:rsid w:val="001668FB"/>
    <w:rsid w:val="00166F5F"/>
    <w:rsid w:val="00174BC4"/>
    <w:rsid w:val="00190E92"/>
    <w:rsid w:val="00195CB3"/>
    <w:rsid w:val="001A58B2"/>
    <w:rsid w:val="001A63D2"/>
    <w:rsid w:val="001B4DA8"/>
    <w:rsid w:val="001D108D"/>
    <w:rsid w:val="001D3177"/>
    <w:rsid w:val="0020297C"/>
    <w:rsid w:val="00210CA5"/>
    <w:rsid w:val="00212964"/>
    <w:rsid w:val="00241164"/>
    <w:rsid w:val="002A6AFA"/>
    <w:rsid w:val="002F2598"/>
    <w:rsid w:val="002F54AB"/>
    <w:rsid w:val="003035F4"/>
    <w:rsid w:val="003261E2"/>
    <w:rsid w:val="0035531D"/>
    <w:rsid w:val="00374A5C"/>
    <w:rsid w:val="003B5E89"/>
    <w:rsid w:val="003C5A71"/>
    <w:rsid w:val="003D4BC0"/>
    <w:rsid w:val="00460C24"/>
    <w:rsid w:val="004B3E9D"/>
    <w:rsid w:val="005862B3"/>
    <w:rsid w:val="00596891"/>
    <w:rsid w:val="005A2DBC"/>
    <w:rsid w:val="005A3F6D"/>
    <w:rsid w:val="005F56E5"/>
    <w:rsid w:val="00605F35"/>
    <w:rsid w:val="006325C1"/>
    <w:rsid w:val="00640FBF"/>
    <w:rsid w:val="00700402"/>
    <w:rsid w:val="00712ABD"/>
    <w:rsid w:val="00722C10"/>
    <w:rsid w:val="00723B7B"/>
    <w:rsid w:val="00727DE1"/>
    <w:rsid w:val="00754CAC"/>
    <w:rsid w:val="0078217D"/>
    <w:rsid w:val="007C3617"/>
    <w:rsid w:val="007C560A"/>
    <w:rsid w:val="007C67CD"/>
    <w:rsid w:val="007D20FF"/>
    <w:rsid w:val="007E631E"/>
    <w:rsid w:val="00832071"/>
    <w:rsid w:val="008648AE"/>
    <w:rsid w:val="00865C8B"/>
    <w:rsid w:val="00865DC8"/>
    <w:rsid w:val="0088270E"/>
    <w:rsid w:val="008A47D8"/>
    <w:rsid w:val="008B23B5"/>
    <w:rsid w:val="008C1BC2"/>
    <w:rsid w:val="008C599B"/>
    <w:rsid w:val="008F5AC1"/>
    <w:rsid w:val="009020F8"/>
    <w:rsid w:val="00917DEC"/>
    <w:rsid w:val="00930387"/>
    <w:rsid w:val="0093609D"/>
    <w:rsid w:val="009730EB"/>
    <w:rsid w:val="00997779"/>
    <w:rsid w:val="009C25CF"/>
    <w:rsid w:val="009E7FAB"/>
    <w:rsid w:val="00A10490"/>
    <w:rsid w:val="00A303D3"/>
    <w:rsid w:val="00A51E67"/>
    <w:rsid w:val="00A62C88"/>
    <w:rsid w:val="00B10490"/>
    <w:rsid w:val="00B24284"/>
    <w:rsid w:val="00B25BD3"/>
    <w:rsid w:val="00B35F47"/>
    <w:rsid w:val="00B462FD"/>
    <w:rsid w:val="00B570E0"/>
    <w:rsid w:val="00B744B6"/>
    <w:rsid w:val="00B83275"/>
    <w:rsid w:val="00B8533F"/>
    <w:rsid w:val="00BB0B2C"/>
    <w:rsid w:val="00BE10EC"/>
    <w:rsid w:val="00C077CD"/>
    <w:rsid w:val="00C24AA6"/>
    <w:rsid w:val="00C7518D"/>
    <w:rsid w:val="00CC6E4C"/>
    <w:rsid w:val="00CD6595"/>
    <w:rsid w:val="00D3702A"/>
    <w:rsid w:val="00D416AF"/>
    <w:rsid w:val="00DB226C"/>
    <w:rsid w:val="00DE40A6"/>
    <w:rsid w:val="00DF195C"/>
    <w:rsid w:val="00E63CE3"/>
    <w:rsid w:val="00E754E7"/>
    <w:rsid w:val="00EB66A7"/>
    <w:rsid w:val="00ED2D57"/>
    <w:rsid w:val="00ED71FF"/>
    <w:rsid w:val="00EE166D"/>
    <w:rsid w:val="00F01BDD"/>
    <w:rsid w:val="00F373D5"/>
    <w:rsid w:val="00F41986"/>
    <w:rsid w:val="00F710B9"/>
    <w:rsid w:val="00FC0106"/>
    <w:rsid w:val="00FD12D5"/>
    <w:rsid w:val="00FE3A5E"/>
    <w:rsid w:val="00FE5627"/>
    <w:rsid w:val="00FF1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B9B065"/>
  <w15:chartTrackingRefBased/>
  <w15:docId w15:val="{C161E204-5679-490A-A90D-F61F326D2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10CA5"/>
  </w:style>
  <w:style w:type="paragraph" w:styleId="Titolo1">
    <w:name w:val="heading 1"/>
    <w:basedOn w:val="Normale"/>
    <w:next w:val="Normale"/>
    <w:link w:val="Titolo1Carattere"/>
    <w:uiPriority w:val="9"/>
    <w:qFormat/>
    <w:rsid w:val="004B3E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B3E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B3E9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B3E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B3E9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B3E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B3E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B3E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B3E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B3E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B3E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B3E9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B3E9D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B3E9D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B3E9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B3E9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B3E9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B3E9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B3E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B3E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B3E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B3E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B3E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B3E9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B3E9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B3E9D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B3E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B3E9D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B3E9D"/>
    <w:rPr>
      <w:b/>
      <w:bCs/>
      <w:smallCaps/>
      <w:color w:val="2F5496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4B3E9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B3E9D"/>
  </w:style>
  <w:style w:type="paragraph" w:styleId="Pidipagina">
    <w:name w:val="footer"/>
    <w:basedOn w:val="Normale"/>
    <w:link w:val="PidipaginaCarattere"/>
    <w:uiPriority w:val="99"/>
    <w:unhideWhenUsed/>
    <w:rsid w:val="004B3E9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B3E9D"/>
  </w:style>
  <w:style w:type="table" w:styleId="Grigliatabella">
    <w:name w:val="Table Grid"/>
    <w:basedOn w:val="Tabellanormale"/>
    <w:uiPriority w:val="39"/>
    <w:rsid w:val="004B3E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foelenco1">
    <w:name w:val="Paragrafo elenco1"/>
    <w:basedOn w:val="Normale"/>
    <w:rsid w:val="00241164"/>
    <w:pPr>
      <w:suppressAutoHyphens/>
      <w:spacing w:after="0" w:line="100" w:lineRule="atLeast"/>
      <w:ind w:left="573" w:hanging="360"/>
      <w:jc w:val="both"/>
    </w:pPr>
    <w:rPr>
      <w:rFonts w:ascii="Times New Roman" w:eastAsia="Times New Roman" w:hAnsi="Times New Roman" w:cs="Times New Roman"/>
      <w:kern w:val="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574E98-55D3-42E7-A768-EACB19E2E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1446</Words>
  <Characters>8245</Characters>
  <Application>Microsoft Office Word</Application>
  <DocSecurity>0</DocSecurity>
  <Lines>68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Maya Marianucci</dc:creator>
  <cp:keywords/>
  <dc:description/>
  <cp:lastModifiedBy>Maya Marianucci</cp:lastModifiedBy>
  <cp:revision>5</cp:revision>
  <cp:lastPrinted>2025-02-26T10:32:00Z</cp:lastPrinted>
  <dcterms:created xsi:type="dcterms:W3CDTF">2025-02-26T10:33:00Z</dcterms:created>
  <dcterms:modified xsi:type="dcterms:W3CDTF">2025-03-04T09:46:00Z</dcterms:modified>
</cp:coreProperties>
</file>