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1713" w14:textId="21317102" w:rsidR="0024486B" w:rsidRDefault="0024486B" w:rsidP="0024486B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65065" wp14:editId="71762AAD">
                <wp:simplePos x="0" y="0"/>
                <wp:positionH relativeFrom="column">
                  <wp:posOffset>5381625</wp:posOffset>
                </wp:positionH>
                <wp:positionV relativeFrom="paragraph">
                  <wp:posOffset>-190500</wp:posOffset>
                </wp:positionV>
                <wp:extent cx="913130" cy="914400"/>
                <wp:effectExtent l="9525" t="9525" r="1079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1F1C" w14:textId="77777777" w:rsidR="0024486B" w:rsidRDefault="0024486B" w:rsidP="0024486B">
                            <w:pPr>
                              <w:jc w:val="center"/>
                            </w:pPr>
                            <w:r>
                              <w:t xml:space="preserve">Marca </w:t>
                            </w:r>
                          </w:p>
                          <w:p w14:paraId="54B16F14" w14:textId="77777777" w:rsidR="0024486B" w:rsidRDefault="0024486B" w:rsidP="0024486B">
                            <w:pPr>
                              <w:jc w:val="center"/>
                            </w:pPr>
                            <w:r>
                              <w:t xml:space="preserve">da bollo </w:t>
                            </w:r>
                          </w:p>
                          <w:p w14:paraId="35FF4069" w14:textId="77777777" w:rsidR="0024486B" w:rsidRDefault="0024486B" w:rsidP="0024486B">
                            <w:pPr>
                              <w:jc w:val="center"/>
                            </w:pPr>
                            <w:r>
                              <w:t>16 euro</w:t>
                            </w:r>
                          </w:p>
                          <w:p w14:paraId="1C56D670" w14:textId="77777777" w:rsidR="0024486B" w:rsidRDefault="0024486B" w:rsidP="00244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6506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23.75pt;margin-top:-15pt;width:71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">
                <v:textbox>
                  <w:txbxContent>
                    <w:p w14:paraId="63371F1C" w14:textId="77777777" w:rsidR="0024486B" w:rsidRDefault="0024486B" w:rsidP="0024486B">
                      <w:pPr>
                        <w:jc w:val="center"/>
                      </w:pPr>
                      <w:r>
                        <w:t xml:space="preserve">Marca </w:t>
                      </w:r>
                    </w:p>
                    <w:p w14:paraId="54B16F14" w14:textId="77777777" w:rsidR="0024486B" w:rsidRDefault="0024486B" w:rsidP="0024486B">
                      <w:pPr>
                        <w:jc w:val="center"/>
                      </w:pPr>
                      <w:r>
                        <w:t xml:space="preserve">da bollo </w:t>
                      </w:r>
                    </w:p>
                    <w:p w14:paraId="35FF4069" w14:textId="77777777" w:rsidR="0024486B" w:rsidRDefault="0024486B" w:rsidP="0024486B">
                      <w:pPr>
                        <w:jc w:val="center"/>
                      </w:pPr>
                      <w:r>
                        <w:t>16 euro</w:t>
                      </w:r>
                    </w:p>
                    <w:p w14:paraId="1C56D670" w14:textId="77777777" w:rsidR="0024486B" w:rsidRDefault="0024486B" w:rsidP="0024486B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Regione Umbria</w:t>
      </w:r>
    </w:p>
    <w:p w14:paraId="7D8A2ABC" w14:textId="77777777" w:rsidR="0024486B" w:rsidRDefault="0024486B" w:rsidP="002448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Direzione Regionale Sviluppo Economico, Agricoltura, Lavoro, Istruzione, </w:t>
      </w:r>
    </w:p>
    <w:p w14:paraId="389671A6" w14:textId="77777777" w:rsidR="0024486B" w:rsidRDefault="0024486B" w:rsidP="0024486B">
      <w:pPr>
        <w:rPr>
          <w:b/>
          <w:sz w:val="20"/>
          <w:szCs w:val="20"/>
        </w:rPr>
      </w:pPr>
      <w:r>
        <w:rPr>
          <w:b/>
          <w:sz w:val="20"/>
          <w:szCs w:val="20"/>
        </w:rPr>
        <w:t>Agenda digitale</w:t>
      </w:r>
    </w:p>
    <w:p w14:paraId="7E92B0D0" w14:textId="77777777" w:rsidR="0024486B" w:rsidRDefault="0024486B" w:rsidP="002448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Servizio Fitosanitario regionale</w:t>
      </w:r>
    </w:p>
    <w:p w14:paraId="5C960EA7" w14:textId="77777777" w:rsidR="0024486B" w:rsidRDefault="0024486B" w:rsidP="0024486B">
      <w:pPr>
        <w:rPr>
          <w:b/>
          <w:sz w:val="20"/>
          <w:szCs w:val="20"/>
        </w:rPr>
      </w:pPr>
      <w:r>
        <w:rPr>
          <w:b/>
          <w:sz w:val="20"/>
          <w:szCs w:val="20"/>
        </w:rPr>
        <w:t>Via M. Angeloni 61</w:t>
      </w:r>
    </w:p>
    <w:p w14:paraId="03BCF683" w14:textId="77777777" w:rsidR="0024486B" w:rsidRDefault="0024486B" w:rsidP="0024486B">
      <w:pPr>
        <w:rPr>
          <w:b/>
          <w:sz w:val="20"/>
          <w:szCs w:val="20"/>
        </w:rPr>
      </w:pPr>
      <w:r>
        <w:rPr>
          <w:b/>
          <w:sz w:val="20"/>
          <w:szCs w:val="20"/>
        </w:rPr>
        <w:t>06124 Perugia</w:t>
      </w:r>
    </w:p>
    <w:p w14:paraId="0349AAE7" w14:textId="77777777" w:rsidR="0024486B" w:rsidRDefault="0024486B" w:rsidP="002448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PEC: </w:t>
      </w:r>
      <w:hyperlink r:id="rId5" w:history="1">
        <w:r>
          <w:rPr>
            <w:rStyle w:val="Collegamentoipertestuale"/>
            <w:b/>
            <w:sz w:val="20"/>
            <w:szCs w:val="20"/>
          </w:rPr>
          <w:t>direzioneagricoltura.regione@postacert.umbria.it</w:t>
        </w:r>
      </w:hyperlink>
      <w:r>
        <w:rPr>
          <w:b/>
          <w:sz w:val="20"/>
          <w:szCs w:val="20"/>
        </w:rPr>
        <w:t xml:space="preserve"> </w:t>
      </w:r>
    </w:p>
    <w:p w14:paraId="3C2E12F2" w14:textId="77777777" w:rsidR="0024486B" w:rsidRDefault="0024486B" w:rsidP="0024486B">
      <w:pPr>
        <w:rPr>
          <w:b/>
          <w:sz w:val="20"/>
          <w:szCs w:val="20"/>
        </w:rPr>
      </w:pPr>
    </w:p>
    <w:p w14:paraId="4E999C24" w14:textId="77777777" w:rsidR="0024486B" w:rsidRDefault="0024486B" w:rsidP="0024486B">
      <w:pPr>
        <w:jc w:val="both"/>
        <w:rPr>
          <w:b/>
        </w:rPr>
      </w:pPr>
    </w:p>
    <w:p w14:paraId="7607F3D5" w14:textId="77777777" w:rsidR="0024486B" w:rsidRDefault="0024486B" w:rsidP="0024486B">
      <w:pPr>
        <w:jc w:val="both"/>
        <w:rPr>
          <w:b/>
        </w:rPr>
      </w:pPr>
    </w:p>
    <w:p w14:paraId="2A221BA8" w14:textId="7C5F7E49" w:rsidR="0024486B" w:rsidRDefault="0024486B" w:rsidP="0024486B">
      <w:pPr>
        <w:jc w:val="both"/>
      </w:pPr>
      <w:r>
        <w:rPr>
          <w:b/>
        </w:rPr>
        <w:t xml:space="preserve">Oggetto: Domanda di rinnovo del certificato di abilitazione per consulente in materia di uso sostenibile dei prodotti fitosanitari e sui metodi di difesa alternativi ai sensi del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 14 agosto 2012, n. 150</w:t>
      </w:r>
    </w:p>
    <w:p w14:paraId="798BB772" w14:textId="77777777" w:rsidR="0024486B" w:rsidRDefault="0024486B" w:rsidP="0024486B">
      <w:pPr>
        <w:jc w:val="both"/>
        <w:rPr>
          <w:sz w:val="18"/>
          <w:szCs w:val="18"/>
        </w:rPr>
      </w:pPr>
    </w:p>
    <w:p w14:paraId="00099232" w14:textId="77777777" w:rsidR="0024486B" w:rsidRDefault="0024486B" w:rsidP="002448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 prov. ___________il ________________ residente a ____________________________________ CAP _______________ Telefono _____________________ C.F. _______________________________ , P. IVA ____________________________________</w:t>
      </w:r>
    </w:p>
    <w:p w14:paraId="0A3A2C5C" w14:textId="77777777" w:rsidR="0024486B" w:rsidRDefault="0024486B" w:rsidP="0024486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e-mail:_</w:t>
      </w:r>
      <w:proofErr w:type="gramEnd"/>
      <w:r>
        <w:rPr>
          <w:sz w:val="22"/>
          <w:szCs w:val="22"/>
        </w:rPr>
        <w:t>__________________________ , PEC: ______________________________________________</w:t>
      </w:r>
    </w:p>
    <w:p w14:paraId="74C46EA2" w14:textId="77777777" w:rsidR="0024486B" w:rsidRDefault="0024486B" w:rsidP="0024486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 D E</w:t>
      </w:r>
    </w:p>
    <w:p w14:paraId="2ED5209A" w14:textId="00C09FCC" w:rsidR="0024486B" w:rsidRDefault="0024486B" w:rsidP="0024486B">
      <w:pPr>
        <w:jc w:val="both"/>
        <w:rPr>
          <w:sz w:val="22"/>
          <w:szCs w:val="22"/>
        </w:rPr>
      </w:pPr>
      <w:r>
        <w:rPr>
          <w:sz w:val="22"/>
          <w:szCs w:val="22"/>
        </w:rPr>
        <w:t>che gli venga rinnovato il certificato di abilitazione alla consulenza per la difesa fitosanitaria a basso apporto di prodotti fitosanitari, di cui all’oggetto, in quanto in possesso di uno o più dei requisiti individuati dal D. Lgs. n. 150/12, dal D.M. 22/01/2014 (P.A.N.), recepiti dalla Regione Umbria con D.G.R. n.1245 del 10.12.2021, di seguito esplicitati:</w:t>
      </w:r>
    </w:p>
    <w:p w14:paraId="41507D00" w14:textId="77777777" w:rsidR="0024486B" w:rsidRDefault="0024486B" w:rsidP="0024486B">
      <w:pPr>
        <w:jc w:val="both"/>
        <w:rPr>
          <w:sz w:val="22"/>
          <w:szCs w:val="22"/>
        </w:rPr>
      </w:pPr>
    </w:p>
    <w:p w14:paraId="47D846A9" w14:textId="56A10E7F" w:rsidR="0024486B" w:rsidRDefault="0024486B" w:rsidP="0024486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 frequentato il corso di aggiornamento organizzato_________________________;</w:t>
      </w:r>
    </w:p>
    <w:p w14:paraId="4F1B9D2E" w14:textId="05481B21" w:rsidR="0024486B" w:rsidRDefault="0024486B" w:rsidP="0024486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ispettore fitosanitario ai sensi del decreto legislativo n. </w:t>
      </w:r>
      <w:r w:rsidR="00133E02">
        <w:rPr>
          <w:sz w:val="22"/>
          <w:szCs w:val="22"/>
        </w:rPr>
        <w:t>19</w:t>
      </w:r>
      <w:r>
        <w:rPr>
          <w:sz w:val="22"/>
          <w:szCs w:val="22"/>
        </w:rPr>
        <w:t>/</w:t>
      </w:r>
      <w:r w:rsidR="00133E02">
        <w:rPr>
          <w:sz w:val="22"/>
          <w:szCs w:val="22"/>
        </w:rPr>
        <w:t>2021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s.m.i</w:t>
      </w:r>
      <w:proofErr w:type="spellEnd"/>
      <w:r>
        <w:rPr>
          <w:sz w:val="22"/>
          <w:szCs w:val="22"/>
        </w:rPr>
        <w:t>;</w:t>
      </w:r>
    </w:p>
    <w:p w14:paraId="7169DB1B" w14:textId="77777777" w:rsidR="0024486B" w:rsidRDefault="0024486B" w:rsidP="0024486B">
      <w:pPr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universitario operante in ambito di insegnamenti riguardanti le avversità delle piante e la difesa fitosanitaria; </w:t>
      </w:r>
    </w:p>
    <w:p w14:paraId="05077C25" w14:textId="77777777" w:rsidR="0024486B" w:rsidRDefault="0024486B" w:rsidP="0024486B">
      <w:pPr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ricercatore di struttura pubblica operante nel settore delle avversità delle piante e la difesa fitosanitaria; </w:t>
      </w:r>
    </w:p>
    <w:p w14:paraId="0B32491F" w14:textId="77777777" w:rsidR="0024486B" w:rsidRDefault="0024486B" w:rsidP="0024486B">
      <w:pPr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tecnico che, alla data del 26 novembre 2015, abbia acquisito una documentata </w:t>
      </w:r>
      <w:r>
        <w:rPr>
          <w:bCs/>
          <w:sz w:val="22"/>
          <w:szCs w:val="22"/>
        </w:rPr>
        <w:t>esperienza lavorativa di almeno 2 anni nel settore dell'assistenza tecnica o della consulenza</w:t>
      </w:r>
      <w:r>
        <w:rPr>
          <w:sz w:val="22"/>
          <w:szCs w:val="22"/>
        </w:rPr>
        <w:t xml:space="preserve"> nel settore della difesa fitosanitaria applicata alla produzione integrata e biologica, maturata anche nell'ambito di piani o misure riconosciuti dall'autorità regionale o provinciale competente o in servizi pubblici;</w:t>
      </w:r>
    </w:p>
    <w:p w14:paraId="232BEE26" w14:textId="77777777" w:rsidR="0024486B" w:rsidRDefault="0024486B" w:rsidP="0024486B">
      <w:pPr>
        <w:jc w:val="both"/>
        <w:rPr>
          <w:sz w:val="22"/>
          <w:szCs w:val="22"/>
        </w:rPr>
      </w:pPr>
    </w:p>
    <w:p w14:paraId="675BF102" w14:textId="77777777" w:rsidR="0024486B" w:rsidRDefault="0024486B" w:rsidP="0024486B">
      <w:pPr>
        <w:jc w:val="both"/>
        <w:rPr>
          <w:sz w:val="22"/>
          <w:szCs w:val="22"/>
        </w:rPr>
      </w:pPr>
      <w:r>
        <w:rPr>
          <w:sz w:val="22"/>
          <w:szCs w:val="22"/>
        </w:rPr>
        <w:t>Allega la seguente documentazione o dichiarazione sostitutiva (barrare quella rilevante):</w:t>
      </w:r>
    </w:p>
    <w:p w14:paraId="4D39C553" w14:textId="77777777" w:rsidR="0024486B" w:rsidRDefault="0024486B" w:rsidP="0024486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copia del documento di identità;</w:t>
      </w:r>
    </w:p>
    <w:p w14:paraId="3C53D4B3" w14:textId="77777777" w:rsidR="0024486B" w:rsidRDefault="0024486B" w:rsidP="0024486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titolo di studio __________________________________________, conseguito il presso _____________________________, di cui al all’articolo 8, comma 3 del decreto legislativo n. 150/2012;</w:t>
      </w:r>
    </w:p>
    <w:p w14:paraId="77139ECE" w14:textId="31E6723D" w:rsidR="0024486B" w:rsidRDefault="0024486B" w:rsidP="0024486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attestato di frequenza del corso di aggiornamento;</w:t>
      </w:r>
    </w:p>
    <w:p w14:paraId="46C0457D" w14:textId="77777777" w:rsidR="0024486B" w:rsidRDefault="0024486B" w:rsidP="0024486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dichiarazione dell’Università dalla quale risulti la qualifica di docente di insegnamenti riguardanti le avversità delle piante e la difesa fitosanitaria;</w:t>
      </w:r>
    </w:p>
    <w:p w14:paraId="5936A19A" w14:textId="77777777" w:rsidR="0024486B" w:rsidRDefault="0024486B" w:rsidP="0024486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dichiarazione dell’Organismo di Ricerca attestante la qualità di ricercatore nel settore delle avversità delle piante e la difesa fitosanitaria;</w:t>
      </w:r>
    </w:p>
    <w:p w14:paraId="1FE27EF1" w14:textId="77777777" w:rsidR="0024486B" w:rsidRDefault="0024486B" w:rsidP="0024486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documentazione rilasciato dall’ente di appartenenza, istituto, datore di lavoro dalla quale emerga in modo inequivocabile l’espletamento di attività di assistenza tecnica o consulenza nel settore della difesa fitosanitaria per almeno 2 anni maturati al 26 novembre 2015.</w:t>
      </w:r>
    </w:p>
    <w:p w14:paraId="4F2CAFE7" w14:textId="77777777" w:rsidR="0024486B" w:rsidRDefault="0024486B" w:rsidP="0024486B">
      <w:pPr>
        <w:ind w:right="-82"/>
        <w:jc w:val="both"/>
        <w:rPr>
          <w:sz w:val="22"/>
          <w:szCs w:val="22"/>
        </w:rPr>
      </w:pPr>
    </w:p>
    <w:p w14:paraId="00650E48" w14:textId="3F7D6EF1" w:rsidR="0024486B" w:rsidRDefault="0024486B" w:rsidP="0024486B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 al fine di ottenere il rinnovo del certificato di abilitazione alla consulenza per l’uso sostenibile dei prodotti fitosanitari, ai sensi di quanto disposto dal D. Lgs n. 150/12 e dell’azione A1. 8 del D.M. 22/01/2014 (P.A.N.), ai sensi degli artt. 46 e 47 del D.P.R. 28 dicembre 2000, n. 445, consapevole della responsabilità penale cui può andare incontro in caso di dichiarazioni mendaci, ai sensi dell'art. 76 del sopra citato D.P.R. e che, ai sensi dell'art. 75 dello </w:t>
      </w:r>
      <w:proofErr w:type="gramStart"/>
      <w:r>
        <w:rPr>
          <w:sz w:val="22"/>
          <w:szCs w:val="22"/>
        </w:rPr>
        <w:t>stesso  T.U.</w:t>
      </w:r>
      <w:proofErr w:type="gramEnd"/>
      <w:r>
        <w:rPr>
          <w:sz w:val="22"/>
          <w:szCs w:val="22"/>
        </w:rPr>
        <w:t>, decadrà dai benefici eventualmente ottenuti</w:t>
      </w:r>
    </w:p>
    <w:p w14:paraId="3FE1A012" w14:textId="77777777" w:rsidR="0024486B" w:rsidRDefault="0024486B" w:rsidP="0024486B">
      <w:pPr>
        <w:spacing w:line="240" w:lineRule="atLeast"/>
        <w:jc w:val="center"/>
        <w:rPr>
          <w:b/>
          <w:sz w:val="22"/>
          <w:szCs w:val="22"/>
        </w:rPr>
      </w:pPr>
    </w:p>
    <w:p w14:paraId="4DC6AA0E" w14:textId="77777777" w:rsidR="0024486B" w:rsidRDefault="0024486B" w:rsidP="0024486B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DICHIARA</w:t>
      </w:r>
    </w:p>
    <w:p w14:paraId="5976C94E" w14:textId="77777777" w:rsidR="0024486B" w:rsidRDefault="0024486B" w:rsidP="0024486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in una situazione di conflitto d’interesse in ordine al divieto di attività finalizzate alla vendita di prodotti fitosanitari;</w:t>
      </w:r>
    </w:p>
    <w:p w14:paraId="3D159698" w14:textId="77777777" w:rsidR="0024486B" w:rsidRDefault="0024486B" w:rsidP="0024486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essere titolare di autorizzazione di prodotti fitosanitari secondo la definizione di cui all’articolo 3, paragrafo 24 del regolamento (CE) n. 1107/2009 e di non avere rapporti di dipendenza o di collaborazione diretta a titolo oneroso con titolari di autorizzazione medesimi. </w:t>
      </w:r>
    </w:p>
    <w:p w14:paraId="003F1638" w14:textId="77777777" w:rsidR="0024486B" w:rsidRDefault="0024486B" w:rsidP="0024486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 presentato domanda presso le strutture competenti di altre Regioni;</w:t>
      </w:r>
    </w:p>
    <w:p w14:paraId="0F442363" w14:textId="77777777" w:rsidR="0024486B" w:rsidRDefault="0024486B" w:rsidP="0024486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provveduto al pagamento del bollo pari ad Euro 32,00 in forma virtuale ed allega copia della ricevuta </w:t>
      </w:r>
    </w:p>
    <w:p w14:paraId="440E338E" w14:textId="77777777" w:rsidR="0024486B" w:rsidRDefault="0024486B" w:rsidP="0024486B">
      <w:pPr>
        <w:ind w:left="720"/>
        <w:jc w:val="both"/>
        <w:rPr>
          <w:sz w:val="22"/>
          <w:szCs w:val="22"/>
        </w:rPr>
      </w:pPr>
    </w:p>
    <w:p w14:paraId="6FDCA555" w14:textId="77777777" w:rsidR="0024486B" w:rsidRDefault="0024486B" w:rsidP="0024486B">
      <w:pPr>
        <w:ind w:left="720"/>
        <w:jc w:val="both"/>
        <w:rPr>
          <w:sz w:val="22"/>
          <w:szCs w:val="22"/>
        </w:rPr>
      </w:pPr>
    </w:p>
    <w:p w14:paraId="7EBF9C9F" w14:textId="77777777" w:rsidR="0024486B" w:rsidRDefault="0024486B" w:rsidP="0024486B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17E86B96" w14:textId="77777777" w:rsidR="0024486B" w:rsidRDefault="0024486B" w:rsidP="0024486B">
      <w:pPr>
        <w:ind w:left="-180"/>
        <w:jc w:val="both"/>
        <w:rPr>
          <w:sz w:val="20"/>
          <w:szCs w:val="20"/>
        </w:rPr>
      </w:pPr>
    </w:p>
    <w:p w14:paraId="4A741BA7" w14:textId="77777777" w:rsidR="0024486B" w:rsidRDefault="0024486B" w:rsidP="0024486B">
      <w:pPr>
        <w:ind w:left="-180"/>
        <w:jc w:val="both"/>
        <w:rPr>
          <w:sz w:val="20"/>
          <w:szCs w:val="20"/>
        </w:rPr>
      </w:pPr>
    </w:p>
    <w:p w14:paraId="6355BE6A" w14:textId="77777777" w:rsidR="0024486B" w:rsidRDefault="0024486B" w:rsidP="0024486B">
      <w:pPr>
        <w:ind w:left="-180"/>
        <w:jc w:val="both"/>
        <w:rPr>
          <w:sz w:val="20"/>
          <w:szCs w:val="20"/>
        </w:rPr>
      </w:pPr>
    </w:p>
    <w:p w14:paraId="6B76E629" w14:textId="77777777" w:rsidR="0024486B" w:rsidRDefault="0024486B" w:rsidP="0024486B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sottoscrizione della presente istanza acconsente al trattamento dei dati personali raccolti ai sensi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196/2003 e successive modifiche ed integrazioni.</w:t>
      </w:r>
    </w:p>
    <w:p w14:paraId="3262D027" w14:textId="77777777" w:rsidR="00D86931" w:rsidRDefault="00D86931"/>
    <w:sectPr w:rsidR="00D86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73B6"/>
    <w:multiLevelType w:val="hybridMultilevel"/>
    <w:tmpl w:val="ADEA73CA"/>
    <w:lvl w:ilvl="0" w:tplc="6F7A07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41EC"/>
    <w:multiLevelType w:val="hybridMultilevel"/>
    <w:tmpl w:val="8B10537E"/>
    <w:lvl w:ilvl="0" w:tplc="D1A2F1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31"/>
    <w:rsid w:val="00133E02"/>
    <w:rsid w:val="0024486B"/>
    <w:rsid w:val="00852799"/>
    <w:rsid w:val="00D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5D4A"/>
  <w15:chartTrackingRefBased/>
  <w15:docId w15:val="{7DC816D2-85B9-406B-8F1E-AC263E8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448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Marra</dc:creator>
  <cp:keywords/>
  <dc:description/>
  <cp:lastModifiedBy>Francesco Proietti</cp:lastModifiedBy>
  <cp:revision>5</cp:revision>
  <dcterms:created xsi:type="dcterms:W3CDTF">2022-02-25T09:02:00Z</dcterms:created>
  <dcterms:modified xsi:type="dcterms:W3CDTF">2022-02-28T08:44:00Z</dcterms:modified>
</cp:coreProperties>
</file>