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EC3" w:rsidRPr="00E47EC3" w:rsidRDefault="00E47EC3" w:rsidP="00E47EC3">
      <w:pPr>
        <w:spacing w:before="100" w:beforeAutospacing="1" w:after="100" w:afterAutospacing="1"/>
        <w:jc w:val="both"/>
        <w:rPr>
          <w:b/>
        </w:rPr>
      </w:pPr>
      <w:r w:rsidRPr="00E47EC3">
        <w:rPr>
          <w:b/>
        </w:rPr>
        <w:t>QUESITO  n. 13</w:t>
      </w:r>
    </w:p>
    <w:p w:rsidR="00E47EC3" w:rsidRPr="00E47EC3" w:rsidRDefault="00E47EC3" w:rsidP="00E47EC3">
      <w:pPr>
        <w:spacing w:before="100" w:beforeAutospacing="1" w:after="100" w:afterAutospacing="1"/>
        <w:jc w:val="both"/>
      </w:pPr>
    </w:p>
    <w:p w:rsidR="00F962F1" w:rsidRPr="00E47EC3" w:rsidRDefault="00F962F1" w:rsidP="00E47EC3">
      <w:pPr>
        <w:spacing w:before="100" w:beforeAutospacing="1" w:after="100" w:afterAutospacing="1"/>
        <w:jc w:val="both"/>
      </w:pPr>
      <w:r w:rsidRPr="00E47EC3">
        <w:t xml:space="preserve">In riferimento al quesito n. 10, desideriamo avere conferma di ciò che si deve inserire nell’ambito dell’offerta tecnica: </w:t>
      </w:r>
    </w:p>
    <w:p w:rsidR="00F962F1" w:rsidRPr="00E47EC3" w:rsidRDefault="00F962F1" w:rsidP="00E47EC3">
      <w:pPr>
        <w:pStyle w:val="Paragrafoelenco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/>
        </w:rPr>
      </w:pPr>
      <w:r w:rsidRPr="00E47EC3">
        <w:rPr>
          <w:rFonts w:asciiTheme="minorHAnsi" w:hAnsiTheme="minorHAnsi"/>
        </w:rPr>
        <w:t xml:space="preserve">Descrizione dell'organizzazione del gruppo di lavoro e dei singoli ruoli e responsabilità IN FORMA ANONIMA </w:t>
      </w:r>
    </w:p>
    <w:p w:rsidR="00F962F1" w:rsidRPr="00E47EC3" w:rsidRDefault="00F962F1" w:rsidP="00E47EC3">
      <w:pPr>
        <w:pStyle w:val="Paragrafoelenco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/>
        </w:rPr>
      </w:pPr>
      <w:r w:rsidRPr="00E47EC3">
        <w:rPr>
          <w:rFonts w:asciiTheme="minorHAnsi" w:hAnsiTheme="minorHAnsi"/>
        </w:rPr>
        <w:t xml:space="preserve">Cv  IN FORMA ANONIMA </w:t>
      </w:r>
    </w:p>
    <w:p w:rsidR="00F962F1" w:rsidRPr="00E47EC3" w:rsidRDefault="00F962F1" w:rsidP="00E47EC3">
      <w:pPr>
        <w:pStyle w:val="Paragrafoelenco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/>
        </w:rPr>
      </w:pPr>
      <w:r w:rsidRPr="00E47EC3">
        <w:rPr>
          <w:rFonts w:asciiTheme="minorHAnsi" w:hAnsiTheme="minorHAnsi"/>
          <w:bCs/>
        </w:rPr>
        <w:t>ULTERIORE ELENCO  del Gruppo di lavoro ma questa volta con l’indicazione dei nominativi? Ma</w:t>
      </w:r>
      <w:r w:rsidRPr="00E47EC3">
        <w:rPr>
          <w:rFonts w:asciiTheme="minorHAnsi" w:hAnsiTheme="minorHAnsi"/>
          <w:b/>
          <w:bCs/>
        </w:rPr>
        <w:t xml:space="preserve"> </w:t>
      </w:r>
      <w:r w:rsidR="00E47EC3">
        <w:rPr>
          <w:rFonts w:asciiTheme="minorHAnsi" w:hAnsiTheme="minorHAnsi"/>
          <w:bCs/>
        </w:rPr>
        <w:t>anche Il ruolo?</w:t>
      </w:r>
    </w:p>
    <w:p w:rsidR="00F962F1" w:rsidRPr="00E47EC3" w:rsidRDefault="00F962F1" w:rsidP="00E47EC3">
      <w:pPr>
        <w:pStyle w:val="Paragrafoelenco"/>
        <w:numPr>
          <w:ilvl w:val="1"/>
          <w:numId w:val="16"/>
        </w:numPr>
        <w:spacing w:before="100" w:beforeAutospacing="1" w:after="100" w:afterAutospacing="1"/>
        <w:jc w:val="both"/>
        <w:rPr>
          <w:rFonts w:asciiTheme="minorHAnsi" w:hAnsiTheme="minorHAnsi"/>
        </w:rPr>
      </w:pPr>
      <w:r w:rsidRPr="00E47EC3">
        <w:rPr>
          <w:rFonts w:asciiTheme="minorHAnsi" w:hAnsiTheme="minorHAnsi"/>
        </w:rPr>
        <w:t>Dove b</w:t>
      </w:r>
      <w:r w:rsidR="00E47EC3">
        <w:rPr>
          <w:rFonts w:asciiTheme="minorHAnsi" w:hAnsiTheme="minorHAnsi"/>
        </w:rPr>
        <w:t>isogna inserirlo questo elenco?</w:t>
      </w:r>
    </w:p>
    <w:p w:rsidR="00F962F1" w:rsidRPr="00E47EC3" w:rsidRDefault="00F962F1" w:rsidP="00E47EC3">
      <w:pPr>
        <w:spacing w:before="100" w:beforeAutospacing="1" w:after="100" w:afterAutospacing="1"/>
        <w:jc w:val="both"/>
      </w:pPr>
    </w:p>
    <w:p w:rsidR="00F962F1" w:rsidRPr="00E47EC3" w:rsidRDefault="00E47EC3" w:rsidP="00E47EC3">
      <w:pPr>
        <w:pStyle w:val="Default"/>
        <w:spacing w:before="100" w:beforeAutospacing="1" w:after="100" w:afterAutospacing="1"/>
        <w:jc w:val="both"/>
        <w:rPr>
          <w:rFonts w:asciiTheme="minorHAnsi" w:hAnsiTheme="minorHAnsi"/>
          <w:b/>
          <w:color w:val="auto"/>
          <w:sz w:val="22"/>
          <w:szCs w:val="22"/>
        </w:rPr>
      </w:pPr>
      <w:r w:rsidRPr="00E47EC3">
        <w:rPr>
          <w:rFonts w:asciiTheme="minorHAnsi" w:hAnsiTheme="minorHAnsi"/>
          <w:b/>
          <w:color w:val="auto"/>
          <w:sz w:val="22"/>
          <w:szCs w:val="22"/>
        </w:rPr>
        <w:t>RISPOSTA  al quesito n. 13</w:t>
      </w:r>
    </w:p>
    <w:p w:rsidR="00E47EC3" w:rsidRPr="00E47EC3" w:rsidRDefault="00E47EC3" w:rsidP="00E47EC3">
      <w:pPr>
        <w:pStyle w:val="Default"/>
        <w:spacing w:before="100" w:beforeAutospacing="1" w:after="100" w:afterAutospacing="1"/>
        <w:jc w:val="both"/>
        <w:rPr>
          <w:rFonts w:asciiTheme="minorHAnsi" w:hAnsiTheme="minorHAnsi"/>
          <w:color w:val="auto"/>
          <w:sz w:val="22"/>
          <w:szCs w:val="22"/>
        </w:rPr>
      </w:pPr>
    </w:p>
    <w:p w:rsidR="00E47EC3" w:rsidRPr="00E47EC3" w:rsidRDefault="00E47EC3" w:rsidP="00E47EC3">
      <w:pPr>
        <w:pStyle w:val="Default"/>
        <w:spacing w:before="100" w:beforeAutospacing="1" w:after="100" w:afterAutospacing="1"/>
        <w:jc w:val="both"/>
        <w:rPr>
          <w:rFonts w:asciiTheme="minorHAnsi" w:hAnsiTheme="minorHAnsi"/>
          <w:color w:val="auto"/>
          <w:sz w:val="22"/>
          <w:szCs w:val="22"/>
        </w:rPr>
      </w:pPr>
      <w:r w:rsidRPr="00E47EC3">
        <w:rPr>
          <w:rFonts w:asciiTheme="minorHAnsi" w:hAnsiTheme="minorHAnsi"/>
          <w:color w:val="auto"/>
          <w:sz w:val="22"/>
          <w:szCs w:val="22"/>
        </w:rPr>
        <w:t>Si rimanda alla documentazione di gara e alle risposte già fornite per il quesito formulato.</w:t>
      </w:r>
    </w:p>
    <w:sectPr w:rsidR="00E47EC3" w:rsidRPr="00E47EC3" w:rsidSect="00276CF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049B5"/>
    <w:multiLevelType w:val="hybridMultilevel"/>
    <w:tmpl w:val="3BB4CEE4"/>
    <w:lvl w:ilvl="0" w:tplc="0410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827A66"/>
    <w:multiLevelType w:val="multilevel"/>
    <w:tmpl w:val="B636B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CD4997"/>
    <w:multiLevelType w:val="hybridMultilevel"/>
    <w:tmpl w:val="1912354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01241D"/>
    <w:multiLevelType w:val="multilevel"/>
    <w:tmpl w:val="5B3EE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773261"/>
    <w:multiLevelType w:val="multilevel"/>
    <w:tmpl w:val="BEBA9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E65B89"/>
    <w:multiLevelType w:val="hybridMultilevel"/>
    <w:tmpl w:val="CF04579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A777D31"/>
    <w:multiLevelType w:val="hybridMultilevel"/>
    <w:tmpl w:val="24D68DCA"/>
    <w:lvl w:ilvl="0" w:tplc="CAEA2A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8877FA"/>
    <w:multiLevelType w:val="hybridMultilevel"/>
    <w:tmpl w:val="FAA094BE"/>
    <w:lvl w:ilvl="0" w:tplc="348AE3F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8135C3"/>
    <w:multiLevelType w:val="hybridMultilevel"/>
    <w:tmpl w:val="95AA15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3E1E88"/>
    <w:multiLevelType w:val="multilevel"/>
    <w:tmpl w:val="1B8AE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F994580"/>
    <w:multiLevelType w:val="multilevel"/>
    <w:tmpl w:val="1A7EB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096E55"/>
    <w:multiLevelType w:val="hybridMultilevel"/>
    <w:tmpl w:val="1912354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A307D3"/>
    <w:multiLevelType w:val="hybridMultilevel"/>
    <w:tmpl w:val="3BB6131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C2439E7"/>
    <w:multiLevelType w:val="hybridMultilevel"/>
    <w:tmpl w:val="06F65A3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2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3"/>
  </w:num>
  <w:num w:numId="7">
    <w:abstractNumId w:val="12"/>
  </w:num>
  <w:num w:numId="8">
    <w:abstractNumId w:val="12"/>
  </w:num>
  <w:num w:numId="9">
    <w:abstractNumId w:val="7"/>
  </w:num>
  <w:num w:numId="10">
    <w:abstractNumId w:val="0"/>
  </w:num>
  <w:num w:numId="11">
    <w:abstractNumId w:val="10"/>
  </w:num>
  <w:num w:numId="12">
    <w:abstractNumId w:val="1"/>
  </w:num>
  <w:num w:numId="13">
    <w:abstractNumId w:val="3"/>
  </w:num>
  <w:num w:numId="14">
    <w:abstractNumId w:val="9"/>
  </w:num>
  <w:num w:numId="15">
    <w:abstractNumId w:val="4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15B54"/>
    <w:rsid w:val="00011DEA"/>
    <w:rsid w:val="00015B54"/>
    <w:rsid w:val="00046F2A"/>
    <w:rsid w:val="001221F0"/>
    <w:rsid w:val="001E528D"/>
    <w:rsid w:val="00224DAE"/>
    <w:rsid w:val="002470B2"/>
    <w:rsid w:val="00276CFE"/>
    <w:rsid w:val="002B3392"/>
    <w:rsid w:val="00313203"/>
    <w:rsid w:val="00337411"/>
    <w:rsid w:val="003748B3"/>
    <w:rsid w:val="003B1DC4"/>
    <w:rsid w:val="004534C2"/>
    <w:rsid w:val="00483323"/>
    <w:rsid w:val="004C2083"/>
    <w:rsid w:val="004E3A8E"/>
    <w:rsid w:val="005948F5"/>
    <w:rsid w:val="00596452"/>
    <w:rsid w:val="005A6EC8"/>
    <w:rsid w:val="005B659F"/>
    <w:rsid w:val="005F342B"/>
    <w:rsid w:val="006646F7"/>
    <w:rsid w:val="00697130"/>
    <w:rsid w:val="00701F73"/>
    <w:rsid w:val="00715554"/>
    <w:rsid w:val="007803BE"/>
    <w:rsid w:val="007A2A20"/>
    <w:rsid w:val="00802CB1"/>
    <w:rsid w:val="00852F92"/>
    <w:rsid w:val="00857A4F"/>
    <w:rsid w:val="008929E8"/>
    <w:rsid w:val="00930B7A"/>
    <w:rsid w:val="009425F2"/>
    <w:rsid w:val="00975E73"/>
    <w:rsid w:val="009C257A"/>
    <w:rsid w:val="00A4350F"/>
    <w:rsid w:val="00A4406F"/>
    <w:rsid w:val="00A627B0"/>
    <w:rsid w:val="00AB0919"/>
    <w:rsid w:val="00AC0643"/>
    <w:rsid w:val="00AE7F8B"/>
    <w:rsid w:val="00B23BC7"/>
    <w:rsid w:val="00B30142"/>
    <w:rsid w:val="00C26C4D"/>
    <w:rsid w:val="00C43798"/>
    <w:rsid w:val="00C5213E"/>
    <w:rsid w:val="00C60851"/>
    <w:rsid w:val="00D86A0C"/>
    <w:rsid w:val="00DC06D0"/>
    <w:rsid w:val="00DE4CC3"/>
    <w:rsid w:val="00E03CEF"/>
    <w:rsid w:val="00E108D6"/>
    <w:rsid w:val="00E23DFD"/>
    <w:rsid w:val="00E47EC3"/>
    <w:rsid w:val="00E53172"/>
    <w:rsid w:val="00ED145D"/>
    <w:rsid w:val="00EE23E1"/>
    <w:rsid w:val="00EF7CF1"/>
    <w:rsid w:val="00F30F51"/>
    <w:rsid w:val="00F90888"/>
    <w:rsid w:val="00F962F1"/>
    <w:rsid w:val="00FC5504"/>
    <w:rsid w:val="00FE3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76CFE"/>
  </w:style>
  <w:style w:type="paragraph" w:styleId="Titolo1">
    <w:name w:val="heading 1"/>
    <w:basedOn w:val="Normale"/>
    <w:link w:val="Titolo1Carattere"/>
    <w:uiPriority w:val="9"/>
    <w:qFormat/>
    <w:rsid w:val="009C25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962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57A4F"/>
    <w:pPr>
      <w:spacing w:after="200" w:line="276" w:lineRule="auto"/>
      <w:ind w:left="720"/>
      <w:contextualSpacing/>
    </w:pPr>
    <w:rPr>
      <w:rFonts w:ascii="Calibri" w:hAnsi="Calibri" w:cs="Calibri"/>
    </w:rPr>
  </w:style>
  <w:style w:type="paragraph" w:styleId="NormaleWeb">
    <w:name w:val="Normal (Web)"/>
    <w:basedOn w:val="Normale"/>
    <w:uiPriority w:val="99"/>
    <w:unhideWhenUsed/>
    <w:rsid w:val="00DC06D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F30F51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C257A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9C257A"/>
    <w:rPr>
      <w:color w:val="0000FF"/>
      <w:u w:val="single"/>
    </w:rPr>
  </w:style>
  <w:style w:type="character" w:customStyle="1" w:styleId="address">
    <w:name w:val="address"/>
    <w:basedOn w:val="Carpredefinitoparagrafo"/>
    <w:rsid w:val="009C257A"/>
  </w:style>
  <w:style w:type="character" w:customStyle="1" w:styleId="io-ox-label">
    <w:name w:val="io-ox-label"/>
    <w:basedOn w:val="Carpredefinitoparagrafo"/>
    <w:rsid w:val="009C257A"/>
  </w:style>
  <w:style w:type="character" w:customStyle="1" w:styleId="dropdown-label">
    <w:name w:val="dropdown-label"/>
    <w:basedOn w:val="Carpredefinitoparagrafo"/>
    <w:rsid w:val="009C257A"/>
  </w:style>
  <w:style w:type="paragraph" w:customStyle="1" w:styleId="ox-79270f31e0-msonormal">
    <w:name w:val="ox-79270f31e0-msonormal"/>
    <w:basedOn w:val="Normale"/>
    <w:rsid w:val="009C2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ox-79270f31e0-apple-converted-space">
    <w:name w:val="ox-79270f31e0-apple-converted-space"/>
    <w:basedOn w:val="Carpredefinitoparagrafo"/>
    <w:rsid w:val="009C257A"/>
  </w:style>
  <w:style w:type="paragraph" w:customStyle="1" w:styleId="ox-2736319db0-msonormal">
    <w:name w:val="ox-2736319db0-msonormal"/>
    <w:basedOn w:val="Normale"/>
    <w:rsid w:val="00ED1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ox-2736319db0-default">
    <w:name w:val="ox-2736319db0-default"/>
    <w:basedOn w:val="Normale"/>
    <w:rsid w:val="00ED1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ox-dd3415b3a3-msonormal">
    <w:name w:val="ox-dd3415b3a3-msonormal"/>
    <w:basedOn w:val="Normale"/>
    <w:rsid w:val="00930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0">
    <w:name w:val="default"/>
    <w:basedOn w:val="Normale"/>
    <w:rsid w:val="00EF7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962F1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ox-79ff263947-msonormal">
    <w:name w:val="ox-79ff263947-msonormal"/>
    <w:basedOn w:val="Normale"/>
    <w:rsid w:val="00F96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5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4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60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8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3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55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457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2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7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1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81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53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85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6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77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29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78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212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859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5210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268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8" w:space="1" w:color="C0000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89378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2421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8" w:space="3" w:color="E1E1E1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456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4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67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13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109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9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46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52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55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685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4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0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09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86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421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800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922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891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456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5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26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03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1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01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8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652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76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92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98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2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9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09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8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3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98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99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901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411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252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7709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8" w:space="1" w:color="C0000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2775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0806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8" w:space="3" w:color="E1E1E1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3575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0535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5250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4545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2476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0565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497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95035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049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568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1730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2461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7084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79789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086326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02423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4948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2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1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1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9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1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9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32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25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17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927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228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8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2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1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12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1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1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14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12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737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609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200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156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634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60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8" w:space="1" w:color="C00000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1104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477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8" w:space="3" w:color="E1E1E1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3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96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04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73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65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83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13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1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66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6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2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7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5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23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54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526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153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898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591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566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306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6913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8" w:space="1" w:color="C0000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50923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10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8" w:space="3" w:color="E1E1E1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8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0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8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3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9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2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8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7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8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Regione</cp:lastModifiedBy>
  <cp:revision>4</cp:revision>
  <dcterms:created xsi:type="dcterms:W3CDTF">2018-06-06T07:51:00Z</dcterms:created>
  <dcterms:modified xsi:type="dcterms:W3CDTF">2018-06-06T08:40:00Z</dcterms:modified>
</cp:coreProperties>
</file>