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123" w:rsidRDefault="00C64AE5" w:rsidP="000F0029">
      <w:pPr>
        <w:ind w:left="8496" w:right="-1"/>
        <w:jc w:val="both"/>
        <w:rPr>
          <w:b/>
        </w:rPr>
      </w:pPr>
      <w:r w:rsidRPr="001679CB">
        <w:rPr>
          <w:b/>
        </w:rPr>
        <w:t>Allegato</w:t>
      </w:r>
      <w:r w:rsidR="0064577D">
        <w:rPr>
          <w:b/>
        </w:rPr>
        <w:t xml:space="preserve"> </w:t>
      </w:r>
      <w:r w:rsidR="00682123">
        <w:rPr>
          <w:b/>
        </w:rPr>
        <w:t>B</w:t>
      </w:r>
    </w:p>
    <w:p w:rsidR="00682123" w:rsidRDefault="00C64AE5" w:rsidP="000F0029">
      <w:pPr>
        <w:ind w:left="8496" w:right="-1"/>
        <w:jc w:val="both"/>
        <w:rPr>
          <w:b/>
        </w:rPr>
      </w:pPr>
      <w:r w:rsidRPr="001679CB">
        <w:rPr>
          <w:b/>
        </w:rPr>
        <w:t xml:space="preserve"> </w:t>
      </w:r>
    </w:p>
    <w:p w:rsidR="00C64AE5" w:rsidRPr="00EC28F7" w:rsidRDefault="0077756A" w:rsidP="003E6CE2">
      <w:pPr>
        <w:ind w:left="567" w:right="510"/>
        <w:jc w:val="both"/>
        <w:rPr>
          <w:b/>
          <w:u w:val="single"/>
        </w:rPr>
      </w:pPr>
      <w:bookmarkStart w:id="0" w:name="_GoBack"/>
      <w:r w:rsidRPr="00EC28F7">
        <w:rPr>
          <w:b/>
          <w:u w:val="single"/>
        </w:rPr>
        <w:t>Richiesta canone</w:t>
      </w:r>
    </w:p>
    <w:bookmarkEnd w:id="0"/>
    <w:p w:rsidR="00C64AE5" w:rsidRPr="001679CB" w:rsidRDefault="00C64AE5" w:rsidP="003E6CE2">
      <w:pPr>
        <w:ind w:left="567" w:right="510"/>
        <w:jc w:val="both"/>
        <w:rPr>
          <w:b/>
        </w:rPr>
      </w:pPr>
    </w:p>
    <w:p w:rsidR="000F0029" w:rsidRPr="000F0029" w:rsidRDefault="000F0029" w:rsidP="000F0029">
      <w:pPr>
        <w:keepNext/>
        <w:ind w:left="567"/>
        <w:jc w:val="both"/>
        <w:outlineLvl w:val="2"/>
      </w:pPr>
      <w:r w:rsidRPr="000F0029">
        <w:t>Al Vice Commissario – Presidente Regione Umbria</w:t>
      </w:r>
    </w:p>
    <w:p w:rsidR="000F0029" w:rsidRPr="000F0029" w:rsidRDefault="000F0029" w:rsidP="000F0029">
      <w:pPr>
        <w:keepNext/>
        <w:ind w:left="567"/>
        <w:jc w:val="both"/>
        <w:outlineLvl w:val="2"/>
      </w:pPr>
      <w:r w:rsidRPr="000F0029">
        <w:t xml:space="preserve">Ufficio Speciale Ricostruzione Umbria – </w:t>
      </w:r>
    </w:p>
    <w:p w:rsidR="000F0029" w:rsidRPr="000F0029" w:rsidRDefault="000F0029" w:rsidP="000F0029">
      <w:pPr>
        <w:ind w:left="567"/>
        <w:jc w:val="both"/>
      </w:pPr>
      <w:r w:rsidRPr="000F0029">
        <w:t>Via Romana Vecchia</w:t>
      </w:r>
    </w:p>
    <w:p w:rsidR="00682123" w:rsidRPr="00682123" w:rsidRDefault="000F0029" w:rsidP="000F0029">
      <w:pPr>
        <w:ind w:left="567"/>
        <w:jc w:val="both"/>
        <w:rPr>
          <w:u w:val="single"/>
        </w:rPr>
      </w:pPr>
      <w:r w:rsidRPr="000F0029">
        <w:rPr>
          <w:u w:val="single"/>
        </w:rPr>
        <w:t>06034 – FOLIGNO (PG)</w:t>
      </w:r>
    </w:p>
    <w:p w:rsidR="00C64AE5" w:rsidRPr="001679CB" w:rsidRDefault="00C64AE5" w:rsidP="003E6CE2">
      <w:pPr>
        <w:ind w:left="567" w:right="510"/>
        <w:jc w:val="both"/>
      </w:pPr>
    </w:p>
    <w:p w:rsidR="00C64AE5" w:rsidRPr="001679CB" w:rsidRDefault="00C64AE5" w:rsidP="003E6CE2">
      <w:pPr>
        <w:ind w:left="567" w:right="510"/>
        <w:jc w:val="both"/>
        <w:rPr>
          <w:b/>
        </w:rPr>
      </w:pPr>
    </w:p>
    <w:p w:rsidR="007F46D8" w:rsidRPr="001679CB" w:rsidRDefault="00C64AE5" w:rsidP="003E6CE2">
      <w:pPr>
        <w:ind w:left="567" w:right="510"/>
        <w:jc w:val="both"/>
      </w:pPr>
      <w:r w:rsidRPr="001679CB">
        <w:rPr>
          <w:b/>
        </w:rPr>
        <w:t xml:space="preserve">Oggetto: </w:t>
      </w:r>
      <w:r w:rsidR="000F0029">
        <w:rPr>
          <w:b/>
        </w:rPr>
        <w:t>Ricerca da parte del</w:t>
      </w:r>
      <w:r w:rsidR="000F0029" w:rsidRPr="00C01511">
        <w:rPr>
          <w:b/>
        </w:rPr>
        <w:t xml:space="preserve"> </w:t>
      </w:r>
      <w:r w:rsidR="000F0029" w:rsidRPr="00E07CC6">
        <w:rPr>
          <w:b/>
        </w:rPr>
        <w:t xml:space="preserve">Vice Commissario – Presidente Regione Umbria </w:t>
      </w:r>
      <w:r w:rsidR="000F0029" w:rsidRPr="00C01511">
        <w:rPr>
          <w:b/>
        </w:rPr>
        <w:t>di un</w:t>
      </w:r>
      <w:r w:rsidR="000F0029">
        <w:rPr>
          <w:b/>
        </w:rPr>
        <w:t xml:space="preserve"> immobile</w:t>
      </w:r>
      <w:r w:rsidR="000F0029" w:rsidRPr="00C01511">
        <w:rPr>
          <w:b/>
        </w:rPr>
        <w:t xml:space="preserve"> da condurre in locazione</w:t>
      </w:r>
      <w:r w:rsidR="000F0029">
        <w:rPr>
          <w:b/>
        </w:rPr>
        <w:t xml:space="preserve"> </w:t>
      </w:r>
      <w:r w:rsidR="000F0029" w:rsidRPr="00E07CC6">
        <w:rPr>
          <w:b/>
        </w:rPr>
        <w:t xml:space="preserve">per essere destinato alla sede degli uffici dell’U.S.R. Umbria con sede </w:t>
      </w:r>
      <w:r w:rsidR="006C6F2A">
        <w:rPr>
          <w:b/>
        </w:rPr>
        <w:t>in</w:t>
      </w:r>
      <w:r w:rsidR="000F0029" w:rsidRPr="00E07CC6">
        <w:rPr>
          <w:b/>
        </w:rPr>
        <w:t xml:space="preserve"> Norcia</w:t>
      </w:r>
      <w:r w:rsidR="000F0029" w:rsidRPr="00C01511">
        <w:rPr>
          <w:b/>
        </w:rPr>
        <w:t>.</w:t>
      </w:r>
    </w:p>
    <w:p w:rsidR="003E6CE2" w:rsidRPr="001679CB" w:rsidRDefault="003E6CE2" w:rsidP="003E6CE2">
      <w:pPr>
        <w:ind w:left="567" w:right="510"/>
        <w:jc w:val="both"/>
      </w:pPr>
    </w:p>
    <w:p w:rsidR="00A86990" w:rsidRPr="001679CB" w:rsidRDefault="00C64AE5" w:rsidP="003E6CE2">
      <w:pPr>
        <w:ind w:left="567" w:right="510"/>
        <w:jc w:val="both"/>
        <w:rPr>
          <w:bCs/>
        </w:rPr>
      </w:pPr>
      <w:r w:rsidRPr="001679CB">
        <w:rPr>
          <w:bCs/>
        </w:rPr>
        <w:t>Il sottoscritto ……………………………………..………………………………..……… nato a ……………………………….……………………. il ……………………………………………. nella sua qualità di</w:t>
      </w:r>
      <w:r w:rsidR="0064577D">
        <w:rPr>
          <w:bCs/>
        </w:rPr>
        <w:t xml:space="preserve"> </w:t>
      </w:r>
      <w:r w:rsidR="0064577D" w:rsidRPr="001679CB">
        <w:rPr>
          <w:b/>
          <w:i/>
          <w:vertAlign w:val="superscript"/>
        </w:rPr>
        <w:t>(1)</w:t>
      </w:r>
      <w:r w:rsidR="0064577D" w:rsidRPr="001679CB">
        <w:rPr>
          <w:b/>
          <w:i/>
        </w:rPr>
        <w:t xml:space="preserve">- </w:t>
      </w:r>
      <w:r w:rsidRPr="001679CB">
        <w:rPr>
          <w:bCs/>
        </w:rPr>
        <w:t xml:space="preserve"> ………………………………………………………………………… del</w:t>
      </w:r>
      <w:r w:rsidR="00A86990" w:rsidRPr="001679CB">
        <w:rPr>
          <w:bCs/>
        </w:rPr>
        <w:t xml:space="preserve"> bene immobile identificato </w:t>
      </w:r>
      <w:r w:rsidR="0064577D">
        <w:rPr>
          <w:bCs/>
        </w:rPr>
        <w:t>catastalmente al foglio………….part………..sub</w:t>
      </w:r>
      <w:r w:rsidR="00A86990" w:rsidRPr="001679CB">
        <w:rPr>
          <w:bCs/>
        </w:rPr>
        <w:t>………………. sito in ………………………</w:t>
      </w:r>
      <w:r w:rsidR="0077756A" w:rsidRPr="001679CB">
        <w:rPr>
          <w:bCs/>
        </w:rPr>
        <w:t xml:space="preserve">Via ……….. </w:t>
      </w:r>
      <w:r w:rsidR="00A86990" w:rsidRPr="001679CB">
        <w:rPr>
          <w:bCs/>
        </w:rPr>
        <w:t xml:space="preserve">idoneo ad essere adibito a </w:t>
      </w:r>
      <w:r w:rsidR="001258A6">
        <w:rPr>
          <w:bCs/>
        </w:rPr>
        <w:t>alla sede dell’U.S.R. Umbria nel Comune di Norcia</w:t>
      </w:r>
    </w:p>
    <w:p w:rsidR="00C64AE5" w:rsidRPr="001679CB" w:rsidRDefault="00C64AE5" w:rsidP="003E6CE2">
      <w:pPr>
        <w:ind w:left="567" w:right="510"/>
        <w:jc w:val="both"/>
        <w:rPr>
          <w:bCs/>
        </w:rPr>
      </w:pPr>
    </w:p>
    <w:p w:rsidR="00C64AE5" w:rsidRPr="001679CB" w:rsidRDefault="00C64AE5" w:rsidP="003E6CE2">
      <w:pPr>
        <w:ind w:left="567" w:right="510"/>
        <w:jc w:val="both"/>
      </w:pPr>
    </w:p>
    <w:p w:rsidR="00C64AE5" w:rsidRPr="001679CB" w:rsidRDefault="00C12679" w:rsidP="003E6CE2">
      <w:pPr>
        <w:ind w:left="567" w:right="510"/>
        <w:jc w:val="center"/>
        <w:rPr>
          <w:b/>
          <w:bCs/>
        </w:rPr>
      </w:pPr>
      <w:r>
        <w:rPr>
          <w:b/>
          <w:bCs/>
        </w:rPr>
        <w:t>OFFRE</w:t>
      </w:r>
    </w:p>
    <w:p w:rsidR="005D74A4" w:rsidRPr="001679CB" w:rsidRDefault="005D74A4" w:rsidP="003E6CE2">
      <w:pPr>
        <w:ind w:left="567" w:right="510"/>
      </w:pPr>
    </w:p>
    <w:p w:rsidR="00A86990" w:rsidRPr="001679CB" w:rsidRDefault="00A86990" w:rsidP="0064577D">
      <w:pPr>
        <w:ind w:left="567" w:right="510"/>
        <w:jc w:val="both"/>
      </w:pPr>
    </w:p>
    <w:p w:rsidR="005D74A4" w:rsidRDefault="00A86990" w:rsidP="0064577D">
      <w:pPr>
        <w:ind w:left="567" w:right="510"/>
        <w:jc w:val="both"/>
      </w:pPr>
      <w:r w:rsidRPr="001679CB">
        <w:t xml:space="preserve">Per la locazione </w:t>
      </w:r>
      <w:r w:rsidR="0077756A" w:rsidRPr="001679CB">
        <w:t xml:space="preserve"> a corpo </w:t>
      </w:r>
      <w:r w:rsidRPr="001679CB">
        <w:t xml:space="preserve">del bene immobile sopra descritto </w:t>
      </w:r>
      <w:r w:rsidR="0077756A" w:rsidRPr="001679CB">
        <w:t>l’importo di €…………….... annui</w:t>
      </w:r>
      <w:r w:rsidR="00DE5B9C">
        <w:t>;</w:t>
      </w:r>
      <w:r w:rsidR="0077756A" w:rsidRPr="001679CB">
        <w:t xml:space="preserve"> </w:t>
      </w:r>
    </w:p>
    <w:p w:rsidR="001679CB" w:rsidRDefault="001679CB" w:rsidP="0064577D">
      <w:pPr>
        <w:ind w:left="567" w:right="510"/>
        <w:jc w:val="both"/>
      </w:pPr>
    </w:p>
    <w:p w:rsidR="00E66C64" w:rsidRPr="001679CB" w:rsidRDefault="0064577D" w:rsidP="003E6CE2">
      <w:pPr>
        <w:ind w:left="567" w:right="510"/>
        <w:jc w:val="both"/>
      </w:pPr>
      <w:r>
        <w:t>Il sottoscritto si impegna a mantenere l’offerta proposta ferma per 120 giorni dal termine di scadenza fissato per la ricezione della manifestazione di interesse.</w:t>
      </w:r>
    </w:p>
    <w:p w:rsidR="005D74A4" w:rsidRPr="001679CB" w:rsidRDefault="005D74A4" w:rsidP="001C19DB">
      <w:pPr>
        <w:ind w:left="987" w:right="510"/>
        <w:jc w:val="both"/>
      </w:pPr>
    </w:p>
    <w:p w:rsidR="00B60FB3" w:rsidRPr="001679CB" w:rsidRDefault="00B60FB3" w:rsidP="003E6CE2">
      <w:pPr>
        <w:ind w:left="567" w:right="510"/>
        <w:jc w:val="both"/>
        <w:rPr>
          <w:b/>
        </w:rPr>
      </w:pPr>
    </w:p>
    <w:p w:rsidR="00B60FB3" w:rsidRPr="001679CB" w:rsidRDefault="00B60FB3" w:rsidP="003E6CE2">
      <w:pPr>
        <w:ind w:left="567" w:right="510"/>
        <w:jc w:val="both"/>
        <w:rPr>
          <w:b/>
        </w:rPr>
      </w:pPr>
    </w:p>
    <w:p w:rsidR="00C64AE5" w:rsidRPr="001679CB" w:rsidRDefault="00C64AE5" w:rsidP="003E6CE2">
      <w:pPr>
        <w:ind w:left="567" w:right="510"/>
        <w:jc w:val="both"/>
        <w:rPr>
          <w:b/>
        </w:rPr>
      </w:pPr>
      <w:r w:rsidRPr="001679CB">
        <w:rPr>
          <w:b/>
        </w:rPr>
        <w:t>Luogo e data ___________________________</w:t>
      </w:r>
    </w:p>
    <w:p w:rsidR="003E6CE2" w:rsidRPr="001679CB" w:rsidRDefault="003E6CE2" w:rsidP="003E6CE2">
      <w:pPr>
        <w:ind w:right="510" w:firstLine="567"/>
        <w:jc w:val="both"/>
        <w:rPr>
          <w:b/>
        </w:rPr>
      </w:pPr>
    </w:p>
    <w:p w:rsidR="003E6CE2" w:rsidRPr="001679CB" w:rsidRDefault="003E6CE2" w:rsidP="003E6CE2">
      <w:pPr>
        <w:ind w:right="510" w:firstLine="567"/>
        <w:jc w:val="both"/>
        <w:rPr>
          <w:b/>
        </w:rPr>
      </w:pPr>
    </w:p>
    <w:p w:rsidR="00C64AE5" w:rsidRPr="001679CB" w:rsidRDefault="00C64AE5" w:rsidP="003E6CE2">
      <w:pPr>
        <w:ind w:right="510" w:firstLine="567"/>
        <w:jc w:val="both"/>
        <w:rPr>
          <w:b/>
        </w:rPr>
      </w:pPr>
      <w:r w:rsidRPr="001679CB">
        <w:rPr>
          <w:b/>
        </w:rPr>
        <w:t>Firma</w:t>
      </w:r>
      <w:r w:rsidR="00BE15F4" w:rsidRPr="001679CB">
        <w:rPr>
          <w:b/>
          <w:i/>
          <w:vertAlign w:val="superscript"/>
        </w:rPr>
        <w:t>(</w:t>
      </w:r>
      <w:r w:rsidR="00BE15F4">
        <w:rPr>
          <w:b/>
          <w:i/>
          <w:vertAlign w:val="superscript"/>
        </w:rPr>
        <w:t>2</w:t>
      </w:r>
      <w:r w:rsidR="00BE15F4" w:rsidRPr="001679CB">
        <w:rPr>
          <w:b/>
          <w:i/>
          <w:vertAlign w:val="superscript"/>
        </w:rPr>
        <w:t>)</w:t>
      </w:r>
      <w:r w:rsidRPr="001679CB">
        <w:rPr>
          <w:b/>
        </w:rPr>
        <w:t xml:space="preserve"> </w:t>
      </w:r>
    </w:p>
    <w:p w:rsidR="00C64AE5" w:rsidRPr="001679CB" w:rsidRDefault="00C64AE5" w:rsidP="003E6CE2">
      <w:pPr>
        <w:ind w:left="567" w:right="510"/>
        <w:jc w:val="both"/>
        <w:rPr>
          <w:b/>
        </w:rPr>
      </w:pPr>
      <w:r w:rsidRPr="001679CB">
        <w:rPr>
          <w:b/>
        </w:rPr>
        <w:t>___________________</w:t>
      </w:r>
    </w:p>
    <w:p w:rsidR="003E6CE2" w:rsidRPr="001679CB" w:rsidRDefault="003E6CE2" w:rsidP="003E6CE2">
      <w:pPr>
        <w:ind w:left="567" w:right="510"/>
        <w:jc w:val="both"/>
        <w:rPr>
          <w:b/>
        </w:rPr>
      </w:pPr>
    </w:p>
    <w:p w:rsidR="003E6CE2" w:rsidRPr="001679CB" w:rsidRDefault="003E6CE2" w:rsidP="003E6CE2">
      <w:pPr>
        <w:ind w:left="567" w:right="510"/>
        <w:jc w:val="both"/>
        <w:rPr>
          <w:b/>
        </w:rPr>
      </w:pPr>
    </w:p>
    <w:p w:rsidR="003E6CE2" w:rsidRPr="001679CB" w:rsidRDefault="003E6CE2" w:rsidP="003E6CE2">
      <w:pPr>
        <w:ind w:left="567" w:right="510"/>
        <w:jc w:val="both"/>
        <w:rPr>
          <w:b/>
        </w:rPr>
      </w:pPr>
    </w:p>
    <w:p w:rsidR="003E6CE2" w:rsidRPr="001679CB" w:rsidRDefault="003E6CE2" w:rsidP="003E6CE2">
      <w:pPr>
        <w:ind w:left="567" w:right="510"/>
        <w:jc w:val="both"/>
        <w:rPr>
          <w:b/>
        </w:rPr>
      </w:pPr>
    </w:p>
    <w:p w:rsidR="00C64AE5" w:rsidRPr="001679CB" w:rsidRDefault="00C64AE5" w:rsidP="003E6CE2">
      <w:pPr>
        <w:ind w:left="567" w:right="510"/>
        <w:jc w:val="both"/>
        <w:rPr>
          <w:b/>
        </w:rPr>
      </w:pPr>
      <w:r w:rsidRPr="001679CB">
        <w:rPr>
          <w:b/>
        </w:rPr>
        <w:t>NOTE:</w:t>
      </w:r>
    </w:p>
    <w:p w:rsidR="0064577D" w:rsidRPr="0064577D" w:rsidRDefault="0064577D" w:rsidP="0064577D">
      <w:pPr>
        <w:ind w:left="567" w:right="510"/>
        <w:jc w:val="both"/>
        <w:rPr>
          <w:i/>
        </w:rPr>
      </w:pPr>
      <w:r>
        <w:rPr>
          <w:b/>
          <w:i/>
          <w:vertAlign w:val="superscript"/>
        </w:rPr>
        <w:t xml:space="preserve">  </w:t>
      </w:r>
      <w:r w:rsidRPr="001679CB">
        <w:rPr>
          <w:b/>
          <w:i/>
          <w:vertAlign w:val="superscript"/>
        </w:rPr>
        <w:t>(</w:t>
      </w:r>
      <w:r>
        <w:rPr>
          <w:b/>
          <w:i/>
          <w:vertAlign w:val="superscript"/>
        </w:rPr>
        <w:t>1</w:t>
      </w:r>
      <w:r w:rsidRPr="001679CB">
        <w:rPr>
          <w:b/>
          <w:i/>
          <w:vertAlign w:val="superscript"/>
        </w:rPr>
        <w:t>)</w:t>
      </w:r>
      <w:r w:rsidRPr="001679CB">
        <w:rPr>
          <w:b/>
          <w:i/>
        </w:rPr>
        <w:t>-</w:t>
      </w:r>
      <w:r>
        <w:rPr>
          <w:b/>
          <w:i/>
        </w:rPr>
        <w:t xml:space="preserve"> </w:t>
      </w:r>
      <w:r w:rsidRPr="0064577D">
        <w:rPr>
          <w:i/>
        </w:rPr>
        <w:t>Indicare titolo di godimento del bene immobile</w:t>
      </w:r>
    </w:p>
    <w:p w:rsidR="0064577D" w:rsidRPr="001679CB" w:rsidRDefault="00C64AE5" w:rsidP="0064577D">
      <w:pPr>
        <w:ind w:left="567" w:right="510"/>
        <w:jc w:val="both"/>
        <w:rPr>
          <w:i/>
        </w:rPr>
      </w:pPr>
      <w:r w:rsidRPr="001679CB">
        <w:rPr>
          <w:b/>
          <w:i/>
          <w:vertAlign w:val="superscript"/>
        </w:rPr>
        <w:t xml:space="preserve"> (</w:t>
      </w:r>
      <w:r w:rsidR="0064577D">
        <w:rPr>
          <w:b/>
          <w:i/>
          <w:vertAlign w:val="superscript"/>
        </w:rPr>
        <w:t>2</w:t>
      </w:r>
      <w:r w:rsidRPr="001679CB">
        <w:rPr>
          <w:b/>
          <w:i/>
          <w:vertAlign w:val="superscript"/>
        </w:rPr>
        <w:t>)</w:t>
      </w:r>
      <w:r w:rsidRPr="001679CB">
        <w:rPr>
          <w:b/>
          <w:i/>
        </w:rPr>
        <w:t xml:space="preserve">- </w:t>
      </w:r>
      <w:r w:rsidRPr="001679CB">
        <w:rPr>
          <w:i/>
        </w:rPr>
        <w:t xml:space="preserve">La dichiarazione </w:t>
      </w:r>
      <w:r w:rsidR="0077756A" w:rsidRPr="001679CB">
        <w:rPr>
          <w:i/>
        </w:rPr>
        <w:t>dovrà essere sottoscritta e dovrà essere allegata la fotocopia di un documento di identità</w:t>
      </w:r>
      <w:r w:rsidR="00551065">
        <w:rPr>
          <w:i/>
        </w:rPr>
        <w:t xml:space="preserve"> in corso di validità.</w:t>
      </w:r>
    </w:p>
    <w:sectPr w:rsidR="0064577D" w:rsidRPr="001679CB" w:rsidSect="000F0029">
      <w:headerReference w:type="default" r:id="rId7"/>
      <w:pgSz w:w="11907" w:h="16839" w:code="9"/>
      <w:pgMar w:top="539" w:right="1134" w:bottom="1134" w:left="85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A39" w:rsidRDefault="00F16A39">
      <w:r>
        <w:separator/>
      </w:r>
    </w:p>
  </w:endnote>
  <w:endnote w:type="continuationSeparator" w:id="0">
    <w:p w:rsidR="00F16A39" w:rsidRDefault="00F1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A39" w:rsidRDefault="00F16A39">
      <w:r>
        <w:separator/>
      </w:r>
    </w:p>
  </w:footnote>
  <w:footnote w:type="continuationSeparator" w:id="0">
    <w:p w:rsidR="00F16A39" w:rsidRDefault="00F16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F01" w:rsidRDefault="006A7F01" w:rsidP="006A7F01">
    <w:pPr>
      <w:ind w:left="12036" w:firstLine="708"/>
      <w:rPr>
        <w:rFonts w:ascii="Arial" w:hAnsi="Arial" w:cs="Arial"/>
        <w:b/>
      </w:rPr>
    </w:pPr>
  </w:p>
  <w:p w:rsidR="006A7F01" w:rsidRDefault="00920C3F" w:rsidP="006A7F01">
    <w:pPr>
      <w:ind w:left="12036" w:firstLine="708"/>
    </w:pPr>
    <w:r w:rsidRPr="00AC062D"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87630</wp:posOffset>
              </wp:positionH>
              <wp:positionV relativeFrom="paragraph">
                <wp:posOffset>228600</wp:posOffset>
              </wp:positionV>
              <wp:extent cx="9654540" cy="2205355"/>
              <wp:effectExtent l="1905" t="0" r="1905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4540" cy="2205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F01" w:rsidRDefault="006A7F01" w:rsidP="006A7F01"/>
                        <w:p w:rsidR="006A7F01" w:rsidRDefault="006A7F01"/>
                        <w:p w:rsidR="006A7F01" w:rsidRDefault="006A7F01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.9pt;margin-top:18pt;width:760.2pt;height:17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t8ggIAABA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" o:allowincell="f" stroked="f">
              <v:textbox>
                <w:txbxContent>
                  <w:p w:rsidR="006A7F01" w:rsidRDefault="006A7F01" w:rsidP="006A7F01"/>
                  <w:p w:rsidR="006A7F01" w:rsidRDefault="006A7F01"/>
                  <w:p w:rsidR="006A7F01" w:rsidRDefault="006A7F01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</w:pPr>
                  </w:p>
                </w:txbxContent>
              </v:textbox>
            </v:shape>
          </w:pict>
        </mc:Fallback>
      </mc:AlternateContent>
    </w:r>
    <w:r w:rsidR="006A7F01">
      <w:rPr>
        <w:rFonts w:ascii="Arial" w:hAnsi="Arial" w:cs="Arial"/>
        <w:b/>
      </w:rPr>
      <w:t xml:space="preserve">           </w: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-1270</wp:posOffset>
              </wp:positionV>
              <wp:extent cx="1600200" cy="571500"/>
              <wp:effectExtent l="0" t="0" r="0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F01" w:rsidRDefault="006A7F01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369pt;margin-top:-.1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bT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" o:allowincell="f" filled="f" stroked="f">
              <v:textbox>
                <w:txbxContent>
                  <w:p w:rsidR="006A7F01" w:rsidRDefault="006A7F01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A7F01">
      <w:tab/>
    </w:r>
    <w:r w:rsidR="006A7F01">
      <w:tab/>
    </w:r>
    <w:r w:rsidR="006A7F01">
      <w:tab/>
    </w:r>
    <w:r w:rsidR="006A7F0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30210"/>
    <w:multiLevelType w:val="hybridMultilevel"/>
    <w:tmpl w:val="D4D0D2B4"/>
    <w:lvl w:ilvl="0" w:tplc="B7F6FB14">
      <w:numFmt w:val="bullet"/>
      <w:lvlText w:val="-"/>
      <w:lvlJc w:val="left"/>
      <w:pPr>
        <w:ind w:left="9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>
    <w:nsid w:val="73B47FAB"/>
    <w:multiLevelType w:val="hybridMultilevel"/>
    <w:tmpl w:val="2B3CEEC4"/>
    <w:lvl w:ilvl="0" w:tplc="0410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>
    <w:nsid w:val="7DF1599E"/>
    <w:multiLevelType w:val="hybridMultilevel"/>
    <w:tmpl w:val="8E56E61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E5"/>
    <w:rsid w:val="000327E8"/>
    <w:rsid w:val="00055AFB"/>
    <w:rsid w:val="000D54AE"/>
    <w:rsid w:val="000F0029"/>
    <w:rsid w:val="001258A6"/>
    <w:rsid w:val="001304EA"/>
    <w:rsid w:val="001679CB"/>
    <w:rsid w:val="00190DE2"/>
    <w:rsid w:val="001C19DB"/>
    <w:rsid w:val="00271FE8"/>
    <w:rsid w:val="00352A7B"/>
    <w:rsid w:val="003604F9"/>
    <w:rsid w:val="003E6CE2"/>
    <w:rsid w:val="003F1D7E"/>
    <w:rsid w:val="003F6BB9"/>
    <w:rsid w:val="004029AB"/>
    <w:rsid w:val="00423544"/>
    <w:rsid w:val="00441058"/>
    <w:rsid w:val="004910D8"/>
    <w:rsid w:val="004A380D"/>
    <w:rsid w:val="00502555"/>
    <w:rsid w:val="00536C4B"/>
    <w:rsid w:val="00551065"/>
    <w:rsid w:val="005668BC"/>
    <w:rsid w:val="005D74A4"/>
    <w:rsid w:val="0064577D"/>
    <w:rsid w:val="00682123"/>
    <w:rsid w:val="006A7F01"/>
    <w:rsid w:val="006C6F2A"/>
    <w:rsid w:val="007041DB"/>
    <w:rsid w:val="00764E56"/>
    <w:rsid w:val="00773196"/>
    <w:rsid w:val="0077756A"/>
    <w:rsid w:val="007D7DA2"/>
    <w:rsid w:val="007F46D8"/>
    <w:rsid w:val="0088677B"/>
    <w:rsid w:val="00920C3F"/>
    <w:rsid w:val="00946AB0"/>
    <w:rsid w:val="009A1730"/>
    <w:rsid w:val="00A86990"/>
    <w:rsid w:val="00B2079B"/>
    <w:rsid w:val="00B60FB3"/>
    <w:rsid w:val="00BA59E1"/>
    <w:rsid w:val="00BE15F4"/>
    <w:rsid w:val="00BE2974"/>
    <w:rsid w:val="00C12679"/>
    <w:rsid w:val="00C64AE5"/>
    <w:rsid w:val="00C70611"/>
    <w:rsid w:val="00C94BA4"/>
    <w:rsid w:val="00CA5DBB"/>
    <w:rsid w:val="00D76DFB"/>
    <w:rsid w:val="00DA3F7F"/>
    <w:rsid w:val="00DE2F9A"/>
    <w:rsid w:val="00DE5B9C"/>
    <w:rsid w:val="00E2347F"/>
    <w:rsid w:val="00E66C64"/>
    <w:rsid w:val="00EC2497"/>
    <w:rsid w:val="00EC28F7"/>
    <w:rsid w:val="00F16A39"/>
    <w:rsid w:val="00F3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A5FB3C3-A51F-449D-BFB3-53F65E69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821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3E6CE2"/>
    <w:pPr>
      <w:keepNext/>
      <w:spacing w:after="200" w:line="276" w:lineRule="auto"/>
      <w:outlineLvl w:val="3"/>
    </w:pPr>
    <w:rPr>
      <w:rFonts w:ascii="Arial" w:hAnsi="Arial"/>
      <w:b/>
      <w:bCs/>
      <w:sz w:val="22"/>
      <w:szCs w:val="22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semiHidden/>
    <w:rsid w:val="00C64AE5"/>
    <w:pPr>
      <w:tabs>
        <w:tab w:val="center" w:pos="4819"/>
        <w:tab w:val="right" w:pos="9638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Titolo4Carattere">
    <w:name w:val="Titolo 4 Carattere"/>
    <w:link w:val="Titolo4"/>
    <w:rsid w:val="003E6CE2"/>
    <w:rPr>
      <w:rFonts w:ascii="Arial" w:hAnsi="Arial" w:cs="Arial"/>
      <w:b/>
      <w:bCs/>
      <w:sz w:val="22"/>
      <w:szCs w:val="22"/>
    </w:rPr>
  </w:style>
  <w:style w:type="character" w:customStyle="1" w:styleId="Titolo3Carattere">
    <w:name w:val="Titolo 3 Carattere"/>
    <w:link w:val="Titolo3"/>
    <w:semiHidden/>
    <w:rsid w:val="0068212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– Preventivo di spesa</vt:lpstr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Preventivo di spesa</dc:title>
  <dc:subject/>
  <dc:creator>cgiungi</dc:creator>
  <cp:keywords/>
  <cp:lastModifiedBy>Ilenia Filippetti</cp:lastModifiedBy>
  <cp:revision>2</cp:revision>
  <cp:lastPrinted>2017-05-08T15:57:00Z</cp:lastPrinted>
  <dcterms:created xsi:type="dcterms:W3CDTF">2017-05-10T08:25:00Z</dcterms:created>
  <dcterms:modified xsi:type="dcterms:W3CDTF">2017-05-10T08:25:00Z</dcterms:modified>
</cp:coreProperties>
</file>