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B6" w:rsidRDefault="00B054B6" w:rsidP="00B054B6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ALLEGATO 2</w:t>
      </w: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MODULISTICA</w:t>
      </w: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FACSIMILE DOMANDA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MODELLO A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MODELLO B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MODELLO C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RENDICONTAZIONE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DICHIARAZIONE ESENZIONE RITENUTA D’ACCONTO 4%</w:t>
      </w: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F65387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pStyle w:val="Titolo1"/>
        <w:jc w:val="right"/>
      </w:pPr>
      <w:r>
        <w:rPr>
          <w:rFonts w:ascii="Arial" w:hAnsi="Arial" w:cs="Arial"/>
          <w:b/>
          <w:sz w:val="22"/>
          <w:szCs w:val="22"/>
        </w:rPr>
        <w:t>FACSIMILE DOMANDA</w:t>
      </w:r>
    </w:p>
    <w:p w:rsidR="00F65387" w:rsidRDefault="00F65387" w:rsidP="00F65387"/>
    <w:p w:rsidR="00F65387" w:rsidRDefault="00F65387" w:rsidP="00F65387">
      <w:pPr>
        <w:pStyle w:val="Titolo1"/>
        <w:rPr>
          <w:sz w:val="22"/>
        </w:rPr>
      </w:pPr>
    </w:p>
    <w:p w:rsidR="00F65387" w:rsidRDefault="00F65387" w:rsidP="00F65387">
      <w:pPr>
        <w:pStyle w:val="Titolo1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Regione Umbria</w:t>
      </w:r>
    </w:p>
    <w:p w:rsidR="00F65387" w:rsidRDefault="00F65387" w:rsidP="00F65387">
      <w:pPr>
        <w:ind w:left="708" w:firstLine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Musei, </w:t>
      </w:r>
      <w:r w:rsidR="003B6C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rchivi e </w:t>
      </w:r>
      <w:r w:rsidR="003B6C1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iblioteche</w:t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Via Mario Angeloni, 61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06100   Perugia</w:t>
      </w:r>
    </w:p>
    <w:p w:rsidR="00F65387" w:rsidRDefault="00F65387" w:rsidP="00F65387">
      <w:pPr>
        <w:ind w:left="708" w:firstLine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65387" w:rsidRDefault="00F65387" w:rsidP="00F65387">
      <w:pPr>
        <w:rPr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sz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L.R. 3 maggio 1990, n. 37. Programma annuale per la promozione, lo sviluppo e il funzionamento degli Istituti bibliotecari, archivistici e documentari, per la tutela dei relativi beni e per la promozione delle attività connesse – anno 2017.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…………………………………………………………………..………………………………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legale rappresentante/ Responsabile del Procedimento dell’Ente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base all’art. 19 della L.R. 37/90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L’ammissione ai contributi previsti dal Programma annuale per il 20___ per la realizzazione dei progetti sottoelencati, finalizzati alle attività indicate all’art. 20, comma 3, lettere b), e) e f), della citata legge e in particolare: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Corpotesto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Sostegno</w:t>
      </w:r>
      <w:r>
        <w:rPr>
          <w:rFonts w:ascii="Arial" w:hAnsi="Arial" w:cs="Arial"/>
          <w:sz w:val="22"/>
          <w:szCs w:val="22"/>
        </w:rPr>
        <w:t xml:space="preserve"> per il funzionamento, l’incremento e la qualificazione degli istituti e servizi inerenti biblioteche, archivi storici, centri di documentazione, mediateche di enti locali e di interesse locale   (art. 20, c.3, lett. b).</w:t>
      </w:r>
    </w:p>
    <w:p w:rsidR="00F65387" w:rsidRDefault="00F65387" w:rsidP="00F6538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Sostegno per l’attuazione dei programmi d’informazione bibliografica, archivistica e documentaria  (art. 20, c.3, lett. f).</w:t>
      </w:r>
    </w:p>
    <w:p w:rsidR="00F65387" w:rsidRDefault="00F65387" w:rsidP="00F65387">
      <w:pPr>
        <w:pStyle w:val="Paragrafoelenco"/>
        <w:rPr>
          <w:b/>
          <w:szCs w:val="22"/>
        </w:rPr>
      </w:pPr>
    </w:p>
    <w:p w:rsidR="00F65387" w:rsidRDefault="00F65387" w:rsidP="00F6538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……………………………………………………………………………………………..……………….</w:t>
      </w:r>
    </w:p>
    <w:p w:rsidR="00F65387" w:rsidRDefault="00F65387" w:rsidP="00F65387">
      <w:pPr>
        <w:pStyle w:val="Paragrafoelenco"/>
        <w:rPr>
          <w:rFonts w:cs="Arial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Sostegno per la realizzazione dei programmi volti alla tutela, manutenzione e restauro dei beni bibliografici, archivistici e documentari (art. 20, c.3, lett. e).</w:t>
      </w:r>
    </w:p>
    <w:p w:rsidR="00F65387" w:rsidRDefault="00F65387" w:rsidP="00F65387">
      <w:pPr>
        <w:ind w:left="3540" w:hanging="3540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caso di presentazione di più progetti, indicare le priorità: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lettera. ………… progetto n 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lettera. ………… progetto n 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lettera. ………… progetto n 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progetti, che rispondono ai requisiti di cui al comma 6 dell’art. 19 della L.R. 37/90, sono descritti negli appositi modelli allegati.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Allegati n° 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F65387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Dati relativi al soggetto proponente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B3C32" wp14:editId="61212546">
                <wp:simplePos x="0" y="0"/>
                <wp:positionH relativeFrom="column">
                  <wp:posOffset>2270760</wp:posOffset>
                </wp:positionH>
                <wp:positionV relativeFrom="paragraph">
                  <wp:posOffset>2214245</wp:posOffset>
                </wp:positionV>
                <wp:extent cx="195580" cy="147955"/>
                <wp:effectExtent l="13335" t="13970" r="10160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AD8B" id="Rettangolo 3" o:spid="_x0000_s1026" style="position:absolute;margin-left:178.8pt;margin-top:174.35pt;width:15.4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FE9D6" wp14:editId="44DA96CD">
                <wp:simplePos x="0" y="0"/>
                <wp:positionH relativeFrom="column">
                  <wp:posOffset>3594735</wp:posOffset>
                </wp:positionH>
                <wp:positionV relativeFrom="paragraph">
                  <wp:posOffset>2223770</wp:posOffset>
                </wp:positionV>
                <wp:extent cx="200025" cy="152400"/>
                <wp:effectExtent l="13335" t="13970" r="571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7299" id="Rettangolo 2" o:spid="_x0000_s1026" style="position:absolute;margin-left:283.05pt;margin-top:175.1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D80B12" wp14:editId="4B2D67C9">
                <wp:simplePos x="0" y="0"/>
                <wp:positionH relativeFrom="column">
                  <wp:posOffset>70485</wp:posOffset>
                </wp:positionH>
                <wp:positionV relativeFrom="paragraph">
                  <wp:posOffset>228600</wp:posOffset>
                </wp:positionV>
                <wp:extent cx="5575300" cy="4813300"/>
                <wp:effectExtent l="13335" t="9525" r="12065" b="635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481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Denominazione 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Sede legale: città …………………………………via ……………………………………….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………………………………Tel ………………………. Fax ………………………………..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Codice fiscale ………………………………………Part. IVA………………………………..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Natura Giuridica:   PUBBLICO                    PRIVATO       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Indicazione delle modalità per l’eventuale liquidazione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Persona da interpellare per ulteriori informazioni: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………………………………………………………………………………………….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Indirizzo Ufficio………………………………………………………………………………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N. telefono 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80B1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.55pt;margin-top:18pt;width:439pt;height:3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" o:allowincell="f">
                <v:textbox>
                  <w:txbxContent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Denominazione 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Sede legale: città …………………………………via ……………………………………….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………………………. Fax 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Codice fiscale ………………………………………Part. IVA…………………………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Natura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Giuridica:   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PUBBLICO                    PRIVATO       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Indicazione delle modalità per l’eventuale liquidazione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Persona da interpellare per ulteriori informazioni: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Nome ………………………………………………………………………………………….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Indirizzo Ufficio………………………………………………………………………………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N. telefono …………………………………………………………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65387" w:rsidRDefault="00F65387" w:rsidP="00F65387">
      <w:pPr>
        <w:pStyle w:val="Tito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MODELLO A</w:t>
      </w:r>
    </w:p>
    <w:p w:rsidR="00F65387" w:rsidRDefault="00F65387" w:rsidP="00F65387"/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Sostegno per il funzionamento, l’incremento e la qualificazione degli istituti e dei servizi inerenti biblioteche, archivi storici, centri di documentazione, mediateche di enti locali e di interesse locale (L.R. 37/90, art. 20, comma 3, lettera b).</w:t>
      </w:r>
    </w:p>
    <w:p w:rsidR="00F65387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A.1 ENTE/SOGGETTO RICHIEDENTE ………………………………………………………………………………………………………………….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A.2 TITOLO DEL PROGETTO 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A.3 RELAZIONE TECNICA (*)……………………………………………………………………………….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Default="00F65387" w:rsidP="00F65387">
      <w:pPr>
        <w:pStyle w:val="Corpodeltes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gli obiettivi che si intendono perseguire; eventuale stato di avanzamento del progetto, se già attivato.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…………………………………………………………………….…………………………………..………..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…………………………………………………………………………..………………………….…………..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pStyle w:val="Titol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A.4 COSTO/FINANZIAMENTI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complessivo previsto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Contributo richiesto alla Regione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Richiedente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Altri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1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TIPOLOGIA DEGLI INTERVENTI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Acquisto libri e altri documenti</w:t>
      </w:r>
    </w:p>
    <w:p w:rsidR="00F65387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Attività NPL/ Allestimento spazio NPL</w:t>
      </w:r>
    </w:p>
    <w:p w:rsidR="00F65387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Arredi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fine di dettagliare la descrizione degli interventi e/o delle iniziative proposte riempire gli specifici punti che interessano, di seguito elencati: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A.5.1 ACQUISTO MATERIALI BIBLIOGRAFICI E DOCUMENTARI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acquisti</w:t>
      </w:r>
    </w:p>
    <w:p w:rsidR="00F65387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Libri </w:t>
      </w:r>
    </w:p>
    <w:p w:rsidR="00F65387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Altri documenti</w:t>
      </w:r>
    </w:p>
    <w:p w:rsidR="00F65387" w:rsidRDefault="00F65387" w:rsidP="00F65387">
      <w:pPr>
        <w:ind w:left="4245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/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A. 5.2 ACQUISTO ARREDI / ALLESTIMENTO SPAZIO NPL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Tipologia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mt lin./pezzi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Costi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scaffali/mobili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tavoli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sedie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tappeti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cuscini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A.5.3</w:t>
      </w:r>
      <w:r>
        <w:rPr>
          <w:rFonts w:ascii="Arial" w:hAnsi="Arial" w:cs="Arial"/>
          <w:sz w:val="22"/>
          <w:szCs w:val="22"/>
        </w:rPr>
        <w:tab/>
        <w:t>ATTIVITA’ (*) e/o FUNZIONAMENTO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………………………………………….….………………………………………………………………..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………………………………………………………………….………………..…………………………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………………….……..……….……………………………………………………………………………….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……………………………………..…………………..……………………………………………………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……………………….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Indicare titolo, oggetto, tempi di svolgimento delle singole iniziative proposte, dettagliando per ognuna di esse i relativi costi.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65387" w:rsidRDefault="00F65387" w:rsidP="00F65387">
      <w:pPr>
        <w:jc w:val="right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MODELLO B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Corpodeltes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Sostegno per l’attuazione dei programmi di informazione bibliografica, archivistica e documentaria L.R. 37/90, art. 20, comma 3, lettera f).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B.1 ENTE/SOGGETTO RICHIEDENTE ……….……………………………………………………..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B.2 TITOLO DEL PROGETTO …………………………………………………………….………….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B.3 RELAZIONE TECNICA (*)………………………………………………….…………………….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pStyle w:val="Corpodeltes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obiettivi che si intendono perseguire; eventuale stato di avanzamento del progetto, se già attivato.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B.4. COSTO/FINANZIAMENTI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complessivo previsto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Contributo richiesto alla Regione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Altri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B.5 TIPOLOGIA DEGLI INTERVENTI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Catalogazione materiale librario e documentario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Schedatura inventariazione materiale archivistico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fine di dettagliare la descrizione dell’intervento/interventi proposti, compilare gli specifici punti: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B.5.1 CATALOGAZIONE MATERIALE LIBRARIO E DOCUMENTARIO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del fondo/raccolta 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del materiale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Manoscritti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Incunaboli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Cinquecentine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Edizioni a stampa dal 1501 al 1800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Edizioni a stampa dal </w:t>
      </w:r>
      <w:smartTag w:uri="urn:schemas-microsoft-com:office:smarttags" w:element="metricconverter">
        <w:smartTagPr>
          <w:attr w:name="ProductID" w:val="1801 in"/>
        </w:smartTagPr>
        <w:r>
          <w:rPr>
            <w:rFonts w:ascii="Arial" w:hAnsi="Arial" w:cs="Arial"/>
            <w:sz w:val="22"/>
            <w:szCs w:val="22"/>
          </w:rPr>
          <w:t>1801 in</w:t>
        </w:r>
      </w:smartTag>
      <w:r>
        <w:rPr>
          <w:rFonts w:ascii="Arial" w:hAnsi="Arial" w:cs="Arial"/>
          <w:sz w:val="22"/>
          <w:szCs w:val="22"/>
        </w:rPr>
        <w:t xml:space="preserve"> poi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Periodici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Dischi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Nastri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Spartiti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Fotografie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Audiovisivi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Microfilms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 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Consistenza/n. pezzi (*) 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nel dettaglio la quantità delle diverse tipologie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 fondo/raccolta 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Catalogazione informatizzata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 (specificare il sistema di automazione che si intende adottare)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Cataloghi che si intende produrre e relativa normativa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Generale per autore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ISBD/A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ISBD/M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ISBD/S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ISBD/NBM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ISBD/PM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RICA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ALTRO 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Soggetti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Soggettario della Biblioteca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Nazionale Centrale di Firenze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 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Classificato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Classificazione decimale Dewey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Classificazione decimale Universale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 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dell’intervento/n° mesi 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realizzazione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Intervento da avviare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Prosecuzione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Completamento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esecutore dell’intervento 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………………………….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Dettagliare le singole voci di spesa specificando le modalità di calcolo delle stesse (es. costo catalogazione/inventariazione = n. schede x costo unitario scheda.)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B.5.2 SCHEDATURA INVENTARIAZIONE MATERIALE ARCHIVISTICO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del fondo 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del fondo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Estremi cronologici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Archivio storico comunale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Fondo giudiziario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Fondo notarile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Archivio privato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Consistenza/n° pezzi (*) 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 fondo 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Proprietà 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nel dettaglio la quantità delle diverse tipologie.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Precedenti riordinamenti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Anni 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Elenchi di consistenza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Anno 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Informatizzazione con applicativo Samira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conservazione del materiale 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>Collocazione …………………………………………………………………………………………...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della sede di collocazione 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altra sede di destinazione 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dell’intervento/n° mesi 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Stato di realizzazione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Intervento da avviare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Prosecuzione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Completamento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esecutore dell’intervento 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…………………………….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Dettagliare le singole voci di spesa specificando le modalità di calcolo delle stesse (es. costo catalogazione/inventariazione = n. schede x costo unitario scheda.)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MODELLO C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L.R. 37/90, art. 20, comma 3, lettera e): sostegno per la realizzazione dei programmi volti alla tutela, manutenzione e restauro dei beni bibliografici, archivistici e documentari</w:t>
      </w:r>
    </w:p>
    <w:p w:rsidR="00F65387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C.1 ENTE/SOGGETTO RICHIEDENTE 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C.2 TITOLO DEL PROGETTO …………………………………………………………………….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C.3 RELAZIONE TECNICA (*) …...……………………………………………………………….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pStyle w:val="Corpodeltes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obiettivi che si intendono perseguire; eventuale stato di avanzamento del progetto, se già attivato.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pStyle w:val="Titolo3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complessivo previsto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Contributo richiesto alla Regione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Altri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>C.5 TIPOLOGIA DEGLI INTERVENTI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Disinfezione/Disinfestazione</w:t>
      </w:r>
    </w:p>
    <w:p w:rsidR="00F65387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Fotoriproduzione/microfilmatura</w:t>
      </w:r>
    </w:p>
    <w:p w:rsidR="00F65387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Installazione impianti di climatizzazione</w:t>
      </w:r>
    </w:p>
    <w:p w:rsidR="00F65387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Installazione impianti di sicurezza</w:t>
      </w:r>
    </w:p>
    <w:p w:rsidR="00F65387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Manutenzione </w:t>
      </w:r>
    </w:p>
    <w:p w:rsidR="00F65387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Restauro</w:t>
      </w:r>
    </w:p>
    <w:p w:rsidR="00F65387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Altro </w:t>
      </w:r>
    </w:p>
    <w:p w:rsidR="00F65387" w:rsidRDefault="00F65387" w:rsidP="00F65387">
      <w:pPr>
        <w:tabs>
          <w:tab w:val="num" w:pos="0"/>
        </w:tabs>
        <w:ind w:hanging="4245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fine di dettagliare la descrizione degli interventi e/o delle iniziative proposte riempire gli specifici punti, di seguito elencati: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C.5.1 DISINFEZIONE/DISINFESTAZIONE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Materiali da trattare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Beni librari</w:t>
      </w:r>
    </w:p>
    <w:p w:rsidR="00F65387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Beni archivistici</w:t>
      </w:r>
    </w:p>
    <w:p w:rsidR="00F65387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Consistenza: n. pezzi/volumi 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conservazione e danni riportati 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Collocazione dei materiali 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Condizioni ambientali e di sicurezza della sede di conservazione dei beni 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altra sede di destinazione 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Annuale</w:t>
      </w:r>
    </w:p>
    <w:p w:rsidR="00F65387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Poliennale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…………………………….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E7265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E7265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E7265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E7265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E7265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E7265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right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 w:rsidRPr="00E72652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C.5.2 FOTORIPRODUZIONE/MICROFILMATURA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Materiali da trattare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Beni librari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Beni archivistici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 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Consistenza: n. pezzi/volumi ……………………………………………………………….…………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dei beni (*) ……………….……………………………………………………………….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 di fotoriproduzione ……………………..………………………………………………………..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Annuale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Poliennale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Indicare per ogni pezzo/volume: autore, titolo edizione, segnatura di collocazione e fondo di appartenenza; numero delle carte/pagine; formato e supporto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Default="00F65387" w:rsidP="00F65387"/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>C.5.3 INSTALLAZIONE IMPIANTI DI CLIMATIZZAZIONE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dell’impianto 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interessata 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locali (*)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n. vani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Superficie/mq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volumi/pezzi collocati nei locali interessati 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Condizioni ambientali: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Temperatura 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Umidità rel. 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conservazione del materiale 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Annuale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Poliennale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Es. Deposito fondo manoscritti, deposito fondo antico; sala deposito audiovisivi, ecc.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………………………….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C.5.4 INSTALLAZIONE IMPIANTI DI SICUREZZA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dell’impianto (*)..……………………………………………………………………………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interessata 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locali  (**)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n. vani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Superficie/mq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volumi/pezzi interessati ……………………..…………………………………………………….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conservazione del materiale 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Annuale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Poliennale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(***) 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                                                      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Es.: Antifurto, antincendio, antitaccheggio, ecc.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(**) Es.: magazzini, locali aperti al pubblico, ecc.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(***) Dettagliare le singole voci di spesa specificando le modalità di calcolo delle stesse.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>C.5.5 MANUTENZIONE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Materiali da trattare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Beni librari</w:t>
      </w:r>
    </w:p>
    <w:p w:rsidR="00F65387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Beni archivistici</w:t>
      </w:r>
    </w:p>
    <w:p w:rsidR="00F65387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Consistenza n. pezzi/volumi 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dei beni 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conservazione 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dell’intervento …………………………………………………………………………....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Collocazione dei materiali ………………..…………………………………………………………...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Condizioni ambientali e di sicurezza della sede di collocazione 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………………………………………………….…………………………………………………….......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…………………………………………………….…………………………………………………........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altra sede di destinazione...………….……………………………………………………...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…………………………………………………….………………………………………………….........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…………………………………………………….………………………………………………….........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Annuale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Poliennale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C.6.6 RESTAURO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Materiali da trattare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Beni librari</w:t>
      </w:r>
    </w:p>
    <w:p w:rsidR="00F65387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Beni archivistici</w:t>
      </w:r>
    </w:p>
    <w:p w:rsidR="00F65387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Consistenza n. pezzi/volumi 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dei beni (*)………………………………………………………………………………….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conservazione e danni riportati..……………………………………………………………...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di collocazione dei materiali…………..…………….…………………………………………...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Condizioni ambientali e di sicurezza della sede di collocazione 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altra sede di destinazione 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Indicare per ogni pezzo/volume: autore, titolo, edizione; segnatura di collocazione e fondo di appartenenza; n. delle carte/pagine; formato e supporto.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dell’intervento …………………………………………………………………………......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 esecutivo di restauro inviato e/o allegato per la necessaria autorizzazione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Annuale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Poliennale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Soggetto attuatore dell’intervento 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C.6.7 ALTRO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dell’intervento 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Beni o locali oggetto dell’intervento 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Modalità di esecuzione dell’intervento 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Annuale</w:t>
      </w:r>
    </w:p>
    <w:p w:rsidR="00F65387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Poliennale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Previsione di spesa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Richiedente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Altri 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  <w:sectPr w:rsidR="00F65387">
          <w:pgSz w:w="11906" w:h="16838"/>
          <w:pgMar w:top="1417" w:right="1134" w:bottom="1134" w:left="1134" w:header="720" w:footer="720" w:gutter="0"/>
          <w:cols w:space="720"/>
        </w:sectPr>
      </w:pPr>
    </w:p>
    <w:p w:rsidR="00F65387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SCHEDA RENDICONTAZIONE</w:t>
      </w:r>
    </w:p>
    <w:p w:rsidR="00F65387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jc w:val="right"/>
        <w:rPr>
          <w:b/>
          <w:sz w:val="22"/>
        </w:rPr>
      </w:pPr>
    </w:p>
    <w:p w:rsidR="00F65387" w:rsidRDefault="00F65387" w:rsidP="00F65387">
      <w:pPr>
        <w:pStyle w:val="Titol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SCHEDA PER </w:t>
      </w:r>
      <w:smartTag w:uri="urn:schemas-microsoft-com:office:smarttags" w:element="PersonName">
        <w:smartTagPr>
          <w:attr w:name="ProductID" w:val="LA RENDICONTAZIONE DELLA"/>
        </w:smartTagPr>
        <w:r>
          <w:rPr>
            <w:rFonts w:ascii="Arial" w:hAnsi="Arial" w:cs="Arial"/>
            <w:b/>
            <w:sz w:val="22"/>
            <w:szCs w:val="22"/>
          </w:rPr>
          <w:t>LA RENDICONTAZIONE DELLA</w:t>
        </w:r>
      </w:smartTag>
      <w:r>
        <w:rPr>
          <w:rFonts w:ascii="Arial" w:hAnsi="Arial" w:cs="Arial"/>
          <w:b/>
          <w:sz w:val="22"/>
          <w:szCs w:val="22"/>
        </w:rPr>
        <w:t xml:space="preserve"> SPESA</w:t>
      </w:r>
    </w:p>
    <w:p w:rsidR="00F65387" w:rsidRDefault="00F65387" w:rsidP="00F65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L.R. 37/90 Programma annuale. Anno 2017</w:t>
      </w:r>
    </w:p>
    <w:p w:rsidR="00F65387" w:rsidRDefault="00F65387" w:rsidP="00F65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 cui all’atto del_______ n.________)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4"/>
          <w:szCs w:val="24"/>
        </w:rPr>
        <w:t>Tipo intervento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(barrare voce che interessa)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pStyle w:val="Corpotesto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Sostegno</w:t>
      </w:r>
      <w:r>
        <w:rPr>
          <w:rFonts w:ascii="Arial" w:hAnsi="Arial" w:cs="Arial"/>
          <w:sz w:val="22"/>
          <w:szCs w:val="22"/>
        </w:rPr>
        <w:t xml:space="preserve"> per il funzionamento, l’incremento e la qualificazione degli istituti e servizi inerenti biblioteche, archivi storici,... (art. 20, c.3, lett. b).   </w:t>
      </w:r>
      <w:r>
        <w:rPr>
          <w:rFonts w:ascii="Wingdings" w:hAnsi="Wingdings" w:cs="Arial"/>
          <w:sz w:val="30"/>
          <w:szCs w:val="30"/>
        </w:rPr>
        <w:t></w:t>
      </w:r>
    </w:p>
    <w:p w:rsidR="00F65387" w:rsidRDefault="00F65387" w:rsidP="00F65387">
      <w:pPr>
        <w:pStyle w:val="Corpotesto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Sostegno per l’attuazione dei programmi d’informazione bibliografica, archivistica e documentaria  (art. 20, c.3, lett. f).</w:t>
      </w:r>
      <w:r>
        <w:rPr>
          <w:rFonts w:ascii="Wingdings" w:hAnsi="Wingdings" w:cs="Arial"/>
          <w:sz w:val="30"/>
          <w:szCs w:val="30"/>
        </w:rPr>
        <w:t></w:t>
      </w:r>
      <w:r>
        <w:rPr>
          <w:rFonts w:ascii="Wingdings" w:hAnsi="Wingdings" w:cs="Arial"/>
          <w:sz w:val="30"/>
          <w:szCs w:val="30"/>
        </w:rPr>
        <w:t></w:t>
      </w:r>
    </w:p>
    <w:p w:rsidR="00F65387" w:rsidRDefault="00F65387" w:rsidP="00F65387">
      <w:pPr>
        <w:pStyle w:val="Paragrafoelenco"/>
        <w:rPr>
          <w:rFonts w:cs="Arial"/>
          <w:b/>
          <w:szCs w:val="22"/>
        </w:rPr>
      </w:pPr>
    </w:p>
    <w:p w:rsidR="00F65387" w:rsidRDefault="00F65387" w:rsidP="00F6538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Sostegno per la realizzazione dei programmi volti alla tutela, manutenzione e restauro dei beni bibliografici, archivistici e documentari (art. 20, c.3, lett. e).</w:t>
      </w:r>
      <w:r>
        <w:rPr>
          <w:rFonts w:ascii="Wingdings" w:hAnsi="Wingdings" w:cs="Arial"/>
          <w:sz w:val="30"/>
          <w:szCs w:val="30"/>
        </w:rPr>
        <w:t></w:t>
      </w:r>
      <w:r>
        <w:rPr>
          <w:rFonts w:ascii="Wingdings" w:hAnsi="Wingdings" w:cs="Arial"/>
          <w:sz w:val="30"/>
          <w:szCs w:val="30"/>
        </w:rPr>
        <w:t></w:t>
      </w:r>
    </w:p>
    <w:p w:rsidR="00F65387" w:rsidRDefault="00F65387" w:rsidP="00F65387">
      <w:pPr>
        <w:ind w:left="360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360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360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360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360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360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360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ind w:left="360"/>
        <w:rPr>
          <w:rFonts w:ascii="Arial" w:hAnsi="Arial" w:cs="Arial"/>
          <w:sz w:val="24"/>
          <w:szCs w:val="24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Beneficiario del contributo regionale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Denominazione dell’Istituto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(biblioteca/archivio</w:t>
      </w:r>
      <w:r>
        <w:rPr>
          <w:rFonts w:ascii="Arial" w:hAnsi="Arial" w:cs="Arial"/>
          <w:sz w:val="22"/>
          <w:szCs w:val="22"/>
        </w:rPr>
        <w:t>)…………………………………………..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Titolo del progetto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Costo totale del progetto</w:t>
      </w:r>
      <w:r>
        <w:rPr>
          <w:rFonts w:ascii="Arial" w:hAnsi="Arial" w:cs="Arial"/>
          <w:b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contributo regionale                               €…………………………………………………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cofinanziamento dell’ente proprietario   €…………………………………………………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altri contributi                                          €…………………………………………………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relativi agli atti di impegno della spesa</w:t>
      </w:r>
    </w:p>
    <w:tbl>
      <w:tblPr>
        <w:tblW w:w="1030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1417"/>
        <w:gridCol w:w="1276"/>
        <w:gridCol w:w="2836"/>
        <w:gridCol w:w="1444"/>
      </w:tblGrid>
      <w:tr w:rsidR="00F65387" w:rsidTr="00FB3317">
        <w:trPr>
          <w:cantSplit/>
          <w:trHeight w:val="660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Delibera/determinazione</w:t>
            </w:r>
          </w:p>
          <w:p w:rsidR="00F65387" w:rsidRDefault="00F65387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impegno di spesa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Impegno di spesa</w:t>
            </w: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5387" w:rsidRDefault="00F65387" w:rsidP="00FB3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ind w:left="-6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rPr>
          <w:trHeight w:val="279"/>
        </w:trPr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4"/>
          <w:szCs w:val="24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relativi agli atti di liquidazione della spesa</w:t>
      </w:r>
    </w:p>
    <w:tbl>
      <w:tblPr>
        <w:tblW w:w="0" w:type="auto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8"/>
        <w:gridCol w:w="1413"/>
        <w:gridCol w:w="1272"/>
        <w:gridCol w:w="2770"/>
        <w:gridCol w:w="1470"/>
      </w:tblGrid>
      <w:tr w:rsidR="00F65387" w:rsidTr="00FB3317">
        <w:trPr>
          <w:cantSplit/>
          <w:trHeight w:val="536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Delibera/determinazione</w:t>
            </w:r>
          </w:p>
          <w:p w:rsidR="00F65387" w:rsidRDefault="00F65387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Liquidazione della spesa</w:t>
            </w:r>
          </w:p>
          <w:p w:rsidR="00F65387" w:rsidRDefault="00F65387" w:rsidP="00FB331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Liquidazione della spesa</w:t>
            </w:r>
          </w:p>
        </w:tc>
      </w:tr>
      <w:tr w:rsidR="00F65387" w:rsidTr="00FB3317">
        <w:trPr>
          <w:trHeight w:val="19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Oggetto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5387" w:rsidRDefault="00F65387" w:rsidP="00FB3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</w:t>
            </w: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del mandato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65387" w:rsidTr="00FB3317">
        <w:trPr>
          <w:trHeight w:val="20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rPr>
          <w:trHeight w:val="19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rPr>
          <w:trHeight w:val="20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rPr>
          <w:trHeight w:val="19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387" w:rsidRDefault="00F65387" w:rsidP="00FB3317">
            <w:pPr>
              <w:ind w:left="-6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rPr>
          <w:trHeight w:val="262"/>
        </w:trPr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Legale Rappresentante dell’Ente /</w:t>
      </w:r>
    </w:p>
    <w:p w:rsidR="00F65387" w:rsidRDefault="00F65387" w:rsidP="00F6538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Responsabile del procedimento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[FACSIMILE PER SOGGETTI PUBBLICI]</w:t>
      </w:r>
    </w:p>
    <w:p w:rsidR="00F65387" w:rsidRDefault="00F65387" w:rsidP="00F65387">
      <w:pPr>
        <w:rPr>
          <w:rFonts w:ascii="Arial" w:hAnsi="Arial" w:cs="Arial"/>
          <w:b/>
          <w:bCs/>
        </w:rPr>
      </w:pPr>
    </w:p>
    <w:p w:rsidR="00F65387" w:rsidRDefault="00F65387" w:rsidP="00F65387">
      <w:pPr>
        <w:rPr>
          <w:rFonts w:ascii="Arial" w:hAnsi="Arial" w:cs="Arial"/>
          <w:b/>
          <w:bCs/>
        </w:rPr>
      </w:pPr>
    </w:p>
    <w:p w:rsidR="00F65387" w:rsidRDefault="00F65387" w:rsidP="00F65387">
      <w:pPr>
        <w:rPr>
          <w:rFonts w:ascii="Arial" w:hAnsi="Arial" w:cs="Arial"/>
          <w:b/>
          <w:bCs/>
        </w:rPr>
      </w:pPr>
    </w:p>
    <w:p w:rsidR="00F65387" w:rsidRDefault="00F65387" w:rsidP="00F6538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</w:t>
      </w: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</w:rPr>
      </w:pP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 fini della rendicontazione e liquidazione del contributo di € .......................................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assegnato con il Programma 2017 della L.R. 37/1990,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il/la sottoscritto/a ………………………………………………………………………………..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qualità di Responsabile del Procedimento dell’intervento in oggetto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che tale documentazione non sarà utilizzata come rendicontazione di altri interventi sostenuti da finanziamenti regionali, statali o comunitari.</w:t>
      </w:r>
    </w:p>
    <w:p w:rsidR="00F65387" w:rsidRDefault="00F65387" w:rsidP="00F65387">
      <w:pPr>
        <w:jc w:val="both"/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fede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IL DICHIARANTE</w:t>
      </w:r>
    </w:p>
    <w:p w:rsidR="00F65387" w:rsidRDefault="00F65387" w:rsidP="00F6538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(timbro e firma)</w:t>
      </w:r>
    </w:p>
    <w:p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 ...............................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N.B. La dichiarazione deve essere rilasciata su carta intestata dell’Ente.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[FACSIMILE PER SOGGETTI PRIVATI]</w:t>
      </w: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DELL’ATTO DI NOTORIETA`</w:t>
      </w:r>
    </w:p>
    <w:p w:rsidR="00F65387" w:rsidRDefault="00F65387" w:rsidP="00F65387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(Art. 47 d.P.R. 28 dicembre 2000, n. 445)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  <w:lang w:val="en-US"/>
        </w:rPr>
      </w:pP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 fini della rendicontazione e liquidazione del contributo di € ........................ assegnato con il Programma 2017 della L.R. 37/1990,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il/la sottoscritto/a ……………………………………………………………………………..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nato/a ..................................................... il …………………………………………......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residente a ……………………………………………………………………………………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nella sua qualità di legale rappresentante del ………….………………………………… …...……………………………………………………………………………………………..</w:t>
      </w:r>
    </w:p>
    <w:p w:rsidR="00F65387" w:rsidRDefault="00F65387" w:rsidP="00F6538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</w:t>
      </w:r>
    </w:p>
    <w:p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che tale documentazione non sarà utilizzata come rendicontazione di altri interventi sostenuti da finanziamenti regionali, statali o comunitari.</w:t>
      </w:r>
    </w:p>
    <w:p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di essere consapevole delle sanzioni penali cui potrebbe andare incontro in caso di dichiarazioni mendaci e di formazione o uso di atti falsi, con particolare riferimento a quanto disposto dall’art. 76 D.P.R. 445/2000 e s.m.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fede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IL DICHIARANTE</w:t>
      </w:r>
    </w:p>
    <w:p w:rsidR="00F65387" w:rsidRDefault="00F65387" w:rsidP="00F65387">
      <w:pPr>
        <w:rPr>
          <w:rFonts w:ascii="Arial" w:hAnsi="Arial" w:cs="Arial"/>
          <w:bCs/>
          <w:i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 ..............................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Modalità di presentazione (art. 38 D.p.r. 445/2000)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presente dichiarazione può essere: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 firmata in presenza del dipendente addetto a riceverla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 sottoscritta e trasmessa via posta o via telematica unitamente a copia non autenticata di un documento di identità del sottoscrittore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[FACSIMILE PER SOGGETTI PRIVATI]</w:t>
      </w:r>
    </w:p>
    <w:p w:rsidR="00F65387" w:rsidRDefault="00F65387" w:rsidP="00F65387">
      <w:pPr>
        <w:pStyle w:val="Testonormale"/>
        <w:ind w:leftChars="3260"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Regione Umbria                                                                                             Servizio Musei, </w:t>
      </w:r>
      <w:r w:rsidR="003B6C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rchivi e </w:t>
      </w:r>
      <w:r w:rsidR="003B6C1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iblioteche</w:t>
      </w:r>
    </w:p>
    <w:p w:rsidR="00F65387" w:rsidRDefault="00F65387" w:rsidP="00F65387">
      <w:pPr>
        <w:pStyle w:val="Testonormale"/>
        <w:ind w:leftChars="3260"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M. Angeloni, 61                                                                                             06124 </w:t>
      </w:r>
      <w:r>
        <w:rPr>
          <w:rFonts w:ascii="Arial" w:hAnsi="Arial" w:cs="Arial"/>
          <w:smallCaps/>
          <w:sz w:val="22"/>
          <w:szCs w:val="22"/>
        </w:rPr>
        <w:t>Perugia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DICHIARAZIONE RESA PER LE FINALITÀ DI CUI ALL’ART. 28, COMMA 2 DEL D. P. R. 29 SETTEMBRE 1973, N° 600 E SS. MM.</w:t>
      </w: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…………………………………………... in qualità di …………………............................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dell’Ente/Associazione ……………………………………………………………………………………..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……………………………………… via ……………………………………………………...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F. …………………………………………………… P. I. ……………………………………………....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sotto la propria responsabilità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l’Ente/Associazione suddetta/o specificatamente per il contributo di € …………………………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relativo alla seguente finalità:……………………………………………………………………………..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ha svolto attività commerciale e pertanto non è soggetta alla ritenuta d’acconto del 4% ex art. 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28, comma 2 del D.P.R. n. 600/73 e s.m.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                                                         ………………………………….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(data)                                                                                (firma leggibile)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/>
    <w:p w:rsidR="00B054B6" w:rsidRDefault="00B054B6" w:rsidP="00B054B6">
      <w:pPr>
        <w:rPr>
          <w:rFonts w:ascii="Arial" w:hAnsi="Arial" w:cs="Arial"/>
          <w:sz w:val="22"/>
          <w:szCs w:val="22"/>
        </w:rPr>
      </w:pPr>
    </w:p>
    <w:p w:rsidR="005C4E68" w:rsidRDefault="005C4E68"/>
    <w:sectPr w:rsidR="005C4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D8" w:rsidRDefault="00F806D8" w:rsidP="00F65387">
      <w:r>
        <w:separator/>
      </w:r>
    </w:p>
  </w:endnote>
  <w:endnote w:type="continuationSeparator" w:id="0">
    <w:p w:rsidR="00F806D8" w:rsidRDefault="00F806D8" w:rsidP="00F6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D8" w:rsidRDefault="00F806D8" w:rsidP="00F65387">
      <w:r>
        <w:separator/>
      </w:r>
    </w:p>
  </w:footnote>
  <w:footnote w:type="continuationSeparator" w:id="0">
    <w:p w:rsidR="00F806D8" w:rsidRDefault="00F806D8" w:rsidP="00F6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393"/>
    <w:multiLevelType w:val="singleLevel"/>
    <w:tmpl w:val="44CE1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2F700AF9"/>
    <w:multiLevelType w:val="hybridMultilevel"/>
    <w:tmpl w:val="30407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55AE3"/>
    <w:multiLevelType w:val="multilevel"/>
    <w:tmpl w:val="DA8018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76EEE"/>
    <w:multiLevelType w:val="hybridMultilevel"/>
    <w:tmpl w:val="E542A43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205871"/>
    <w:multiLevelType w:val="hybridMultilevel"/>
    <w:tmpl w:val="1C7E58D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CD6787"/>
    <w:multiLevelType w:val="singleLevel"/>
    <w:tmpl w:val="C05C20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B53696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D777262"/>
    <w:multiLevelType w:val="singleLevel"/>
    <w:tmpl w:val="BC00DA8C"/>
    <w:lvl w:ilvl="0">
      <w:start w:val="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>
    <w:nsid w:val="6E67355C"/>
    <w:multiLevelType w:val="singleLevel"/>
    <w:tmpl w:val="83643248"/>
    <w:lvl w:ilvl="0">
      <w:start w:val="12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9">
    <w:nsid w:val="7DEE605D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6"/>
    <w:rsid w:val="00105A68"/>
    <w:rsid w:val="003B6C1D"/>
    <w:rsid w:val="005C4E68"/>
    <w:rsid w:val="007E16AD"/>
    <w:rsid w:val="00A71847"/>
    <w:rsid w:val="00B054B6"/>
    <w:rsid w:val="00F65387"/>
    <w:rsid w:val="00F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44E5-B97E-4C54-ABE1-C4106233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6538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538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65387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65387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F65387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65387"/>
    <w:pPr>
      <w:jc w:val="both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538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5387"/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F65387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6538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5387"/>
    <w:pPr>
      <w:widowControl w:val="0"/>
      <w:autoSpaceDE w:val="0"/>
      <w:autoSpaceDN w:val="0"/>
      <w:adjustRightInd w:val="0"/>
      <w:ind w:left="708"/>
      <w:jc w:val="both"/>
    </w:pPr>
    <w:rPr>
      <w:rFonts w:ascii="Arial" w:hAnsi="Arial"/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Rogari</dc:creator>
  <cp:keywords/>
  <dc:description/>
  <cp:lastModifiedBy>Giovanna Fravolini</cp:lastModifiedBy>
  <cp:revision>2</cp:revision>
  <dcterms:created xsi:type="dcterms:W3CDTF">2017-04-10T07:21:00Z</dcterms:created>
  <dcterms:modified xsi:type="dcterms:W3CDTF">2017-04-10T07:21:00Z</dcterms:modified>
</cp:coreProperties>
</file>