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29D" w14:textId="77777777" w:rsidR="0051035B" w:rsidRPr="0051035B" w:rsidRDefault="0051035B" w:rsidP="0051035B">
      <w:pPr>
        <w:jc w:val="right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Allegato 4)</w:t>
      </w:r>
    </w:p>
    <w:p w14:paraId="4E7579EF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FAC SIMILE CURRICULUM VITAE</w:t>
      </w:r>
    </w:p>
    <w:p w14:paraId="0BD3AB0E" w14:textId="77777777" w:rsidR="0051035B" w:rsidRPr="00BC0BCD" w:rsidRDefault="0051035B" w:rsidP="0051035B">
      <w:pPr>
        <w:jc w:val="center"/>
        <w:rPr>
          <w:rFonts w:ascii="Arial" w:hAnsi="Arial" w:cs="Arial"/>
          <w:b/>
          <w:sz w:val="8"/>
          <w:szCs w:val="8"/>
        </w:rPr>
      </w:pPr>
    </w:p>
    <w:p w14:paraId="5255FAC5" w14:textId="77777777" w:rsidR="005A70D8" w:rsidRPr="0051035B" w:rsidRDefault="00851180" w:rsidP="0051035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851180" w:rsidRPr="0051035B" w14:paraId="1716EE9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7824ABB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Cognome</w:t>
            </w:r>
          </w:p>
        </w:tc>
        <w:tc>
          <w:tcPr>
            <w:tcW w:w="6685" w:type="dxa"/>
            <w:vAlign w:val="center"/>
          </w:tcPr>
          <w:p w14:paraId="6C79C8B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2F26D28E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65CB573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Nome</w:t>
            </w:r>
          </w:p>
        </w:tc>
        <w:tc>
          <w:tcPr>
            <w:tcW w:w="6685" w:type="dxa"/>
            <w:vAlign w:val="center"/>
          </w:tcPr>
          <w:p w14:paraId="44DEB732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78D1417A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F685FCF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6685" w:type="dxa"/>
            <w:vAlign w:val="center"/>
          </w:tcPr>
          <w:p w14:paraId="62307A50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E69025C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EC9CD2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Cittadinanza</w:t>
            </w:r>
          </w:p>
        </w:tc>
        <w:tc>
          <w:tcPr>
            <w:tcW w:w="6685" w:type="dxa"/>
            <w:vAlign w:val="center"/>
          </w:tcPr>
          <w:p w14:paraId="6ED0E18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E36C22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D8C693F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Comune di r</w:t>
            </w:r>
            <w:r w:rsidR="00851180" w:rsidRPr="0051035B">
              <w:rPr>
                <w:rFonts w:ascii="Arial" w:hAnsi="Arial" w:cs="Arial"/>
              </w:rPr>
              <w:t>esidenza</w:t>
            </w:r>
          </w:p>
        </w:tc>
        <w:tc>
          <w:tcPr>
            <w:tcW w:w="6685" w:type="dxa"/>
            <w:vAlign w:val="center"/>
          </w:tcPr>
          <w:p w14:paraId="0EAE9053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D7F17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4B8461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Via</w:t>
            </w:r>
          </w:p>
        </w:tc>
        <w:tc>
          <w:tcPr>
            <w:tcW w:w="6685" w:type="dxa"/>
            <w:vAlign w:val="center"/>
          </w:tcPr>
          <w:p w14:paraId="2C65D63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0B86138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C575B3D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Telefono / Cellulare</w:t>
            </w:r>
          </w:p>
        </w:tc>
        <w:tc>
          <w:tcPr>
            <w:tcW w:w="6685" w:type="dxa"/>
            <w:vAlign w:val="center"/>
          </w:tcPr>
          <w:p w14:paraId="4E541A6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51035B" w:rsidRPr="0051035B" w14:paraId="26A482C0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31A7CC4E" w14:textId="77777777" w:rsidR="0051035B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PEC</w:t>
            </w:r>
          </w:p>
        </w:tc>
        <w:tc>
          <w:tcPr>
            <w:tcW w:w="6685" w:type="dxa"/>
            <w:vAlign w:val="center"/>
          </w:tcPr>
          <w:p w14:paraId="0D5590E6" w14:textId="77777777" w:rsidR="0051035B" w:rsidRPr="0051035B" w:rsidRDefault="0051035B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32CE27A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1038C643" w14:textId="77777777" w:rsidR="00197E3D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Em</w:t>
            </w:r>
            <w:r w:rsidR="00197E3D" w:rsidRPr="0051035B">
              <w:rPr>
                <w:rFonts w:ascii="Arial" w:hAnsi="Arial" w:cs="Arial"/>
              </w:rPr>
              <w:t>ail</w:t>
            </w:r>
          </w:p>
        </w:tc>
        <w:tc>
          <w:tcPr>
            <w:tcW w:w="6685" w:type="dxa"/>
            <w:vAlign w:val="center"/>
          </w:tcPr>
          <w:p w14:paraId="6D1AA8E4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54A145D3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29D39F50" w14:textId="77777777" w:rsidR="00197E3D" w:rsidRPr="0051035B" w:rsidRDefault="00197E3D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Professione</w:t>
            </w:r>
          </w:p>
        </w:tc>
        <w:tc>
          <w:tcPr>
            <w:tcW w:w="6685" w:type="dxa"/>
            <w:vAlign w:val="center"/>
          </w:tcPr>
          <w:p w14:paraId="369386A5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</w:tbl>
    <w:p w14:paraId="4A00A058" w14:textId="77777777" w:rsidR="00851180" w:rsidRPr="0051035B" w:rsidRDefault="00851180" w:rsidP="00851180">
      <w:pPr>
        <w:rPr>
          <w:rFonts w:ascii="Arial" w:hAnsi="Arial" w:cs="Arial"/>
        </w:rPr>
      </w:pPr>
    </w:p>
    <w:p w14:paraId="15143101" w14:textId="77777777" w:rsidR="00851180" w:rsidRPr="0051035B" w:rsidRDefault="005A70D8" w:rsidP="00671A07">
      <w:pPr>
        <w:spacing w:line="360" w:lineRule="auto"/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Requisiti di ammissione:</w:t>
      </w:r>
    </w:p>
    <w:p w14:paraId="42A8AF75" w14:textId="2EB40C2D" w:rsidR="005A70D8" w:rsidRPr="0051035B" w:rsidRDefault="005A70D8" w:rsidP="00671A07">
      <w:pPr>
        <w:spacing w:line="360" w:lineRule="auto"/>
        <w:jc w:val="both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Il</w:t>
      </w:r>
      <w:r w:rsidR="00C0303A">
        <w:rPr>
          <w:rFonts w:ascii="Arial" w:hAnsi="Arial" w:cs="Arial"/>
          <w:b/>
        </w:rPr>
        <w:t>/La</w:t>
      </w:r>
      <w:r w:rsidRPr="0051035B">
        <w:rPr>
          <w:rFonts w:ascii="Arial" w:hAnsi="Arial" w:cs="Arial"/>
          <w:b/>
        </w:rPr>
        <w:t xml:space="preserve"> sottoscritto</w:t>
      </w:r>
      <w:r w:rsidR="00C0303A">
        <w:rPr>
          <w:rFonts w:ascii="Arial" w:hAnsi="Arial" w:cs="Arial"/>
          <w:b/>
        </w:rPr>
        <w:t>/a</w:t>
      </w:r>
      <w:r w:rsidRPr="0051035B">
        <w:rPr>
          <w:rFonts w:ascii="Arial" w:hAnsi="Arial" w:cs="Arial"/>
          <w:b/>
        </w:rPr>
        <w:t xml:space="preserve"> dichiara di: </w:t>
      </w:r>
    </w:p>
    <w:p w14:paraId="5C5FE8E7" w14:textId="10F3EEDA" w:rsidR="005A70D8" w:rsidRPr="0051035B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avere un’età inferiore ai 65 anni</w:t>
      </w:r>
      <w:r w:rsidRPr="0051035B">
        <w:rPr>
          <w:rFonts w:ascii="Arial" w:hAnsi="Arial" w:cs="Arial"/>
          <w:color w:val="FF0000"/>
        </w:rPr>
        <w:t xml:space="preserve"> </w:t>
      </w:r>
      <w:r w:rsidRPr="0051035B">
        <w:rPr>
          <w:rFonts w:ascii="Arial" w:hAnsi="Arial" w:cs="Arial"/>
        </w:rPr>
        <w:t>alla data di scadenza del</w:t>
      </w:r>
      <w:r w:rsidR="00671A07">
        <w:rPr>
          <w:rFonts w:ascii="Arial" w:hAnsi="Arial" w:cs="Arial"/>
        </w:rPr>
        <w:t>l’avviso</w:t>
      </w:r>
      <w:r w:rsidRPr="0051035B">
        <w:rPr>
          <w:rFonts w:ascii="Arial" w:hAnsi="Arial" w:cs="Arial"/>
        </w:rPr>
        <w:t>;</w:t>
      </w:r>
    </w:p>
    <w:p w14:paraId="0BD44673" w14:textId="125814F2" w:rsidR="00C0303A" w:rsidRPr="00BC0BCD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BC0BCD">
        <w:rPr>
          <w:rFonts w:ascii="Arial" w:hAnsi="Arial" w:cs="Arial"/>
        </w:rPr>
        <w:sym w:font="Wingdings" w:char="F071"/>
      </w:r>
      <w:r w:rsidRPr="00BC0BCD">
        <w:rPr>
          <w:rFonts w:ascii="Arial" w:hAnsi="Arial" w:cs="Arial"/>
        </w:rPr>
        <w:t xml:space="preserve"> </w:t>
      </w:r>
      <w:r w:rsidR="00BC0BCD" w:rsidRPr="00BC0BCD">
        <w:rPr>
          <w:rFonts w:ascii="Arial" w:hAnsi="Arial" w:cs="Arial"/>
        </w:rPr>
        <w:t>diploma di laurea di cui all’ordinamento previgente al D.M. 3 novembre 1999, n. 509, ovvero laurea specialistica o magistrale in …………………………………….</w:t>
      </w:r>
      <w:r w:rsidR="00BC0BCD">
        <w:rPr>
          <w:rFonts w:ascii="Arial" w:hAnsi="Arial" w:cs="Arial"/>
        </w:rPr>
        <w:t xml:space="preserve"> </w:t>
      </w:r>
      <w:r w:rsidR="00C0303A" w:rsidRPr="00BC0BCD">
        <w:rPr>
          <w:rFonts w:ascii="Arial" w:hAnsi="Arial" w:cs="Arial"/>
        </w:rPr>
        <w:t>conseguit</w:t>
      </w:r>
      <w:r w:rsidR="00BC0BCD" w:rsidRPr="00BC0BCD">
        <w:rPr>
          <w:rFonts w:ascii="Arial" w:hAnsi="Arial" w:cs="Arial"/>
        </w:rPr>
        <w:t>a</w:t>
      </w:r>
      <w:r w:rsidR="00C0303A" w:rsidRPr="00BC0BCD">
        <w:rPr>
          <w:rFonts w:ascii="Arial" w:hAnsi="Arial" w:cs="Arial"/>
        </w:rPr>
        <w:t xml:space="preserve"> presso l’Università degli Studi di …………………………………………………….., in data ……………</w:t>
      </w:r>
    </w:p>
    <w:p w14:paraId="784D7D1D" w14:textId="42E13D83" w:rsidR="003B56A0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possedere una comprovata esperienza dirigenziale, almeno </w:t>
      </w:r>
      <w:r w:rsidR="00671A07">
        <w:rPr>
          <w:rFonts w:ascii="Arial" w:hAnsi="Arial" w:cs="Arial"/>
        </w:rPr>
        <w:t>triennale</w:t>
      </w:r>
      <w:r w:rsidRPr="0051035B">
        <w:rPr>
          <w:rFonts w:ascii="Arial" w:hAnsi="Arial" w:cs="Arial"/>
        </w:rPr>
        <w:t xml:space="preserve"> nel settore sanitario </w:t>
      </w:r>
    </w:p>
    <w:p w14:paraId="4FC5C4A9" w14:textId="77777777" w:rsidR="003B56A0" w:rsidRDefault="003B56A0" w:rsidP="00671A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14:paraId="71165C6F" w14:textId="54B2283D" w:rsidR="00B04CCB" w:rsidRDefault="003B56A0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possedere una comprovata esperienza </w:t>
      </w:r>
      <w:r w:rsidR="00671A07">
        <w:rPr>
          <w:rFonts w:ascii="Arial" w:hAnsi="Arial" w:cs="Arial"/>
        </w:rPr>
        <w:t>quinquennale</w:t>
      </w:r>
      <w:r w:rsidR="00B04CCB">
        <w:rPr>
          <w:rFonts w:ascii="Arial" w:hAnsi="Arial" w:cs="Arial"/>
        </w:rPr>
        <w:t xml:space="preserve"> in altri settori, (indicare quali) </w:t>
      </w:r>
      <w:r w:rsidR="007C3EA7">
        <w:rPr>
          <w:rFonts w:ascii="Arial" w:hAnsi="Arial" w:cs="Arial"/>
        </w:rPr>
        <w:t>……………………………………………………</w:t>
      </w:r>
      <w:r w:rsidR="00B04CCB">
        <w:rPr>
          <w:rFonts w:ascii="Arial" w:hAnsi="Arial" w:cs="Arial"/>
        </w:rPr>
        <w:t xml:space="preserve"> </w:t>
      </w:r>
    </w:p>
    <w:p w14:paraId="01E514C0" w14:textId="77777777" w:rsidR="005A70D8" w:rsidRPr="0051035B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con autonomia gestionale e diretta responsabilità delle risorse umane, tecniche e o finanziarie, maturata nel settore pubblico o nel settore privato.</w:t>
      </w:r>
    </w:p>
    <w:p w14:paraId="1E2645CB" w14:textId="77777777" w:rsidR="00613430" w:rsidRPr="0051035B" w:rsidRDefault="00613430" w:rsidP="003C47DC">
      <w:pPr>
        <w:jc w:val="both"/>
        <w:rPr>
          <w:rFonts w:ascii="Arial" w:hAnsi="Arial" w:cs="Arial"/>
          <w:b/>
        </w:rPr>
      </w:pPr>
    </w:p>
    <w:p w14:paraId="0E8FE7DB" w14:textId="77777777" w:rsidR="00B04CCB" w:rsidRDefault="003C47DC" w:rsidP="00B04CC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TITOLI FORMATIVI</w:t>
      </w:r>
    </w:p>
    <w:p w14:paraId="41BE683E" w14:textId="77777777" w:rsidR="003C47DC" w:rsidRPr="0051035B" w:rsidRDefault="003C47DC" w:rsidP="00613430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(dal più recente – inclusi diploma di laure</w:t>
      </w:r>
      <w:r w:rsidR="00B04CCB">
        <w:rPr>
          <w:rFonts w:ascii="Arial" w:hAnsi="Arial" w:cs="Arial"/>
        </w:rPr>
        <w:t>a</w:t>
      </w:r>
      <w:r w:rsidRPr="0051035B">
        <w:rPr>
          <w:rFonts w:ascii="Arial" w:hAnsi="Arial" w:cs="Arial"/>
        </w:rPr>
        <w:t>, diplomi di specializzazione, dottorati di ricerca, master universitari, altri corsi di alta formazione)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3C47DC" w:rsidRPr="0051035B" w14:paraId="1829E6AC" w14:textId="77777777" w:rsidTr="00B04CCB">
        <w:trPr>
          <w:trHeight w:val="340"/>
        </w:trPr>
        <w:tc>
          <w:tcPr>
            <w:tcW w:w="3652" w:type="dxa"/>
          </w:tcPr>
          <w:p w14:paraId="042D2451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52D6DEB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7A43E523" w14:textId="77777777" w:rsidTr="00B04CCB">
        <w:trPr>
          <w:trHeight w:val="340"/>
        </w:trPr>
        <w:tc>
          <w:tcPr>
            <w:tcW w:w="3652" w:type="dxa"/>
          </w:tcPr>
          <w:p w14:paraId="1A831B12" w14:textId="77777777" w:rsidR="003C47DC" w:rsidRPr="0051035B" w:rsidRDefault="003C47DC" w:rsidP="00B04CCB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 w:rsidR="00B04CCB"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32B2391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1F9680C3" w14:textId="77777777" w:rsidTr="00B04CCB">
        <w:trPr>
          <w:trHeight w:val="340"/>
        </w:trPr>
        <w:tc>
          <w:tcPr>
            <w:tcW w:w="3652" w:type="dxa"/>
          </w:tcPr>
          <w:p w14:paraId="19BA771D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1784FB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2DA13F4" w14:textId="77777777" w:rsidTr="00613430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</w:tcPr>
          <w:p w14:paraId="6BD6808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1F0E4E2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613430" w:rsidRPr="0051035B" w14:paraId="43FD8C08" w14:textId="77777777" w:rsidTr="00613430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EDF34" w14:textId="77777777" w:rsidR="00613430" w:rsidRPr="0051035B" w:rsidRDefault="00613430" w:rsidP="00734147">
            <w:pPr>
              <w:rPr>
                <w:rFonts w:ascii="Arial" w:hAnsi="Arial" w:cs="Arial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5C759" w14:textId="77777777" w:rsidR="00613430" w:rsidRPr="0051035B" w:rsidRDefault="00613430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6525FBB" w14:textId="77777777" w:rsidTr="00613430">
        <w:trPr>
          <w:trHeight w:val="340"/>
        </w:trPr>
        <w:tc>
          <w:tcPr>
            <w:tcW w:w="3652" w:type="dxa"/>
            <w:tcBorders>
              <w:top w:val="single" w:sz="4" w:space="0" w:color="auto"/>
            </w:tcBorders>
          </w:tcPr>
          <w:p w14:paraId="033C37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  <w:tcBorders>
              <w:top w:val="single" w:sz="4" w:space="0" w:color="auto"/>
            </w:tcBorders>
          </w:tcPr>
          <w:p w14:paraId="383A797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4C0ECE29" w14:textId="77777777" w:rsidTr="00734147">
        <w:trPr>
          <w:trHeight w:val="340"/>
        </w:trPr>
        <w:tc>
          <w:tcPr>
            <w:tcW w:w="3652" w:type="dxa"/>
          </w:tcPr>
          <w:p w14:paraId="112F602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61887C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55CA896" w14:textId="77777777" w:rsidTr="00734147">
        <w:trPr>
          <w:trHeight w:val="340"/>
        </w:trPr>
        <w:tc>
          <w:tcPr>
            <w:tcW w:w="3652" w:type="dxa"/>
          </w:tcPr>
          <w:p w14:paraId="6F07E25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C842A6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4518806" w14:textId="77777777" w:rsidTr="00734147">
        <w:trPr>
          <w:trHeight w:val="340"/>
        </w:trPr>
        <w:tc>
          <w:tcPr>
            <w:tcW w:w="3652" w:type="dxa"/>
          </w:tcPr>
          <w:p w14:paraId="1EBC482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3829BD5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6DC2AB8" w14:textId="77777777" w:rsidR="003C47DC" w:rsidRDefault="003C47DC" w:rsidP="003C47D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16983300" w14:textId="77777777" w:rsidTr="00B04CCB">
        <w:trPr>
          <w:trHeight w:val="340"/>
        </w:trPr>
        <w:tc>
          <w:tcPr>
            <w:tcW w:w="3652" w:type="dxa"/>
          </w:tcPr>
          <w:p w14:paraId="375F94D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68DD8DD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D5B064A" w14:textId="77777777" w:rsidTr="00B04CCB">
        <w:trPr>
          <w:trHeight w:val="340"/>
        </w:trPr>
        <w:tc>
          <w:tcPr>
            <w:tcW w:w="3652" w:type="dxa"/>
          </w:tcPr>
          <w:p w14:paraId="67E9471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7B58164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0189E1FF" w14:textId="77777777" w:rsidTr="00B04CCB">
        <w:trPr>
          <w:trHeight w:val="340"/>
        </w:trPr>
        <w:tc>
          <w:tcPr>
            <w:tcW w:w="3652" w:type="dxa"/>
          </w:tcPr>
          <w:p w14:paraId="280D52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214583D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7776EF6" w14:textId="77777777" w:rsidTr="00B04CCB">
        <w:trPr>
          <w:trHeight w:val="340"/>
        </w:trPr>
        <w:tc>
          <w:tcPr>
            <w:tcW w:w="3652" w:type="dxa"/>
          </w:tcPr>
          <w:p w14:paraId="21AFB2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6C54421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BE8C170" w14:textId="77777777" w:rsidR="00A54B63" w:rsidRDefault="00A54B63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707C0645" w14:textId="77777777" w:rsidTr="00734147">
        <w:trPr>
          <w:trHeight w:val="340"/>
        </w:trPr>
        <w:tc>
          <w:tcPr>
            <w:tcW w:w="3652" w:type="dxa"/>
          </w:tcPr>
          <w:p w14:paraId="6B51B91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9363AD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31EAEC5" w14:textId="77777777" w:rsidTr="00734147">
        <w:trPr>
          <w:trHeight w:val="340"/>
        </w:trPr>
        <w:tc>
          <w:tcPr>
            <w:tcW w:w="3652" w:type="dxa"/>
          </w:tcPr>
          <w:p w14:paraId="61097FC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4478A35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3099C74" w14:textId="77777777" w:rsidTr="00734147">
        <w:trPr>
          <w:trHeight w:val="340"/>
        </w:trPr>
        <w:tc>
          <w:tcPr>
            <w:tcW w:w="3652" w:type="dxa"/>
          </w:tcPr>
          <w:p w14:paraId="2B23B2E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39415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51189F6C" w14:textId="77777777" w:rsidTr="00734147">
        <w:trPr>
          <w:trHeight w:val="340"/>
        </w:trPr>
        <w:tc>
          <w:tcPr>
            <w:tcW w:w="3652" w:type="dxa"/>
          </w:tcPr>
          <w:p w14:paraId="12C3D68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7E0997F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4116AAA4" w14:textId="77777777" w:rsidR="00B04CCB" w:rsidRPr="0051035B" w:rsidRDefault="00B04CCB" w:rsidP="003C47DC">
      <w:pPr>
        <w:jc w:val="both"/>
        <w:rPr>
          <w:rFonts w:ascii="Arial" w:hAnsi="Arial" w:cs="Arial"/>
          <w:b/>
        </w:rPr>
      </w:pPr>
    </w:p>
    <w:p w14:paraId="1D9D272D" w14:textId="77777777" w:rsidR="00B04CCB" w:rsidRDefault="003C47D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ATTIVITA’ PROFESSIONALE DIRIGENZIALE</w:t>
      </w:r>
    </w:p>
    <w:p w14:paraId="30F4BBC5" w14:textId="77777777" w:rsidR="003C47DC" w:rsidRPr="00B04CCB" w:rsidRDefault="003C47DC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51035B" w14:paraId="5D7F8776" w14:textId="77777777" w:rsidTr="00B04CCB">
        <w:trPr>
          <w:trHeight w:val="20"/>
        </w:trPr>
        <w:tc>
          <w:tcPr>
            <w:tcW w:w="4814" w:type="dxa"/>
          </w:tcPr>
          <w:p w14:paraId="37D446EA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5B14A62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13AC8A4" w14:textId="77777777" w:rsidTr="00B04CCB">
        <w:trPr>
          <w:trHeight w:val="20"/>
        </w:trPr>
        <w:tc>
          <w:tcPr>
            <w:tcW w:w="4814" w:type="dxa"/>
          </w:tcPr>
          <w:p w14:paraId="007CAF5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4A6008B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00F69958" w14:textId="77777777" w:rsidTr="00B04CCB">
        <w:trPr>
          <w:trHeight w:val="20"/>
        </w:trPr>
        <w:tc>
          <w:tcPr>
            <w:tcW w:w="4814" w:type="dxa"/>
          </w:tcPr>
          <w:p w14:paraId="27302C6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24F3D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6AAB5951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A8E6CF0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54F61E5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3C47DC" w:rsidRPr="0051035B" w14:paraId="2E78C3FC" w14:textId="77777777" w:rsidTr="00B04CCB">
        <w:trPr>
          <w:trHeight w:val="20"/>
        </w:trPr>
        <w:tc>
          <w:tcPr>
            <w:tcW w:w="4814" w:type="dxa"/>
          </w:tcPr>
          <w:p w14:paraId="0F657F1E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3CA539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43F52427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6E20D5E" w14:textId="77777777" w:rsidTr="00B04CCB">
        <w:trPr>
          <w:trHeight w:val="20"/>
        </w:trPr>
        <w:tc>
          <w:tcPr>
            <w:tcW w:w="4814" w:type="dxa"/>
          </w:tcPr>
          <w:p w14:paraId="6A036FE3" w14:textId="77777777" w:rsidR="003C47DC" w:rsidRPr="00B04CC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20E8536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BD4342B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574BCCA5" w14:textId="77777777" w:rsidTr="00B04CCB">
        <w:trPr>
          <w:trHeight w:val="20"/>
        </w:trPr>
        <w:tc>
          <w:tcPr>
            <w:tcW w:w="4814" w:type="dxa"/>
          </w:tcPr>
          <w:p w14:paraId="0927AE63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5259BA45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F6BF25" w14:textId="77777777" w:rsidR="003C47DC" w:rsidRPr="0051035B" w:rsidRDefault="003C47DC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4F472413" w14:textId="77777777" w:rsidTr="00734147">
        <w:trPr>
          <w:trHeight w:val="20"/>
        </w:trPr>
        <w:tc>
          <w:tcPr>
            <w:tcW w:w="4814" w:type="dxa"/>
          </w:tcPr>
          <w:p w14:paraId="420FA2D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CE6047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8FC56" w14:textId="77777777" w:rsidTr="00734147">
        <w:trPr>
          <w:trHeight w:val="20"/>
        </w:trPr>
        <w:tc>
          <w:tcPr>
            <w:tcW w:w="4814" w:type="dxa"/>
          </w:tcPr>
          <w:p w14:paraId="773FBFB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63AA04D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815011F" w14:textId="77777777" w:rsidTr="00734147">
        <w:trPr>
          <w:trHeight w:val="20"/>
        </w:trPr>
        <w:tc>
          <w:tcPr>
            <w:tcW w:w="4814" w:type="dxa"/>
          </w:tcPr>
          <w:p w14:paraId="7E451A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3C0CED2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6F1E9C6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9A22228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C05081B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60089420" w14:textId="77777777" w:rsidTr="00734147">
        <w:trPr>
          <w:trHeight w:val="20"/>
        </w:trPr>
        <w:tc>
          <w:tcPr>
            <w:tcW w:w="4814" w:type="dxa"/>
          </w:tcPr>
          <w:p w14:paraId="08D8F24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05D37CD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1D68FEE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0C632C8" w14:textId="77777777" w:rsidTr="00734147">
        <w:trPr>
          <w:trHeight w:val="20"/>
        </w:trPr>
        <w:tc>
          <w:tcPr>
            <w:tcW w:w="4814" w:type="dxa"/>
          </w:tcPr>
          <w:p w14:paraId="44277B26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39AC2D6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D55D48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F5134C8" w14:textId="77777777" w:rsidTr="00734147">
        <w:trPr>
          <w:trHeight w:val="20"/>
        </w:trPr>
        <w:tc>
          <w:tcPr>
            <w:tcW w:w="4814" w:type="dxa"/>
          </w:tcPr>
          <w:p w14:paraId="4E96D4E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0B73AA1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62C33C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14EB070" w14:textId="77777777" w:rsidTr="00734147">
        <w:trPr>
          <w:trHeight w:val="20"/>
        </w:trPr>
        <w:tc>
          <w:tcPr>
            <w:tcW w:w="4814" w:type="dxa"/>
          </w:tcPr>
          <w:p w14:paraId="7CE8A1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0397CAE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2ECA7A0" w14:textId="77777777" w:rsidTr="00734147">
        <w:trPr>
          <w:trHeight w:val="20"/>
        </w:trPr>
        <w:tc>
          <w:tcPr>
            <w:tcW w:w="4814" w:type="dxa"/>
          </w:tcPr>
          <w:p w14:paraId="72D3BA5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3F9F723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F93FA" w14:textId="77777777" w:rsidTr="00734147">
        <w:trPr>
          <w:trHeight w:val="20"/>
        </w:trPr>
        <w:tc>
          <w:tcPr>
            <w:tcW w:w="4814" w:type="dxa"/>
          </w:tcPr>
          <w:p w14:paraId="2BE79F8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6FE1032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264286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124F6A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62164CD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2CE64E08" w14:textId="77777777" w:rsidTr="00734147">
        <w:trPr>
          <w:trHeight w:val="20"/>
        </w:trPr>
        <w:tc>
          <w:tcPr>
            <w:tcW w:w="4814" w:type="dxa"/>
          </w:tcPr>
          <w:p w14:paraId="7B2CA18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7A3EA63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07B7F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76BF3B3A" w14:textId="77777777" w:rsidTr="00734147">
        <w:trPr>
          <w:trHeight w:val="20"/>
        </w:trPr>
        <w:tc>
          <w:tcPr>
            <w:tcW w:w="4814" w:type="dxa"/>
          </w:tcPr>
          <w:p w14:paraId="1A4C5A95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7E3BB92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43B01C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6EECBCD" w14:textId="77777777" w:rsidTr="00734147">
        <w:trPr>
          <w:trHeight w:val="20"/>
        </w:trPr>
        <w:tc>
          <w:tcPr>
            <w:tcW w:w="4814" w:type="dxa"/>
          </w:tcPr>
          <w:p w14:paraId="2150126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7DF272E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20D6B3C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07D7CEFE" w14:textId="77777777" w:rsidR="00B04CCB" w:rsidRPr="0051035B" w:rsidRDefault="00B04CCB" w:rsidP="00A65F3C">
      <w:pPr>
        <w:jc w:val="both"/>
        <w:rPr>
          <w:rFonts w:ascii="Arial" w:hAnsi="Arial" w:cs="Arial"/>
          <w:b/>
        </w:rPr>
      </w:pPr>
    </w:p>
    <w:p w14:paraId="7D2C92DA" w14:textId="77777777" w:rsidR="00B04CCB" w:rsidRDefault="00A65F3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ATTIVITA’ PROFESSIONALE</w:t>
      </w:r>
      <w:r w:rsidR="00461430" w:rsidRPr="0051035B">
        <w:rPr>
          <w:rFonts w:ascii="Arial" w:hAnsi="Arial" w:cs="Arial"/>
          <w:b/>
        </w:rPr>
        <w:t xml:space="preserve"> NON DIRIGENZIALE</w:t>
      </w:r>
    </w:p>
    <w:p w14:paraId="320AB852" w14:textId="77777777" w:rsidR="003C47DC" w:rsidRPr="00B04CCB" w:rsidRDefault="00736908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5F3C" w:rsidRPr="0051035B" w14:paraId="56598248" w14:textId="77777777" w:rsidTr="003B56A0">
        <w:tc>
          <w:tcPr>
            <w:tcW w:w="4814" w:type="dxa"/>
          </w:tcPr>
          <w:p w14:paraId="604DF6D5" w14:textId="77777777" w:rsidR="00A65F3C" w:rsidRPr="0051035B" w:rsidRDefault="00A65F3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2A032970" w14:textId="77777777" w:rsidR="00A65F3C" w:rsidRPr="0051035B" w:rsidRDefault="00A65F3C" w:rsidP="003B56A0">
            <w:pPr>
              <w:rPr>
                <w:rFonts w:ascii="Arial" w:hAnsi="Arial" w:cs="Arial"/>
              </w:rPr>
            </w:pPr>
          </w:p>
        </w:tc>
      </w:tr>
      <w:tr w:rsidR="00A65F3C" w:rsidRPr="0051035B" w14:paraId="19356B0C" w14:textId="77777777" w:rsidTr="003B56A0">
        <w:tc>
          <w:tcPr>
            <w:tcW w:w="4814" w:type="dxa"/>
          </w:tcPr>
          <w:p w14:paraId="42E7E0C5" w14:textId="77777777" w:rsidR="00A65F3C" w:rsidRPr="0051035B" w:rsidRDefault="00A65F3C" w:rsidP="00A65F3C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54A6AC86" w14:textId="77777777" w:rsidR="00A65F3C" w:rsidRPr="0051035B" w:rsidRDefault="00A65F3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3940C064" w14:textId="77777777" w:rsidTr="003B56A0">
        <w:trPr>
          <w:trHeight w:val="646"/>
        </w:trPr>
        <w:tc>
          <w:tcPr>
            <w:tcW w:w="4814" w:type="dxa"/>
          </w:tcPr>
          <w:p w14:paraId="31586116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26914589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  <w:p w14:paraId="2E25699E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C51ABDC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143B127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3C47DC" w:rsidRPr="0051035B" w14:paraId="52A880CC" w14:textId="77777777" w:rsidTr="003B56A0">
        <w:tc>
          <w:tcPr>
            <w:tcW w:w="4814" w:type="dxa"/>
          </w:tcPr>
          <w:p w14:paraId="04218FA7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1690AC8C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  <w:p w14:paraId="47383726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434FFA1" w14:textId="77777777" w:rsidTr="003B56A0">
        <w:tc>
          <w:tcPr>
            <w:tcW w:w="4814" w:type="dxa"/>
          </w:tcPr>
          <w:p w14:paraId="256203B4" w14:textId="77777777" w:rsidR="003C47DC" w:rsidRPr="00B04CCB" w:rsidRDefault="003C47DC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3C34D1F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1675502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40973F2" w14:textId="77777777" w:rsidTr="003B56A0">
        <w:tc>
          <w:tcPr>
            <w:tcW w:w="4814" w:type="dxa"/>
          </w:tcPr>
          <w:p w14:paraId="003F650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B14B25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</w:tbl>
    <w:p w14:paraId="79B1B459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5DE1861" w14:textId="77777777" w:rsidTr="00734147">
        <w:tc>
          <w:tcPr>
            <w:tcW w:w="4814" w:type="dxa"/>
          </w:tcPr>
          <w:p w14:paraId="3160A55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3B3700A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5FA2B30" w14:textId="77777777" w:rsidTr="00734147">
        <w:tc>
          <w:tcPr>
            <w:tcW w:w="4814" w:type="dxa"/>
          </w:tcPr>
          <w:p w14:paraId="645A3EE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752BA23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E4DD62E" w14:textId="77777777" w:rsidTr="00734147">
        <w:trPr>
          <w:trHeight w:val="646"/>
        </w:trPr>
        <w:tc>
          <w:tcPr>
            <w:tcW w:w="4814" w:type="dxa"/>
          </w:tcPr>
          <w:p w14:paraId="09578DC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E7E89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21D37B2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928FA0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440C135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6124DCD7" w14:textId="77777777" w:rsidTr="00734147">
        <w:tc>
          <w:tcPr>
            <w:tcW w:w="4814" w:type="dxa"/>
          </w:tcPr>
          <w:p w14:paraId="2B1E6EB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98936D2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008EAC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90BF132" w14:textId="77777777" w:rsidTr="00734147">
        <w:tc>
          <w:tcPr>
            <w:tcW w:w="4814" w:type="dxa"/>
          </w:tcPr>
          <w:p w14:paraId="5E39158C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EFC75D9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641E57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6FAE588" w14:textId="77777777" w:rsidTr="00734147">
        <w:tc>
          <w:tcPr>
            <w:tcW w:w="4814" w:type="dxa"/>
          </w:tcPr>
          <w:p w14:paraId="0A31008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4ED199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4244770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1CEEAE08" w14:textId="77777777" w:rsidTr="00734147">
        <w:tc>
          <w:tcPr>
            <w:tcW w:w="4814" w:type="dxa"/>
          </w:tcPr>
          <w:p w14:paraId="57976B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7149D9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8DBE0A3" w14:textId="77777777" w:rsidTr="00734147">
        <w:tc>
          <w:tcPr>
            <w:tcW w:w="4814" w:type="dxa"/>
          </w:tcPr>
          <w:p w14:paraId="0B972C4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418A11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1069B33" w14:textId="77777777" w:rsidTr="00734147">
        <w:trPr>
          <w:trHeight w:val="646"/>
        </w:trPr>
        <w:tc>
          <w:tcPr>
            <w:tcW w:w="4814" w:type="dxa"/>
          </w:tcPr>
          <w:p w14:paraId="5645C4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 xml:space="preserve">Settore </w:t>
            </w:r>
          </w:p>
          <w:p w14:paraId="4D9042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2649BE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8BD8E8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B12F32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(……………………………………….)</w:t>
            </w:r>
          </w:p>
        </w:tc>
      </w:tr>
      <w:tr w:rsidR="00B04CCB" w:rsidRPr="0051035B" w14:paraId="4F246DA0" w14:textId="77777777" w:rsidTr="00734147">
        <w:tc>
          <w:tcPr>
            <w:tcW w:w="4814" w:type="dxa"/>
          </w:tcPr>
          <w:p w14:paraId="157CB56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6C478A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0F8DD4A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095B819" w14:textId="77777777" w:rsidTr="00734147">
        <w:tc>
          <w:tcPr>
            <w:tcW w:w="4814" w:type="dxa"/>
          </w:tcPr>
          <w:p w14:paraId="438E743B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B0DE4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F11953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EBA953C" w14:textId="77777777" w:rsidTr="00734147">
        <w:tc>
          <w:tcPr>
            <w:tcW w:w="4814" w:type="dxa"/>
          </w:tcPr>
          <w:p w14:paraId="5AC4403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35E0737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56FC2C6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23409DAD" w14:textId="77777777" w:rsidR="00736908" w:rsidRPr="0051035B" w:rsidRDefault="00736908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Eventuali abilitazioni professionali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RPr="0051035B" w14:paraId="393ABEAD" w14:textId="77777777" w:rsidTr="00B04CCB">
        <w:trPr>
          <w:trHeight w:val="340"/>
        </w:trPr>
        <w:tc>
          <w:tcPr>
            <w:tcW w:w="9628" w:type="dxa"/>
          </w:tcPr>
          <w:p w14:paraId="00EDAE0C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4A4B2A76" w14:textId="77777777" w:rsidTr="00B04CCB">
        <w:trPr>
          <w:trHeight w:val="340"/>
        </w:trPr>
        <w:tc>
          <w:tcPr>
            <w:tcW w:w="9628" w:type="dxa"/>
          </w:tcPr>
          <w:p w14:paraId="1DB1D528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24646B39" w14:textId="77777777" w:rsidTr="00B04CCB">
        <w:trPr>
          <w:trHeight w:val="340"/>
        </w:trPr>
        <w:tc>
          <w:tcPr>
            <w:tcW w:w="9628" w:type="dxa"/>
          </w:tcPr>
          <w:p w14:paraId="40A8BCEB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</w:tbl>
    <w:p w14:paraId="3B723A1B" w14:textId="77777777" w:rsidR="00736908" w:rsidRDefault="00736908" w:rsidP="00736908">
      <w:pPr>
        <w:rPr>
          <w:rFonts w:ascii="Arial" w:hAnsi="Arial" w:cs="Arial"/>
          <w:b/>
          <w:lang w:val="en-GB"/>
        </w:rPr>
      </w:pPr>
    </w:p>
    <w:p w14:paraId="282BF3D4" w14:textId="6462CD74" w:rsidR="00B04CCB" w:rsidRPr="00C726C2" w:rsidRDefault="00B04CCB" w:rsidP="00736908">
      <w:pPr>
        <w:rPr>
          <w:rFonts w:ascii="Arial" w:hAnsi="Arial" w:cs="Arial"/>
          <w:bCs/>
          <w:lang w:val="en-GB"/>
        </w:rPr>
      </w:pPr>
    </w:p>
    <w:p w14:paraId="3D70CF94" w14:textId="2BD844F2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22D9CC23" w14:textId="2E0663DF" w:rsidR="00C726C2" w:rsidRPr="00C726C2" w:rsidRDefault="00C726C2" w:rsidP="00736908">
      <w:pPr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 xml:space="preserve">Data </w:t>
      </w:r>
      <w:r w:rsidR="00613430">
        <w:rPr>
          <w:rFonts w:ascii="Arial" w:hAnsi="Arial" w:cs="Arial"/>
          <w:bCs/>
          <w:lang w:val="en-GB"/>
        </w:rPr>
        <w:t>……………………………………</w:t>
      </w:r>
    </w:p>
    <w:p w14:paraId="62976C8E" w14:textId="662C6477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5017241D" w14:textId="22D1422E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</w:p>
    <w:p w14:paraId="1EE9BAF1" w14:textId="5E7087E9" w:rsidR="00C726C2" w:rsidRDefault="00C726C2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  <w:t xml:space="preserve">Firma </w:t>
      </w:r>
    </w:p>
    <w:p w14:paraId="467E531D" w14:textId="77777777" w:rsidR="00613430" w:rsidRPr="00C726C2" w:rsidRDefault="00613430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</w:p>
    <w:p w14:paraId="50E4A9CA" w14:textId="7986FC94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</w:r>
      <w:r w:rsidR="00613430">
        <w:rPr>
          <w:rFonts w:ascii="Arial" w:hAnsi="Arial" w:cs="Arial"/>
          <w:bCs/>
          <w:lang w:val="en-GB"/>
        </w:rPr>
        <w:t>……………………………………….</w:t>
      </w:r>
    </w:p>
    <w:sectPr w:rsidR="00C726C2" w:rsidRPr="00C726C2" w:rsidSect="006B23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02855"/>
    <w:multiLevelType w:val="hybridMultilevel"/>
    <w:tmpl w:val="1E26E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056308">
    <w:abstractNumId w:val="1"/>
  </w:num>
  <w:num w:numId="2" w16cid:durableId="131387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C"/>
    <w:rsid w:val="0003515C"/>
    <w:rsid w:val="0019474B"/>
    <w:rsid w:val="00197E3D"/>
    <w:rsid w:val="00220739"/>
    <w:rsid w:val="002C4232"/>
    <w:rsid w:val="003B56A0"/>
    <w:rsid w:val="003C47DC"/>
    <w:rsid w:val="003F5AFE"/>
    <w:rsid w:val="00461430"/>
    <w:rsid w:val="0051035B"/>
    <w:rsid w:val="005A70D8"/>
    <w:rsid w:val="005C57AD"/>
    <w:rsid w:val="005D3F41"/>
    <w:rsid w:val="00613430"/>
    <w:rsid w:val="00616FD4"/>
    <w:rsid w:val="00671A07"/>
    <w:rsid w:val="00683748"/>
    <w:rsid w:val="006B2362"/>
    <w:rsid w:val="006E0BF0"/>
    <w:rsid w:val="00736908"/>
    <w:rsid w:val="00751D12"/>
    <w:rsid w:val="007C3EA7"/>
    <w:rsid w:val="007C66A7"/>
    <w:rsid w:val="007E7062"/>
    <w:rsid w:val="00800D38"/>
    <w:rsid w:val="00851180"/>
    <w:rsid w:val="00A54B63"/>
    <w:rsid w:val="00A65F3C"/>
    <w:rsid w:val="00AB7C99"/>
    <w:rsid w:val="00B04CCB"/>
    <w:rsid w:val="00B941D7"/>
    <w:rsid w:val="00BC0BCD"/>
    <w:rsid w:val="00C0303A"/>
    <w:rsid w:val="00C51363"/>
    <w:rsid w:val="00C726C2"/>
    <w:rsid w:val="00D10F11"/>
    <w:rsid w:val="00DC1A47"/>
    <w:rsid w:val="00DC766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C9"/>
  <w15:docId w15:val="{1D53462E-85E9-405A-97C8-B0883BD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Masoni</dc:creator>
  <cp:lastModifiedBy>Anna Maria Felici</cp:lastModifiedBy>
  <cp:revision>2</cp:revision>
  <cp:lastPrinted>2023-02-20T16:03:00Z</cp:lastPrinted>
  <dcterms:created xsi:type="dcterms:W3CDTF">2023-05-26T07:24:00Z</dcterms:created>
  <dcterms:modified xsi:type="dcterms:W3CDTF">2023-05-26T07:24:00Z</dcterms:modified>
</cp:coreProperties>
</file>