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B6" w:rsidRDefault="00B054B6" w:rsidP="00B054B6">
      <w:pPr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ALLEGATO 2</w:t>
      </w:r>
    </w:p>
    <w:p w:rsidR="00B054B6" w:rsidRDefault="00B054B6" w:rsidP="00B054B6">
      <w:pPr>
        <w:rPr>
          <w:rFonts w:ascii="Arial" w:hAnsi="Arial" w:cs="Arial"/>
          <w:sz w:val="36"/>
          <w:szCs w:val="36"/>
        </w:rPr>
      </w:pPr>
    </w:p>
    <w:p w:rsidR="00B054B6" w:rsidRDefault="00B054B6" w:rsidP="00B054B6">
      <w:pPr>
        <w:rPr>
          <w:rFonts w:ascii="Arial" w:hAnsi="Arial" w:cs="Arial"/>
          <w:sz w:val="36"/>
          <w:szCs w:val="36"/>
        </w:rPr>
      </w:pPr>
    </w:p>
    <w:p w:rsidR="00B054B6" w:rsidRDefault="00B054B6" w:rsidP="00B054B6">
      <w:pPr>
        <w:rPr>
          <w:rFonts w:ascii="Arial" w:hAnsi="Arial" w:cs="Arial"/>
          <w:sz w:val="36"/>
          <w:szCs w:val="36"/>
        </w:rPr>
      </w:pPr>
    </w:p>
    <w:p w:rsidR="00B054B6" w:rsidRDefault="00B054B6" w:rsidP="00B054B6">
      <w:pPr>
        <w:rPr>
          <w:rFonts w:ascii="Arial" w:hAnsi="Arial" w:cs="Arial"/>
          <w:sz w:val="36"/>
          <w:szCs w:val="36"/>
        </w:rPr>
      </w:pPr>
    </w:p>
    <w:p w:rsidR="00B054B6" w:rsidRDefault="00B054B6" w:rsidP="00B054B6">
      <w:pPr>
        <w:rPr>
          <w:rFonts w:ascii="Arial" w:hAnsi="Arial" w:cs="Arial"/>
          <w:sz w:val="36"/>
          <w:szCs w:val="36"/>
        </w:rPr>
      </w:pPr>
    </w:p>
    <w:p w:rsidR="00B054B6" w:rsidRDefault="00B054B6" w:rsidP="00B054B6">
      <w:pPr>
        <w:rPr>
          <w:rFonts w:ascii="Arial" w:hAnsi="Arial" w:cs="Arial"/>
          <w:sz w:val="36"/>
          <w:szCs w:val="36"/>
        </w:rPr>
      </w:pPr>
    </w:p>
    <w:p w:rsidR="00B054B6" w:rsidRDefault="00B054B6" w:rsidP="00B054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MODULISTICA</w:t>
      </w:r>
    </w:p>
    <w:p w:rsidR="00B054B6" w:rsidRDefault="00B054B6" w:rsidP="00B054B6">
      <w:pPr>
        <w:rPr>
          <w:rFonts w:ascii="Arial" w:hAnsi="Arial" w:cs="Arial"/>
          <w:sz w:val="28"/>
          <w:szCs w:val="28"/>
        </w:rPr>
      </w:pPr>
    </w:p>
    <w:p w:rsidR="00B054B6" w:rsidRDefault="00B054B6" w:rsidP="00B054B6">
      <w:pPr>
        <w:rPr>
          <w:rFonts w:ascii="Arial" w:hAnsi="Arial" w:cs="Arial"/>
          <w:sz w:val="28"/>
          <w:szCs w:val="28"/>
        </w:rPr>
      </w:pPr>
    </w:p>
    <w:p w:rsidR="00B054B6" w:rsidRDefault="00B054B6" w:rsidP="00B054B6">
      <w:pPr>
        <w:rPr>
          <w:rFonts w:ascii="Arial" w:hAnsi="Arial" w:cs="Arial"/>
          <w:sz w:val="28"/>
          <w:szCs w:val="28"/>
        </w:rPr>
      </w:pPr>
    </w:p>
    <w:p w:rsidR="00B054B6" w:rsidRDefault="00B054B6" w:rsidP="00B054B6">
      <w:pPr>
        <w:rPr>
          <w:rFonts w:ascii="Arial" w:hAnsi="Arial" w:cs="Arial"/>
          <w:sz w:val="28"/>
          <w:szCs w:val="28"/>
        </w:rPr>
      </w:pPr>
    </w:p>
    <w:p w:rsidR="00B054B6" w:rsidRDefault="00B054B6" w:rsidP="00B054B6">
      <w:pPr>
        <w:rPr>
          <w:rFonts w:ascii="Arial" w:hAnsi="Arial" w:cs="Arial"/>
          <w:sz w:val="28"/>
          <w:szCs w:val="28"/>
        </w:rPr>
      </w:pPr>
    </w:p>
    <w:p w:rsidR="00B054B6" w:rsidRDefault="00B054B6" w:rsidP="00B054B6">
      <w:pPr>
        <w:rPr>
          <w:rFonts w:ascii="Arial" w:hAnsi="Arial" w:cs="Arial"/>
          <w:sz w:val="28"/>
          <w:szCs w:val="28"/>
        </w:rPr>
      </w:pPr>
    </w:p>
    <w:p w:rsidR="00B054B6" w:rsidRDefault="00B054B6" w:rsidP="00B054B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FACSIMILE DOMANDA</w:t>
      </w:r>
    </w:p>
    <w:p w:rsidR="00B054B6" w:rsidRDefault="00B054B6" w:rsidP="00B054B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MODELLO A</w:t>
      </w:r>
    </w:p>
    <w:p w:rsidR="00B054B6" w:rsidRDefault="00B054B6" w:rsidP="00B054B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MODELLO B</w:t>
      </w:r>
    </w:p>
    <w:p w:rsidR="00B054B6" w:rsidRDefault="00B054B6" w:rsidP="00B054B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MODELLO C</w:t>
      </w:r>
    </w:p>
    <w:p w:rsidR="00B054B6" w:rsidRDefault="00B054B6" w:rsidP="00B054B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SCHEDA DICHIARAZIONE ESENZIONE RITENUTA D’ACCONTO 4%</w:t>
      </w:r>
    </w:p>
    <w:p w:rsidR="00B054B6" w:rsidRDefault="00B054B6" w:rsidP="00B054B6">
      <w:pPr>
        <w:rPr>
          <w:rFonts w:ascii="Arial" w:hAnsi="Arial" w:cs="Arial"/>
          <w:sz w:val="28"/>
          <w:szCs w:val="28"/>
        </w:rPr>
      </w:pPr>
    </w:p>
    <w:p w:rsidR="00B054B6" w:rsidRDefault="00B054B6" w:rsidP="00B054B6">
      <w:pPr>
        <w:rPr>
          <w:rFonts w:ascii="Arial" w:hAnsi="Arial" w:cs="Arial"/>
          <w:sz w:val="28"/>
          <w:szCs w:val="28"/>
        </w:rPr>
      </w:pPr>
    </w:p>
    <w:p w:rsidR="00B054B6" w:rsidRDefault="00B054B6" w:rsidP="00B054B6">
      <w:pPr>
        <w:rPr>
          <w:rFonts w:ascii="Arial" w:hAnsi="Arial" w:cs="Arial"/>
          <w:sz w:val="28"/>
          <w:szCs w:val="28"/>
        </w:rPr>
      </w:pPr>
    </w:p>
    <w:p w:rsidR="00B054B6" w:rsidRDefault="00B054B6" w:rsidP="00B054B6">
      <w:pPr>
        <w:rPr>
          <w:rFonts w:ascii="Arial" w:hAnsi="Arial" w:cs="Arial"/>
          <w:sz w:val="28"/>
          <w:szCs w:val="28"/>
        </w:rPr>
      </w:pPr>
    </w:p>
    <w:p w:rsidR="00B054B6" w:rsidRDefault="00B054B6" w:rsidP="00B054B6">
      <w:pPr>
        <w:rPr>
          <w:rFonts w:ascii="Arial" w:hAnsi="Arial" w:cs="Arial"/>
          <w:sz w:val="28"/>
          <w:szCs w:val="28"/>
        </w:rPr>
      </w:pPr>
    </w:p>
    <w:p w:rsidR="00F65387" w:rsidRDefault="00F65387" w:rsidP="00B054B6">
      <w:pPr>
        <w:rPr>
          <w:rFonts w:ascii="Arial" w:hAnsi="Arial" w:cs="Arial"/>
          <w:sz w:val="28"/>
          <w:szCs w:val="28"/>
        </w:rPr>
      </w:pPr>
    </w:p>
    <w:p w:rsidR="00F65387" w:rsidRDefault="00F65387" w:rsidP="00B054B6">
      <w:pPr>
        <w:rPr>
          <w:rFonts w:ascii="Arial" w:hAnsi="Arial" w:cs="Arial"/>
          <w:sz w:val="28"/>
          <w:szCs w:val="28"/>
        </w:rPr>
      </w:pPr>
    </w:p>
    <w:p w:rsidR="00F65387" w:rsidRDefault="00F65387" w:rsidP="00B054B6">
      <w:pPr>
        <w:rPr>
          <w:rFonts w:ascii="Arial" w:hAnsi="Arial" w:cs="Arial"/>
          <w:sz w:val="28"/>
          <w:szCs w:val="28"/>
        </w:rPr>
      </w:pPr>
    </w:p>
    <w:p w:rsidR="00F65387" w:rsidRDefault="00F65387" w:rsidP="00B054B6">
      <w:pPr>
        <w:rPr>
          <w:rFonts w:ascii="Arial" w:hAnsi="Arial" w:cs="Arial"/>
          <w:sz w:val="28"/>
          <w:szCs w:val="28"/>
        </w:rPr>
      </w:pPr>
    </w:p>
    <w:p w:rsidR="00F65387" w:rsidRDefault="00F65387" w:rsidP="00B054B6">
      <w:pPr>
        <w:rPr>
          <w:rFonts w:ascii="Arial" w:hAnsi="Arial" w:cs="Arial"/>
          <w:sz w:val="28"/>
          <w:szCs w:val="28"/>
        </w:rPr>
      </w:pPr>
    </w:p>
    <w:p w:rsidR="00F65387" w:rsidRDefault="00F65387" w:rsidP="00B054B6">
      <w:pPr>
        <w:rPr>
          <w:rFonts w:ascii="Arial" w:hAnsi="Arial" w:cs="Arial"/>
          <w:sz w:val="28"/>
          <w:szCs w:val="28"/>
        </w:rPr>
      </w:pPr>
    </w:p>
    <w:p w:rsidR="00F65387" w:rsidRDefault="00F65387" w:rsidP="00B054B6">
      <w:pPr>
        <w:rPr>
          <w:rFonts w:ascii="Arial" w:hAnsi="Arial" w:cs="Arial"/>
          <w:sz w:val="28"/>
          <w:szCs w:val="28"/>
        </w:rPr>
      </w:pPr>
    </w:p>
    <w:p w:rsidR="00F65387" w:rsidRDefault="00F65387" w:rsidP="00B054B6">
      <w:pPr>
        <w:rPr>
          <w:rFonts w:ascii="Arial" w:hAnsi="Arial" w:cs="Arial"/>
          <w:sz w:val="28"/>
          <w:szCs w:val="28"/>
        </w:rPr>
      </w:pPr>
    </w:p>
    <w:p w:rsidR="00F65387" w:rsidRDefault="00F65387" w:rsidP="00B054B6">
      <w:pPr>
        <w:rPr>
          <w:rFonts w:ascii="Arial" w:hAnsi="Arial" w:cs="Arial"/>
          <w:sz w:val="28"/>
          <w:szCs w:val="28"/>
        </w:rPr>
      </w:pPr>
    </w:p>
    <w:p w:rsidR="00F65387" w:rsidRDefault="00F65387" w:rsidP="00B054B6">
      <w:pPr>
        <w:rPr>
          <w:rFonts w:ascii="Arial" w:hAnsi="Arial" w:cs="Arial"/>
          <w:sz w:val="28"/>
          <w:szCs w:val="28"/>
        </w:rPr>
      </w:pPr>
    </w:p>
    <w:p w:rsidR="00F65387" w:rsidRDefault="00F65387" w:rsidP="00B054B6">
      <w:pPr>
        <w:rPr>
          <w:rFonts w:ascii="Arial" w:hAnsi="Arial" w:cs="Arial"/>
          <w:sz w:val="28"/>
          <w:szCs w:val="28"/>
        </w:rPr>
      </w:pPr>
    </w:p>
    <w:p w:rsidR="00F65387" w:rsidRDefault="00F65387" w:rsidP="00B054B6">
      <w:pPr>
        <w:rPr>
          <w:rFonts w:ascii="Arial" w:hAnsi="Arial" w:cs="Arial"/>
          <w:sz w:val="28"/>
          <w:szCs w:val="28"/>
        </w:rPr>
      </w:pPr>
    </w:p>
    <w:p w:rsidR="00F65387" w:rsidRDefault="00F65387" w:rsidP="00B054B6">
      <w:pPr>
        <w:rPr>
          <w:rFonts w:ascii="Arial" w:hAnsi="Arial" w:cs="Arial"/>
          <w:sz w:val="28"/>
          <w:szCs w:val="28"/>
        </w:rPr>
      </w:pPr>
    </w:p>
    <w:p w:rsidR="00F65387" w:rsidRDefault="00F65387" w:rsidP="00B054B6">
      <w:pPr>
        <w:rPr>
          <w:rFonts w:ascii="Arial" w:hAnsi="Arial" w:cs="Arial"/>
          <w:sz w:val="28"/>
          <w:szCs w:val="28"/>
        </w:rPr>
      </w:pPr>
    </w:p>
    <w:p w:rsidR="00F65387" w:rsidRDefault="00F65387" w:rsidP="00B054B6">
      <w:pPr>
        <w:rPr>
          <w:rFonts w:ascii="Arial" w:hAnsi="Arial" w:cs="Arial"/>
          <w:sz w:val="28"/>
          <w:szCs w:val="28"/>
        </w:rPr>
      </w:pPr>
    </w:p>
    <w:p w:rsidR="00F65387" w:rsidRDefault="00F65387" w:rsidP="00B054B6">
      <w:pPr>
        <w:rPr>
          <w:rFonts w:ascii="Arial" w:hAnsi="Arial" w:cs="Arial"/>
          <w:sz w:val="28"/>
          <w:szCs w:val="28"/>
        </w:rPr>
      </w:pPr>
    </w:p>
    <w:p w:rsidR="00F65387" w:rsidRDefault="00F65387" w:rsidP="00B054B6">
      <w:pPr>
        <w:rPr>
          <w:rFonts w:ascii="Arial" w:hAnsi="Arial" w:cs="Arial"/>
          <w:sz w:val="28"/>
          <w:szCs w:val="28"/>
        </w:rPr>
      </w:pPr>
    </w:p>
    <w:p w:rsidR="00F65387" w:rsidRDefault="00F65387" w:rsidP="00F65387">
      <w:pPr>
        <w:pStyle w:val="Titolo1"/>
        <w:jc w:val="right"/>
        <w:rPr>
          <w:rFonts w:ascii="Arial" w:hAnsi="Arial" w:cs="Arial"/>
          <w:b/>
          <w:sz w:val="22"/>
          <w:szCs w:val="22"/>
        </w:rPr>
      </w:pPr>
    </w:p>
    <w:p w:rsidR="00F65387" w:rsidRDefault="00F65387" w:rsidP="00F65387">
      <w:pPr>
        <w:pStyle w:val="Titolo1"/>
        <w:jc w:val="right"/>
        <w:rPr>
          <w:rFonts w:ascii="Arial" w:hAnsi="Arial" w:cs="Arial"/>
          <w:b/>
          <w:sz w:val="22"/>
          <w:szCs w:val="22"/>
        </w:rPr>
      </w:pPr>
    </w:p>
    <w:p w:rsidR="00F65387" w:rsidRDefault="00F65387" w:rsidP="00F65387">
      <w:pPr>
        <w:pStyle w:val="Titolo1"/>
        <w:jc w:val="right"/>
      </w:pPr>
      <w:r>
        <w:rPr>
          <w:rFonts w:ascii="Arial" w:hAnsi="Arial" w:cs="Arial"/>
          <w:b/>
          <w:sz w:val="22"/>
          <w:szCs w:val="22"/>
        </w:rPr>
        <w:t>FACSIMILE DOMANDA</w:t>
      </w:r>
    </w:p>
    <w:p w:rsidR="00F65387" w:rsidRDefault="00F65387" w:rsidP="00F65387"/>
    <w:p w:rsidR="00F65387" w:rsidRDefault="00F65387" w:rsidP="00F65387">
      <w:pPr>
        <w:pStyle w:val="Titolo1"/>
        <w:rPr>
          <w:sz w:val="22"/>
        </w:rPr>
      </w:pPr>
    </w:p>
    <w:p w:rsidR="00F65387" w:rsidRDefault="00F65387" w:rsidP="00F65387">
      <w:pPr>
        <w:pStyle w:val="Titolo1"/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Regione Umbria</w:t>
      </w:r>
    </w:p>
    <w:p w:rsidR="00F65387" w:rsidRDefault="00F65387" w:rsidP="00F65387">
      <w:pPr>
        <w:ind w:left="708" w:firstLine="4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Servizio Musei, </w:t>
      </w:r>
      <w:r w:rsidR="003B6C1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rchivi e </w:t>
      </w:r>
      <w:r w:rsidR="003B6C1D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iblioteche</w:t>
      </w:r>
      <w:r w:rsidR="003B6C1D">
        <w:rPr>
          <w:rFonts w:ascii="Arial" w:hAnsi="Arial" w:cs="Arial"/>
          <w:sz w:val="22"/>
          <w:szCs w:val="22"/>
        </w:rPr>
        <w:tab/>
      </w:r>
      <w:r w:rsidR="003B6C1D">
        <w:rPr>
          <w:rFonts w:ascii="Arial" w:hAnsi="Arial" w:cs="Arial"/>
          <w:sz w:val="22"/>
          <w:szCs w:val="22"/>
        </w:rPr>
        <w:tab/>
      </w:r>
      <w:r w:rsidR="003B6C1D">
        <w:rPr>
          <w:rFonts w:ascii="Arial" w:hAnsi="Arial" w:cs="Arial"/>
          <w:sz w:val="22"/>
          <w:szCs w:val="22"/>
        </w:rPr>
        <w:tab/>
      </w:r>
      <w:r w:rsidR="003B6C1D">
        <w:rPr>
          <w:rFonts w:ascii="Arial" w:hAnsi="Arial" w:cs="Arial"/>
          <w:sz w:val="22"/>
          <w:szCs w:val="22"/>
        </w:rPr>
        <w:tab/>
      </w:r>
      <w:r w:rsidR="003B6C1D">
        <w:rPr>
          <w:rFonts w:ascii="Arial" w:hAnsi="Arial" w:cs="Arial"/>
          <w:sz w:val="22"/>
          <w:szCs w:val="22"/>
        </w:rPr>
        <w:tab/>
      </w:r>
      <w:r w:rsidR="003B6C1D">
        <w:rPr>
          <w:rFonts w:ascii="Arial" w:hAnsi="Arial" w:cs="Arial"/>
          <w:sz w:val="22"/>
          <w:szCs w:val="22"/>
        </w:rPr>
        <w:tab/>
      </w:r>
      <w:r w:rsidR="003B6C1D"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 xml:space="preserve"> Via Mario Angeloni, 61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06100   Perugia</w:t>
      </w:r>
    </w:p>
    <w:p w:rsidR="00F65387" w:rsidRDefault="00F65387" w:rsidP="00F65387">
      <w:pPr>
        <w:ind w:left="708" w:firstLine="4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F65387" w:rsidRDefault="00F65387" w:rsidP="00F65387">
      <w:pPr>
        <w:rPr>
          <w:sz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65387" w:rsidRDefault="00F65387" w:rsidP="00F65387">
      <w:pPr>
        <w:rPr>
          <w:sz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Oggetto: L.R. 3 maggio 1990, n. 37. Programma annuale per la promozione, lo sviluppo e il funzionamento degli Istituti bibliotecari, archivistici e documentari, per la tutela dei relativi beni e per la promozione delle attività connesse – anno 201</w:t>
      </w:r>
      <w:r w:rsidR="00307D45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…………………………………………………………………..………………………………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qualità di legale rappresentante/ Responsabile del Procedimento dell’Ente 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…………………………………..………………………………………………………………………………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………………………………………………………………………..………………………………………...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base all’art. 19 della L.R. 37/90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itol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CHIEDE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itolo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L’ammissione ai contributi previsti dal Programma annuale per il 20___ per la realizzazione dei progetti sottoelencati, finalizzati alle attività indicate all’art. 20, comma 3, lettere b), e) e f), della citata legge e in particolare: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Corpotesto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Sostegno</w:t>
      </w:r>
      <w:r>
        <w:rPr>
          <w:rFonts w:ascii="Arial" w:hAnsi="Arial" w:cs="Arial"/>
          <w:sz w:val="22"/>
          <w:szCs w:val="22"/>
        </w:rPr>
        <w:t xml:space="preserve"> per il funzionamento, l’incremento e la qualificazione degli istituti e servizi inerenti biblioteche, archivi storici, centri di documentazione, mediateche di enti locali e di interesse locale   (art. 20, c.3, lett. b).</w:t>
      </w:r>
    </w:p>
    <w:p w:rsidR="00F65387" w:rsidRDefault="00F65387" w:rsidP="00F6538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……………………………………………………………………..……………………………………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Sostegno per l’attuazione dei programmi d’informazione bibliografica, archivistica e documentaria  (art. 20, c.3, lett. f).</w:t>
      </w:r>
    </w:p>
    <w:p w:rsidR="00F65387" w:rsidRDefault="00F65387" w:rsidP="00F65387">
      <w:pPr>
        <w:pStyle w:val="Paragrafoelenco"/>
        <w:rPr>
          <w:b/>
          <w:szCs w:val="22"/>
        </w:rPr>
      </w:pPr>
    </w:p>
    <w:p w:rsidR="00F65387" w:rsidRDefault="00F65387" w:rsidP="00F6538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……………………………………………………………………………………………..……………….</w:t>
      </w:r>
    </w:p>
    <w:p w:rsidR="00F65387" w:rsidRPr="000D6A92" w:rsidRDefault="00F65387" w:rsidP="00F65387">
      <w:pPr>
        <w:pStyle w:val="Paragrafoelenco"/>
        <w:rPr>
          <w:rFonts w:cs="Arial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D6A92">
        <w:rPr>
          <w:rFonts w:ascii="Arial" w:hAnsi="Arial" w:cs="Arial"/>
          <w:b/>
          <w:sz w:val="22"/>
          <w:szCs w:val="22"/>
        </w:rPr>
        <w:t>Sostegno per la realizzazione dei programmi volti alla tutela, manutenzione e restauro dei beni bibliografici, archivistici e documentari (art. 20, c.3, lett. e).</w:t>
      </w:r>
    </w:p>
    <w:p w:rsidR="00F65387" w:rsidRPr="000D6A92" w:rsidRDefault="00F65387" w:rsidP="00F65387">
      <w:pPr>
        <w:ind w:left="3540" w:hanging="3540"/>
        <w:rPr>
          <w:rFonts w:ascii="Arial" w:hAnsi="Arial" w:cs="Arial"/>
          <w:b/>
          <w:sz w:val="22"/>
          <w:szCs w:val="22"/>
        </w:rPr>
      </w:pPr>
    </w:p>
    <w:p w:rsidR="00F65387" w:rsidRPr="000D6A92" w:rsidRDefault="00F65387" w:rsidP="00F65387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………………………………………………………………………………………..…………………….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………………………………………………………………………………………..…………………….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br w:type="page"/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lastRenderedPageBreak/>
        <w:t>In caso di presentazione di più progetti, indicare le priorità: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lettera. ………… progetto n 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lettera. ………… progetto n 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lettera. ………… progetto n 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I progetti, che rispondono ai requisiti di cui al comma 6 dell’art. 19 della L.R. 37/90, sono descritti negli appositi modelli allegati.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Allegati n° 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Data 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ind w:left="5670"/>
        <w:jc w:val="center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Il Rappresentante dell’Ente</w:t>
      </w:r>
    </w:p>
    <w:p w:rsidR="00F65387" w:rsidRPr="000D6A92" w:rsidRDefault="00F65387" w:rsidP="00F65387">
      <w:pPr>
        <w:ind w:left="5670"/>
        <w:jc w:val="center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ind w:left="5670"/>
        <w:jc w:val="center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</w:t>
      </w:r>
    </w:p>
    <w:p w:rsidR="00F65387" w:rsidRPr="000D6A92" w:rsidRDefault="00F65387" w:rsidP="00F65387">
      <w:pPr>
        <w:ind w:left="5670"/>
        <w:jc w:val="center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ind w:left="5670"/>
        <w:jc w:val="center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pStyle w:val="Titolo1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Dati relativi al soggetto proponente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B3C32" wp14:editId="61212546">
                <wp:simplePos x="0" y="0"/>
                <wp:positionH relativeFrom="column">
                  <wp:posOffset>2270760</wp:posOffset>
                </wp:positionH>
                <wp:positionV relativeFrom="paragraph">
                  <wp:posOffset>2214245</wp:posOffset>
                </wp:positionV>
                <wp:extent cx="195580" cy="147955"/>
                <wp:effectExtent l="13335" t="13970" r="10160" b="952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0AD8B" id="Rettangolo 3" o:spid="_x0000_s1026" style="position:absolute;margin-left:178.8pt;margin-top:174.35pt;width:15.4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"/>
            </w:pict>
          </mc:Fallback>
        </mc:AlternateContent>
      </w:r>
      <w:r w:rsidRPr="000D6A9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FE9D6" wp14:editId="44DA96CD">
                <wp:simplePos x="0" y="0"/>
                <wp:positionH relativeFrom="column">
                  <wp:posOffset>3594735</wp:posOffset>
                </wp:positionH>
                <wp:positionV relativeFrom="paragraph">
                  <wp:posOffset>2223770</wp:posOffset>
                </wp:positionV>
                <wp:extent cx="200025" cy="152400"/>
                <wp:effectExtent l="13335" t="13970" r="5715" b="508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27299" id="Rettangolo 2" o:spid="_x0000_s1026" style="position:absolute;margin-left:283.05pt;margin-top:175.1pt;width:15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"/>
            </w:pict>
          </mc:Fallback>
        </mc:AlternateContent>
      </w:r>
      <w:r w:rsidRPr="000D6A9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0D80B12" wp14:editId="4B2D67C9">
                <wp:simplePos x="0" y="0"/>
                <wp:positionH relativeFrom="column">
                  <wp:posOffset>70485</wp:posOffset>
                </wp:positionH>
                <wp:positionV relativeFrom="paragraph">
                  <wp:posOffset>228600</wp:posOffset>
                </wp:positionV>
                <wp:extent cx="5575300" cy="4813300"/>
                <wp:effectExtent l="13335" t="9525" r="12065" b="6350"/>
                <wp:wrapTopAndBottom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0" cy="481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Denominazione ……………………………………………………………………………………………………</w:t>
                            </w: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Sede legale: città …………………………………via ……………………………………….</w:t>
                            </w: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………………………………Tel ………………………. Fax ………………………………..</w:t>
                            </w: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Codice fiscale ………………………………………Part. IVA………………………………..</w:t>
                            </w: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Natura Giuridica:   PUBBLICO                    PRIVATO       </w:t>
                            </w: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Indicazione delle modalità per l’eventuale liquidazione</w:t>
                            </w: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Persona da interpellare per ulteriori informazioni:</w:t>
                            </w: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Nome ………………………………………………………………………………………….</w:t>
                            </w: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Indirizzo Ufficio………………………………………………………………………………</w:t>
                            </w: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N. telefono 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80B1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5.55pt;margin-top:18pt;width:439pt;height:37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" o:allowincell="f">
                <v:textbox>
                  <w:txbxContent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Denominazione ……………………………………………………………………………………………………</w:t>
                      </w: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……………………………………………………………………………………………………</w:t>
                      </w: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Sede legale: città …………………………………via ……………………………………….</w:t>
                      </w: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Tel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………………………. Fax 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Codice fiscale ………………………………………Part. IVA…………………………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Natura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Giuridica:   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PUBBLICO                    PRIVATO       </w:t>
                      </w: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Indicazione delle modalità per l’eventuale liquidazione</w:t>
                      </w: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……………………………………………………………………………………………………</w:t>
                      </w: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……………………………………………………………………………………………………</w:t>
                      </w: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Persona da interpellare per ulteriori informazioni:</w:t>
                      </w: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Nome ………………………………………………………………………………………….</w:t>
                      </w: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Indirizzo Ufficio………………………………………………………………………………</w:t>
                      </w: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N. telefono …………………………………………………………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br w:type="page"/>
      </w:r>
    </w:p>
    <w:p w:rsidR="00F65387" w:rsidRPr="000D6A92" w:rsidRDefault="00F65387" w:rsidP="00F65387">
      <w:pPr>
        <w:pStyle w:val="Titolo1"/>
        <w:rPr>
          <w:rFonts w:ascii="Arial" w:hAnsi="Arial" w:cs="Arial"/>
          <w:b/>
          <w:sz w:val="22"/>
          <w:szCs w:val="22"/>
        </w:rPr>
      </w:pPr>
      <w:r w:rsidRPr="000D6A92">
        <w:rPr>
          <w:rFonts w:ascii="Arial" w:hAnsi="Arial" w:cs="Arial"/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MODELLO A</w:t>
      </w:r>
    </w:p>
    <w:p w:rsidR="00F65387" w:rsidRPr="000D6A92" w:rsidRDefault="00F65387" w:rsidP="00F65387"/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pStyle w:val="Corpotesto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A. Sostegno per il funzionamento, l’incremento e la qualificazione degli istituti e dei servizi inerenti biblioteche, archivi storici, centri di documentazione, mediateche di enti locali e di interesse locale (L.R. 37/90, art. 20, comma 3, lettera b).</w:t>
      </w:r>
    </w:p>
    <w:p w:rsidR="00F65387" w:rsidRPr="000D6A92" w:rsidRDefault="00F65387" w:rsidP="00F65387">
      <w:pPr>
        <w:pStyle w:val="Corpotesto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A.1 ENTE/SOGGETTO RICHIEDENTE ………………………………………………………………………………………………………………….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A.2 TITOLO DEL PROGETTO …………………………………………………………………………………………………………………..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A.3 RELAZIONE TECNICA (*)……………………………………………………………………………….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F65387" w:rsidRPr="000D6A92" w:rsidRDefault="00F65387" w:rsidP="00F65387">
      <w:pPr>
        <w:pStyle w:val="Corpodeltesto2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(*) Specificare gli obiettivi che si intendono perseguire; eventuale stato di avanzamento del progetto, se già attivato.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…………………………………………………………………….…………………………………..………..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…………………………………………………………………………..………………………….…………..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…………………………………………………………………………………..……………………………..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br w:type="page"/>
      </w:r>
    </w:p>
    <w:p w:rsidR="00F65387" w:rsidRPr="000D6A92" w:rsidRDefault="00F65387" w:rsidP="00F65387">
      <w:pPr>
        <w:pStyle w:val="Titolo3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lastRenderedPageBreak/>
        <w:t>A.4 COSTO/FINANZIAMENTI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Costo complessivo previsto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Contributo richiesto alla Regione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 xml:space="preserve"> Richiedente</w:t>
      </w:r>
      <w:r w:rsidRPr="000D6A92">
        <w:rPr>
          <w:rFonts w:ascii="Arial" w:hAnsi="Arial" w:cs="Arial"/>
          <w:sz w:val="22"/>
          <w:szCs w:val="22"/>
        </w:rPr>
        <w:tab/>
        <w:t xml:space="preserve">          </w:t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Cofinanziamenti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 xml:space="preserve"> Altri ……………..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numPr>
          <w:ilvl w:val="0"/>
          <w:numId w:val="11"/>
        </w:numPr>
        <w:tabs>
          <w:tab w:val="num" w:pos="284"/>
        </w:tabs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5 TIPOLOGIA DEGLI INTERVENTI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Acquisto libri e altri documenti</w:t>
      </w:r>
    </w:p>
    <w:p w:rsidR="00F65387" w:rsidRPr="000D6A92" w:rsidRDefault="00F65387" w:rsidP="00F6538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Attività NPL/ Allestimento spazio NPL</w:t>
      </w:r>
    </w:p>
    <w:p w:rsidR="00F65387" w:rsidRPr="000D6A92" w:rsidRDefault="00F65387" w:rsidP="00F6538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Arredi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Al fine di dettagliare la descrizione degli interventi e/o delle iniziative proposte riempire gli specifici punti che interessano, di seguito elencati: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A.5.1 ACQUISTO MATERIALI BIBLIOGRAFICI E DOCUMENTARI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Tipologia acquisti</w:t>
      </w:r>
    </w:p>
    <w:p w:rsidR="00F65387" w:rsidRPr="000D6A92" w:rsidRDefault="00F65387" w:rsidP="00F6538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 xml:space="preserve">Libri </w:t>
      </w:r>
    </w:p>
    <w:p w:rsidR="00F65387" w:rsidRPr="000D6A92" w:rsidRDefault="00F65387" w:rsidP="00F6538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Altri documenti</w:t>
      </w:r>
    </w:p>
    <w:p w:rsidR="00F65387" w:rsidRPr="000D6A92" w:rsidRDefault="00F65387" w:rsidP="00F65387">
      <w:pPr>
        <w:ind w:left="4245"/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ind w:left="4245"/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…………………………………………………………...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pStyle w:val="Titolo1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 xml:space="preserve">Previsione di spesa 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 xml:space="preserve">Contributo richiesto alla Regione 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 xml:space="preserve">  Richiedente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Cofinanziamenti</w:t>
      </w:r>
      <w:r w:rsidRPr="000D6A92">
        <w:rPr>
          <w:rFonts w:ascii="Arial" w:hAnsi="Arial" w:cs="Arial"/>
          <w:sz w:val="22"/>
          <w:szCs w:val="22"/>
        </w:rPr>
        <w:tab/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 xml:space="preserve">  Altri ……………</w:t>
      </w:r>
      <w:r w:rsidRPr="000D6A92">
        <w:rPr>
          <w:rFonts w:ascii="Arial" w:hAnsi="Arial" w:cs="Arial"/>
          <w:sz w:val="22"/>
          <w:szCs w:val="22"/>
        </w:rPr>
        <w:tab/>
        <w:t xml:space="preserve">          </w:t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/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br w:type="page"/>
      </w:r>
      <w:r w:rsidRPr="000D6A92">
        <w:rPr>
          <w:rFonts w:ascii="Arial" w:hAnsi="Arial" w:cs="Arial"/>
          <w:sz w:val="22"/>
          <w:szCs w:val="22"/>
        </w:rPr>
        <w:lastRenderedPageBreak/>
        <w:t>A. 5.2 ACQUISTO ARREDI / ALLESTIMENTO SPAZIO NPL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 xml:space="preserve">Tipologia 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mt lin./pezzi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Costi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ab/>
        <w:t>scaffali/mobili</w:t>
      </w:r>
      <w:r w:rsidRPr="000D6A92">
        <w:rPr>
          <w:rFonts w:ascii="Arial" w:hAnsi="Arial" w:cs="Arial"/>
          <w:sz w:val="22"/>
          <w:szCs w:val="22"/>
        </w:rPr>
        <w:tab/>
        <w:t>…………………………….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ab/>
        <w:t>tavoli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…………………………….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ab/>
        <w:t>sedie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…………………………….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ab/>
        <w:t>tappeti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…………………………….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ab/>
        <w:t>cuscini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ab/>
        <w:t>altro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…………………………….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pStyle w:val="Titolo1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 xml:space="preserve">Previsione di spesa 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 xml:space="preserve">Contributo richiesto alla Regione 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 xml:space="preserve">  Richiedente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Cofinanziamenti</w:t>
      </w:r>
      <w:r w:rsidRPr="000D6A92">
        <w:rPr>
          <w:rFonts w:ascii="Arial" w:hAnsi="Arial" w:cs="Arial"/>
          <w:sz w:val="22"/>
          <w:szCs w:val="22"/>
        </w:rPr>
        <w:tab/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 xml:space="preserve">  Altri ……………</w:t>
      </w:r>
      <w:r w:rsidRPr="000D6A92">
        <w:rPr>
          <w:rFonts w:ascii="Arial" w:hAnsi="Arial" w:cs="Arial"/>
          <w:sz w:val="22"/>
          <w:szCs w:val="22"/>
        </w:rPr>
        <w:tab/>
        <w:t xml:space="preserve">          </w:t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A.5.3</w:t>
      </w:r>
      <w:r w:rsidRPr="000D6A92">
        <w:rPr>
          <w:rFonts w:ascii="Arial" w:hAnsi="Arial" w:cs="Arial"/>
          <w:sz w:val="22"/>
          <w:szCs w:val="22"/>
        </w:rPr>
        <w:tab/>
        <w:t>ATTIVITA’ (*) e/o FUNZIONAMENTO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………………………………………….….………………………………………………………………..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………………………………………………………………….………………..…………………………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………………….……..……….……………………………………………………………………………….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…………………………………………..…………………………………………………………………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 xml:space="preserve"> ……………………………………..…………………..……………………………………………………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…………………………………………………………………………..…………………………………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pStyle w:val="Titolo1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 xml:space="preserve">Previsione di spesa 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 xml:space="preserve">Contributo richiesto alla Regione 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 xml:space="preserve">  Richiedente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Cofinanziamenti</w:t>
      </w:r>
      <w:r w:rsidRPr="000D6A92">
        <w:rPr>
          <w:rFonts w:ascii="Arial" w:hAnsi="Arial" w:cs="Arial"/>
          <w:sz w:val="22"/>
          <w:szCs w:val="22"/>
        </w:rPr>
        <w:tab/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 xml:space="preserve">  Altri ……………</w:t>
      </w:r>
      <w:r w:rsidRPr="000D6A92">
        <w:rPr>
          <w:rFonts w:ascii="Arial" w:hAnsi="Arial" w:cs="Arial"/>
          <w:sz w:val="22"/>
          <w:szCs w:val="22"/>
        </w:rPr>
        <w:tab/>
        <w:t xml:space="preserve">          </w:t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Data ……………………….</w:t>
      </w:r>
    </w:p>
    <w:p w:rsidR="00F65387" w:rsidRPr="000D6A92" w:rsidRDefault="00F65387" w:rsidP="00F65387">
      <w:pPr>
        <w:ind w:left="6379"/>
        <w:jc w:val="center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Il Rappresentante dell’Ente</w:t>
      </w:r>
    </w:p>
    <w:p w:rsidR="00F65387" w:rsidRPr="000D6A92" w:rsidRDefault="00F65387" w:rsidP="00F65387">
      <w:pPr>
        <w:ind w:left="6379"/>
        <w:jc w:val="center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ind w:left="6379"/>
        <w:jc w:val="center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______________________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(*) Indicare titolo, oggetto, tempi di svolgimento delle singole iniziative proposte, dettagliando per ognuna di esse i relativi costi.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F65387" w:rsidRDefault="00F65387" w:rsidP="00F65387">
      <w:pPr>
        <w:jc w:val="right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>MODELLO B</w:t>
      </w:r>
    </w:p>
    <w:p w:rsidR="00F65387" w:rsidRDefault="00F65387" w:rsidP="00F65387">
      <w:pPr>
        <w:rPr>
          <w:rFonts w:ascii="Arial" w:hAnsi="Arial" w:cs="Arial"/>
          <w:b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Corpodeltesto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 Sostegno per l’attuazione dei programmi di informazione bibliografica, archivistica e documentaria L.R. 37/90, art. 20, comma 3, lettera f).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B.1 ENTE/SOGGETTO RICHIEDENTE ……….……………………………………………………..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B.2 TITOLO DEL PROGETTO …………………………………………………………….………….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B.3 RELAZIONE TECNICA (*)………………………………………………….…………………….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……………………………………………………………………………………………….…………..</w:t>
      </w:r>
    </w:p>
    <w:p w:rsidR="00F65387" w:rsidRDefault="00F65387" w:rsidP="00F65387">
      <w:pPr>
        <w:pStyle w:val="Corpodeltest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(*) Specificare obiettivi che si intendono perseguire; eventuale stato di avanzamento del progetto, se già attivato.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B.4. COSTO/FINANZIAMENTI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Costo complessivo previsto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Contributo richiesto alla Regione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Richiedente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Cofinanziamenti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Altri 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B.5 TIPOLOGIA DEGLI INTERVENTI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Catalogazione materiale librario e documentario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Schedatura inventariazione materiale archivistico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fine di dettagliare la descrizione dell’intervento/interventi proposti, compilare gli specifici punti: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itolo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B.5.1 CATALOGAZIONE MATERIALE LIBRARIO E DOCUMENTARIO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Denominazione del fondo/raccolta ……………………………………………………………………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Tipologia del materiale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Manoscritti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Incunaboli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Cinquecentine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Edizioni a stampa dal 1501 al 1800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 xml:space="preserve">Edizioni a stampa dal </w:t>
      </w:r>
      <w:smartTag w:uri="urn:schemas-microsoft-com:office:smarttags" w:element="metricconverter">
        <w:smartTagPr>
          <w:attr w:name="ProductID" w:val="1801 in"/>
        </w:smartTagPr>
        <w:r>
          <w:rPr>
            <w:rFonts w:ascii="Arial" w:hAnsi="Arial" w:cs="Arial"/>
            <w:sz w:val="22"/>
            <w:szCs w:val="22"/>
          </w:rPr>
          <w:t>1801 in</w:t>
        </w:r>
      </w:smartTag>
      <w:r>
        <w:rPr>
          <w:rFonts w:ascii="Arial" w:hAnsi="Arial" w:cs="Arial"/>
          <w:sz w:val="22"/>
          <w:szCs w:val="22"/>
        </w:rPr>
        <w:t xml:space="preserve"> poi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Periodici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Dischi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Nastri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Spartiti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Fotografie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Audiovisivi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Microfilms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Altro 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Consistenza/n. pezzi (*) 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(*) Specificare nel dettaglio la quantità delle diverse tipologie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Descrizione del fondo/raccolta ………………………………………………………………………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br w:type="page"/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Catalogazione informatizzata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SI (specificare il sistema di automazione che si intende adottare)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NO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Cataloghi che si intende produrre e relativa normativa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Generale per autore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ISBD/A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ISBD/M</w:t>
      </w:r>
    </w:p>
    <w:p w:rsidR="00F65387" w:rsidRDefault="00F65387" w:rsidP="00F65387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  <w:lang w:val="pt-BR"/>
        </w:rPr>
        <w:tab/>
        <w:t>ISBD/S</w:t>
      </w:r>
    </w:p>
    <w:p w:rsidR="00F65387" w:rsidRDefault="00F65387" w:rsidP="00F65387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  <w:lang w:val="pt-BR"/>
        </w:rPr>
        <w:tab/>
        <w:t>ISBD/NBM</w:t>
      </w:r>
    </w:p>
    <w:p w:rsidR="00F65387" w:rsidRDefault="00F65387" w:rsidP="00F65387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  <w:lang w:val="pt-BR"/>
        </w:rPr>
        <w:tab/>
        <w:t>ISBD/PM</w:t>
      </w:r>
    </w:p>
    <w:p w:rsidR="00F65387" w:rsidRDefault="00F65387" w:rsidP="00F65387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  <w:lang w:val="pt-BR"/>
        </w:rPr>
        <w:tab/>
        <w:t>RICA</w:t>
      </w:r>
    </w:p>
    <w:p w:rsidR="00F65387" w:rsidRDefault="00F65387" w:rsidP="00F65387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  <w:lang w:val="pt-BR"/>
        </w:rPr>
        <w:tab/>
        <w:t>ALTRO ……………………………..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  <w:lang w:val="pt-BR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Soggetti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 xml:space="preserve">Soggettario della Biblioteca 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Nazionale Centrale di Firenze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Altro 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Classificato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Classificazione decimale Dewey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Classificazione decimale Universale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Altro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Altro 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Durata dell’intervento/n° mesi 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Stato di realizzazione</w:t>
      </w:r>
    </w:p>
    <w:p w:rsidR="00F65387" w:rsidRDefault="00F65387" w:rsidP="00F6538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Intervento da avviare</w:t>
      </w:r>
    </w:p>
    <w:p w:rsidR="00F65387" w:rsidRDefault="00F65387" w:rsidP="00F6538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Prosecuzione</w:t>
      </w:r>
    </w:p>
    <w:p w:rsidR="00F65387" w:rsidRDefault="00F65387" w:rsidP="00F6538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Completamento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Soggetto esecutore dell’intervento …………………………………………………………………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Analisi dei costi (*) …………………………………………………………………………………...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br w:type="page"/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itolo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Previsione di spesa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Contributo richiesto alla Regione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Richiedente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Cofinanziamenti</w:t>
      </w:r>
      <w:r>
        <w:rPr>
          <w:rFonts w:ascii="Arial" w:hAnsi="Arial" w:cs="Arial"/>
          <w:sz w:val="22"/>
          <w:szCs w:val="22"/>
        </w:rPr>
        <w:tab/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Altri ……………</w:t>
      </w:r>
      <w:r>
        <w:rPr>
          <w:rFonts w:ascii="Arial" w:hAnsi="Arial" w:cs="Arial"/>
          <w:sz w:val="22"/>
          <w:szCs w:val="22"/>
        </w:rPr>
        <w:tab/>
        <w:t xml:space="preserve">           € 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………………………….</w:t>
      </w:r>
    </w:p>
    <w:p w:rsidR="00F65387" w:rsidRDefault="00F65387" w:rsidP="00F65387">
      <w:pPr>
        <w:ind w:left="637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Rappresentante dell’Ente</w:t>
      </w:r>
    </w:p>
    <w:p w:rsidR="00F65387" w:rsidRDefault="00F65387" w:rsidP="00F65387">
      <w:pPr>
        <w:ind w:left="637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(*) Dettagliare le singole voci di spesa specificando le modalità di calcolo delle stesse (es. costo catalogazione/inventariazione = n. schede x costo unitario scheda.) 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B.5.2 SCHEDATURA INVENTARIAZIONE MATERIALE ARCHIVISTICO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Denominazione del fondo ……………………………………………………………………………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Tipologia del fondo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Estremi cronologici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Archivio storico comunale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Fondo giudiziario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Fondo notarile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Archivio privato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Altro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Consistenza/n° pezzi (*) 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Descrizione del fondo 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Proprietà ………………………………………………………………………………………………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(*) specificare nel dettaglio la quantità delle diverse tipologie.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Precedenti riordinamenti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Anni 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NO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Elenchi di consistenza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Anno 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NO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Informatizzazione con applicativo Samira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SI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NO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Stato di conservazione del materiale 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br w:type="page"/>
      </w:r>
      <w:r>
        <w:rPr>
          <w:rFonts w:ascii="Arial" w:hAnsi="Arial" w:cs="Arial"/>
          <w:sz w:val="22"/>
          <w:szCs w:val="22"/>
        </w:rPr>
        <w:lastRenderedPageBreak/>
        <w:t>Collocazione …………………………………………………………………………………………...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Stato della sede di collocazione 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Eventuale altra sede di destinazione …………………………………………………………………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Durata dell’intervento/n° mesi 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Stato di realizzazione 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Intervento da avviare</w:t>
      </w:r>
    </w:p>
    <w:p w:rsidR="00F65387" w:rsidRDefault="00F65387" w:rsidP="00F6538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Prosecuzione</w:t>
      </w:r>
    </w:p>
    <w:p w:rsidR="00F65387" w:rsidRDefault="00F65387" w:rsidP="00F6538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Completamento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Soggetto esecutore dell’intervento …………………………………………………………………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Analisi dei costi (*) 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itolo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Previsione di spesa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Contributo richiesto alla Regione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Richiedente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Cofinanziamenti</w:t>
      </w:r>
      <w:r>
        <w:rPr>
          <w:rFonts w:ascii="Arial" w:hAnsi="Arial" w:cs="Arial"/>
          <w:sz w:val="22"/>
          <w:szCs w:val="22"/>
        </w:rPr>
        <w:tab/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Altri ……………</w:t>
      </w:r>
      <w:r>
        <w:rPr>
          <w:rFonts w:ascii="Arial" w:hAnsi="Arial" w:cs="Arial"/>
          <w:sz w:val="22"/>
          <w:szCs w:val="22"/>
        </w:rPr>
        <w:tab/>
        <w:t xml:space="preserve">           € 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…………………………….</w:t>
      </w:r>
    </w:p>
    <w:p w:rsidR="00F65387" w:rsidRDefault="00F65387" w:rsidP="00F65387">
      <w:pPr>
        <w:ind w:left="637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Rappresentante dell’Ente</w:t>
      </w:r>
    </w:p>
    <w:p w:rsidR="00F65387" w:rsidRDefault="00F65387" w:rsidP="00F65387">
      <w:pPr>
        <w:ind w:left="637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(*) Dettagliare le singole voci di spesa specificando le modalità di calcolo delle stesse (es. costo catalogazione/inventariazione = n. schede x costo unitario scheda.)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br w:type="page"/>
      </w:r>
    </w:p>
    <w:p w:rsidR="00F65387" w:rsidRPr="000D6A92" w:rsidRDefault="00F65387" w:rsidP="00F65387">
      <w:pPr>
        <w:jc w:val="right"/>
        <w:rPr>
          <w:rFonts w:ascii="Arial" w:hAnsi="Arial" w:cs="Arial"/>
          <w:b/>
          <w:sz w:val="22"/>
          <w:szCs w:val="22"/>
        </w:rPr>
      </w:pPr>
      <w:r w:rsidRPr="000D6A92">
        <w:rPr>
          <w:rFonts w:ascii="Arial" w:hAnsi="Arial" w:cs="Arial"/>
          <w:b/>
          <w:sz w:val="22"/>
          <w:szCs w:val="22"/>
        </w:rPr>
        <w:lastRenderedPageBreak/>
        <w:t>MODELLO C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pStyle w:val="Corpotesto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L.R. 37/90, art. 20, comma 3, lettera e): sostegno per la realizzazione dei programmi volti alla tutela, manutenzione e restauro dei beni bibliografici, archivistici e documentari</w:t>
      </w:r>
    </w:p>
    <w:p w:rsidR="00F65387" w:rsidRPr="000D6A92" w:rsidRDefault="00F65387" w:rsidP="00F65387">
      <w:pPr>
        <w:pStyle w:val="Corpotesto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C.1 ENTE/SOGGETTO RICHIEDENTE …………………………………………………………..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C.2 TITOLO DEL PROGETTO …………………………………………………………………….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C.3 RELAZIONE TECNICA (*) …...……………………………………………………………….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F65387" w:rsidRPr="000D6A92" w:rsidRDefault="00F65387" w:rsidP="00F65387">
      <w:pPr>
        <w:pStyle w:val="Corpodeltesto2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(*) Specificare obiettivi che si intendono perseguire; eventuale stato di avanzamento del progetto, se già attivato.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F65387" w:rsidRPr="000D6A92" w:rsidRDefault="00F65387" w:rsidP="00F65387">
      <w:pPr>
        <w:pStyle w:val="Titolo3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Costo complessivo previsto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Contributo richiesto alla Regione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 xml:space="preserve"> Richiedente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Cofinanziamenti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 xml:space="preserve"> Altri ……………..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br w:type="page"/>
      </w:r>
      <w:r w:rsidRPr="000D6A92">
        <w:rPr>
          <w:rFonts w:ascii="Arial" w:hAnsi="Arial" w:cs="Arial"/>
          <w:sz w:val="22"/>
          <w:szCs w:val="22"/>
        </w:rPr>
        <w:lastRenderedPageBreak/>
        <w:t>C.5 TIPOLOGIA DEGLI INTERVENTI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numPr>
          <w:ilvl w:val="0"/>
          <w:numId w:val="12"/>
        </w:numPr>
        <w:tabs>
          <w:tab w:val="num" w:pos="-142"/>
        </w:tabs>
        <w:ind w:hanging="4245"/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Disinfezione/Disinfestazione</w:t>
      </w:r>
    </w:p>
    <w:p w:rsidR="00F65387" w:rsidRPr="000D6A92" w:rsidRDefault="00F65387" w:rsidP="00F65387">
      <w:pPr>
        <w:numPr>
          <w:ilvl w:val="0"/>
          <w:numId w:val="12"/>
        </w:numPr>
        <w:tabs>
          <w:tab w:val="num" w:pos="-142"/>
        </w:tabs>
        <w:ind w:hanging="4245"/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Fotoriproduzione/microfilmatura</w:t>
      </w:r>
    </w:p>
    <w:p w:rsidR="00F65387" w:rsidRPr="000D6A92" w:rsidRDefault="00F65387" w:rsidP="00F65387">
      <w:pPr>
        <w:numPr>
          <w:ilvl w:val="0"/>
          <w:numId w:val="12"/>
        </w:numPr>
        <w:tabs>
          <w:tab w:val="num" w:pos="-142"/>
        </w:tabs>
        <w:ind w:hanging="4245"/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Installazione impianti di climatizzazione</w:t>
      </w:r>
    </w:p>
    <w:p w:rsidR="00F65387" w:rsidRPr="000D6A92" w:rsidRDefault="00F65387" w:rsidP="00F65387">
      <w:pPr>
        <w:numPr>
          <w:ilvl w:val="0"/>
          <w:numId w:val="12"/>
        </w:numPr>
        <w:tabs>
          <w:tab w:val="num" w:pos="-142"/>
        </w:tabs>
        <w:ind w:hanging="4245"/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Installazione impianti di sicurezza</w:t>
      </w:r>
    </w:p>
    <w:p w:rsidR="00F65387" w:rsidRPr="000D6A92" w:rsidRDefault="00F65387" w:rsidP="00F65387">
      <w:pPr>
        <w:numPr>
          <w:ilvl w:val="0"/>
          <w:numId w:val="12"/>
        </w:numPr>
        <w:tabs>
          <w:tab w:val="num" w:pos="-142"/>
        </w:tabs>
        <w:ind w:hanging="4245"/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 xml:space="preserve">Manutenzione </w:t>
      </w:r>
    </w:p>
    <w:p w:rsidR="00F65387" w:rsidRPr="000D6A92" w:rsidRDefault="00F65387" w:rsidP="00F65387">
      <w:pPr>
        <w:numPr>
          <w:ilvl w:val="0"/>
          <w:numId w:val="12"/>
        </w:numPr>
        <w:tabs>
          <w:tab w:val="num" w:pos="-142"/>
        </w:tabs>
        <w:ind w:hanging="4245"/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Restauro</w:t>
      </w:r>
    </w:p>
    <w:p w:rsidR="00F65387" w:rsidRPr="000D6A92" w:rsidRDefault="00F65387" w:rsidP="00F65387">
      <w:pPr>
        <w:numPr>
          <w:ilvl w:val="0"/>
          <w:numId w:val="12"/>
        </w:numPr>
        <w:tabs>
          <w:tab w:val="num" w:pos="0"/>
        </w:tabs>
        <w:ind w:hanging="4245"/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 xml:space="preserve">Altro </w:t>
      </w:r>
    </w:p>
    <w:p w:rsidR="00F65387" w:rsidRPr="000D6A92" w:rsidRDefault="00F65387" w:rsidP="00F65387">
      <w:pPr>
        <w:tabs>
          <w:tab w:val="num" w:pos="0"/>
        </w:tabs>
        <w:ind w:hanging="4245"/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Al fine di dettagliare la descrizione degli interventi e/o delle iniziative proposte riempire gli specifici punti, di seguito elencati: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C.5.1 DISINFEZIONE/DISINFESTAZIONE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Materiali da trattare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numPr>
          <w:ilvl w:val="0"/>
          <w:numId w:val="12"/>
        </w:numPr>
        <w:tabs>
          <w:tab w:val="num" w:pos="0"/>
        </w:tabs>
        <w:ind w:hanging="4245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Beni librari</w:t>
      </w:r>
    </w:p>
    <w:p w:rsidR="00F65387" w:rsidRPr="000D6A92" w:rsidRDefault="00F65387" w:rsidP="00F65387">
      <w:pPr>
        <w:numPr>
          <w:ilvl w:val="0"/>
          <w:numId w:val="12"/>
        </w:numPr>
        <w:tabs>
          <w:tab w:val="num" w:pos="0"/>
        </w:tabs>
        <w:ind w:hanging="4245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Beni archivistici</w:t>
      </w:r>
    </w:p>
    <w:p w:rsidR="00F65387" w:rsidRPr="000D6A92" w:rsidRDefault="00F65387" w:rsidP="00F65387">
      <w:pPr>
        <w:numPr>
          <w:ilvl w:val="0"/>
          <w:numId w:val="12"/>
        </w:numPr>
        <w:tabs>
          <w:tab w:val="num" w:pos="0"/>
        </w:tabs>
        <w:ind w:hanging="4245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Altro ……………………………………..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Consistenza: n. pezzi/volumi ……………………………………………………………………………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Stato di conservazione e danni riportati 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Collocazione dei materiali ……………………………………………………………………………….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Condizioni ambientali e di sicurezza della sede di conservazione dei beni 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Eventuale altra sede di destinazione ………………………………………………………………….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Durata dell’intervento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numPr>
          <w:ilvl w:val="0"/>
          <w:numId w:val="12"/>
        </w:numPr>
        <w:tabs>
          <w:tab w:val="num" w:pos="0"/>
        </w:tabs>
        <w:ind w:hanging="4245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Annuale</w:t>
      </w:r>
    </w:p>
    <w:p w:rsidR="00F65387" w:rsidRPr="000D6A92" w:rsidRDefault="00F65387" w:rsidP="00F65387">
      <w:pPr>
        <w:numPr>
          <w:ilvl w:val="0"/>
          <w:numId w:val="12"/>
        </w:numPr>
        <w:tabs>
          <w:tab w:val="num" w:pos="0"/>
        </w:tabs>
        <w:ind w:hanging="4245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Poliennale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Soggetto attuatore dell’intervento …………………………………………………………………….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Analisi dei costi (*) ………………………………………………………………………………………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br w:type="page"/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pStyle w:val="Titolo1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 xml:space="preserve">Previsione di spesa 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 xml:space="preserve">Contributo richiesto alla Regione 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 xml:space="preserve">  Richiedente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Cofinanziamenti</w:t>
      </w:r>
      <w:r w:rsidRPr="000D6A92">
        <w:rPr>
          <w:rFonts w:ascii="Arial" w:hAnsi="Arial" w:cs="Arial"/>
          <w:sz w:val="22"/>
          <w:szCs w:val="22"/>
        </w:rPr>
        <w:tab/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 xml:space="preserve">  Altri ……………</w:t>
      </w:r>
      <w:r w:rsidRPr="000D6A92">
        <w:rPr>
          <w:rFonts w:ascii="Arial" w:hAnsi="Arial" w:cs="Arial"/>
          <w:sz w:val="22"/>
          <w:szCs w:val="22"/>
        </w:rPr>
        <w:tab/>
        <w:t xml:space="preserve">           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Data …………………………….</w:t>
      </w:r>
    </w:p>
    <w:p w:rsidR="00F65387" w:rsidRPr="000D6A92" w:rsidRDefault="00F65387" w:rsidP="00F65387">
      <w:pPr>
        <w:ind w:left="6379"/>
        <w:jc w:val="center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Il Rappresentante dell’Ente</w:t>
      </w:r>
    </w:p>
    <w:p w:rsidR="00F65387" w:rsidRPr="000D6A92" w:rsidRDefault="00F65387" w:rsidP="00F65387">
      <w:pPr>
        <w:ind w:left="6379"/>
        <w:jc w:val="center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__________________________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(*) Dettagliare le singole voci di spesa specificando le modalità di calcolo delle stesse.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right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br w:type="page"/>
      </w:r>
      <w:r w:rsidRPr="000D6A92">
        <w:rPr>
          <w:rFonts w:ascii="Arial" w:hAnsi="Arial" w:cs="Arial"/>
          <w:sz w:val="22"/>
          <w:szCs w:val="22"/>
        </w:rPr>
        <w:lastRenderedPageBreak/>
        <w:t>C.5.2 FOTORIPRODUZIONE/MICROFILMATURA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Materiali da trattare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ab/>
        <w:t>Beni librari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ab/>
        <w:t>Beni archivistici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ab/>
        <w:t>Altro ……………………………………..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Consistenza: n. pezzi/volumi ……………………………………………………………….…………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Descrizione dei beni (*) ……………….……………………………………………………………….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Tipo di fotoriproduzione ……………………..………………………………………………………..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Durata dell’intervento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ab/>
        <w:t>Annuale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ab/>
        <w:t>Poliennale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Soggetto attuatore dell’intervento …………………………………………………………………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_____________________________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(*) Indicare per ogni pezzo/volume: autore, titolo edizione, segnatura di collocazione e fondo di appartenenza; numero delle carte/pagine; formato e supporto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Analisi dei costi (*) …………………………………………………………………………………..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pStyle w:val="Titolo1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 xml:space="preserve">Previsione di spesa 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 xml:space="preserve">Contributo richiesto alla Regione 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 xml:space="preserve">  Richiedente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Cofinanziamenti</w:t>
      </w:r>
      <w:r w:rsidRPr="000D6A92">
        <w:rPr>
          <w:rFonts w:ascii="Arial" w:hAnsi="Arial" w:cs="Arial"/>
          <w:sz w:val="22"/>
          <w:szCs w:val="22"/>
        </w:rPr>
        <w:tab/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 xml:space="preserve">  Altri ……………</w:t>
      </w:r>
      <w:r w:rsidRPr="000D6A92">
        <w:rPr>
          <w:rFonts w:ascii="Arial" w:hAnsi="Arial" w:cs="Arial"/>
          <w:sz w:val="22"/>
          <w:szCs w:val="22"/>
        </w:rPr>
        <w:tab/>
        <w:t xml:space="preserve">           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Data ………………………………</w:t>
      </w:r>
    </w:p>
    <w:p w:rsidR="00F65387" w:rsidRPr="000D6A92" w:rsidRDefault="00F65387" w:rsidP="00F65387">
      <w:pPr>
        <w:ind w:left="6379"/>
        <w:jc w:val="center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Il Rappresentante dell’Ente</w:t>
      </w:r>
    </w:p>
    <w:p w:rsidR="00F65387" w:rsidRPr="000D6A92" w:rsidRDefault="00F65387" w:rsidP="00F65387">
      <w:pPr>
        <w:ind w:left="6379"/>
        <w:jc w:val="center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__________________________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(*) Dettagliare le singole voci di spesa specificando le modalità di calcolo delle stesse.</w:t>
      </w:r>
    </w:p>
    <w:p w:rsidR="00F65387" w:rsidRPr="000D6A92" w:rsidRDefault="00F65387" w:rsidP="00F65387"/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br w:type="page"/>
      </w:r>
      <w:r w:rsidRPr="000D6A92">
        <w:rPr>
          <w:rFonts w:ascii="Arial" w:hAnsi="Arial" w:cs="Arial"/>
          <w:sz w:val="22"/>
          <w:szCs w:val="22"/>
        </w:rPr>
        <w:lastRenderedPageBreak/>
        <w:t>C.5.3 INSTALLAZIONE IMPIANTI DI CLIMATIZZAZIONE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Tipologia dell’impianto ………………………………………………………………………………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Sede interessata ………………………………………………………………………………………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Tipologia locali (*)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n. vani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Superficie/mq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…………………………….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………………………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…………………………….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………………………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…………………………….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………………………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…………………………….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………………………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n. volumi/pezzi collocati nei locali interessati 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Condizioni ambientali: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Temperatura ………………………………………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Umidità rel. ………………………………………..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Stato di conservazione del materiale ………………………………………………………………..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Durata dell’intervento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ab/>
        <w:t>Annuale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ab/>
        <w:t>Poliennale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__________________________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(*) Es. Deposito fondo manoscritti, deposito fondo antico; sala deposito audiovisivi, ecc.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Soggetto attuatore dell’intervento …………………………………………………………………….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Analisi dei costi (*) …………………………………………………………………………………….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__________________________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(*) Dettagliare le singole voci di spesa specificando le modalità di calcolo delle stesse.</w:t>
      </w:r>
    </w:p>
    <w:p w:rsidR="00F65387" w:rsidRPr="000D6A92" w:rsidRDefault="00F65387" w:rsidP="00F65387">
      <w:pPr>
        <w:pStyle w:val="Titolo1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lastRenderedPageBreak/>
        <w:t xml:space="preserve">Previsione di spesa 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 xml:space="preserve">Contributo richiesto alla Regione 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 xml:space="preserve">  Richiedente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Cofinanziamenti</w:t>
      </w:r>
      <w:r w:rsidRPr="000D6A92">
        <w:rPr>
          <w:rFonts w:ascii="Arial" w:hAnsi="Arial" w:cs="Arial"/>
          <w:sz w:val="22"/>
          <w:szCs w:val="22"/>
        </w:rPr>
        <w:tab/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 xml:space="preserve">  Altri ……………</w:t>
      </w:r>
      <w:r w:rsidRPr="000D6A92">
        <w:rPr>
          <w:rFonts w:ascii="Arial" w:hAnsi="Arial" w:cs="Arial"/>
          <w:sz w:val="22"/>
          <w:szCs w:val="22"/>
        </w:rPr>
        <w:tab/>
        <w:t xml:space="preserve">           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Data ………………………….</w:t>
      </w:r>
    </w:p>
    <w:p w:rsidR="00F65387" w:rsidRPr="000D6A92" w:rsidRDefault="00F65387" w:rsidP="00F65387">
      <w:pPr>
        <w:ind w:left="6379"/>
        <w:jc w:val="center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Il Rappresentante dell’Ente</w:t>
      </w:r>
    </w:p>
    <w:p w:rsidR="00F65387" w:rsidRPr="000D6A92" w:rsidRDefault="00F65387" w:rsidP="00F65387">
      <w:pPr>
        <w:ind w:left="6379"/>
        <w:jc w:val="center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br w:type="page"/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lastRenderedPageBreak/>
        <w:t>C.5.4 INSTALLAZIONE IMPIANTI DI SICUREZZA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Tipologia dell’impianto (*)..……………………………………………………………………………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………………………………………………………………………………………………………......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Sede interessata ………………………………………………………………………………………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Tipologia locali  (**)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n. vani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Superficie/mq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…………………………….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………………………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…………………………….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………………………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…………………………….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………………………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n. volumi/pezzi interessati ……………………..…………………………………………………….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Stato di conservazione del materiale ………………………………………………………………..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Durata dell’intervento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ab/>
        <w:t>Annuale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ab/>
        <w:t>Poliennale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Soggetto attuatore dell’intervento ………………………………………………………………….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Analisi dei costi (***) …………………………………………………………………………………….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pStyle w:val="Titolo1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 xml:space="preserve">Previsione di spesa 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 xml:space="preserve">Contributo richiesto alla Regione 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 xml:space="preserve">  Richiedente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Cofinanziamenti</w:t>
      </w:r>
      <w:r w:rsidRPr="000D6A92">
        <w:rPr>
          <w:rFonts w:ascii="Arial" w:hAnsi="Arial" w:cs="Arial"/>
          <w:sz w:val="22"/>
          <w:szCs w:val="22"/>
        </w:rPr>
        <w:tab/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 xml:space="preserve">  Altri ……………</w:t>
      </w:r>
      <w:r w:rsidRPr="000D6A92">
        <w:rPr>
          <w:rFonts w:ascii="Arial" w:hAnsi="Arial" w:cs="Arial"/>
          <w:sz w:val="22"/>
          <w:szCs w:val="22"/>
        </w:rPr>
        <w:tab/>
        <w:t xml:space="preserve">           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Data ………………………………                                                      Il Rappresentante dell’Ente</w:t>
      </w:r>
    </w:p>
    <w:p w:rsidR="00F65387" w:rsidRPr="000D6A92" w:rsidRDefault="00F65387" w:rsidP="00F65387">
      <w:pPr>
        <w:ind w:left="6379"/>
        <w:jc w:val="center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__________________________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(*) Es.: Antifurto, antincendio, antitaccheggio, ecc.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 xml:space="preserve">(**) Es.: magazzini, locali aperti al pubblico, ecc. 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(***) Dettagliare le singole voci di spesa specificando le modalità di calcolo delle stesse.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br w:type="page"/>
      </w:r>
      <w:r w:rsidRPr="000D6A92">
        <w:rPr>
          <w:rFonts w:ascii="Arial" w:hAnsi="Arial" w:cs="Arial"/>
          <w:sz w:val="22"/>
          <w:szCs w:val="22"/>
        </w:rPr>
        <w:lastRenderedPageBreak/>
        <w:t>C.5.5 MANUTENZIONE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Materiali da trattare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Beni librari</w:t>
      </w:r>
    </w:p>
    <w:p w:rsidR="00F65387" w:rsidRPr="000D6A92" w:rsidRDefault="00F65387" w:rsidP="00F65387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Beni archivistici</w:t>
      </w:r>
    </w:p>
    <w:p w:rsidR="00F65387" w:rsidRPr="000D6A92" w:rsidRDefault="00F65387" w:rsidP="00F65387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Altro ……………………………………..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Consistenza n. pezzi/volumi …………………………………………………………………………..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Descrizione dei beni …………………………………………………………………………………..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Stato di conservazione ………………………………………………………………………………...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Descrizione dell’intervento …………………………………………………………………………....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Collocazione dei materiali ………………..…………………………………………………………...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Condizioni ambientali e di sicurezza della sede di collocazione …………………………………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………………………………………………….…………………………………………………….......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…………………………………………………….…………………………………………………........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Eventuale altra sede di destinazione...………….……………………………………………………...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…………………………………………………….………………………………………………….........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…………………………………………………….………………………………………………….........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Durata dell’intervento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ab/>
        <w:t>Annuale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ab/>
        <w:t>Poliennale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Soggetto attuatore dell’intervento …………………………………………………………………….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Analisi dei costi (*) ……………………………………………………………………………………..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__________________________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(*) Dettagliare le singole voci di spesa specificando le modalità di calcolo delle stesse.</w:t>
      </w:r>
      <w:r w:rsidRPr="000D6A92">
        <w:br w:type="page"/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pStyle w:val="Titolo1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 xml:space="preserve">Previsione di spesa 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 xml:space="preserve">Contributo richiesto alla Regione 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 xml:space="preserve">  Richiedente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Cofinanziamenti</w:t>
      </w:r>
      <w:r w:rsidRPr="000D6A92">
        <w:rPr>
          <w:rFonts w:ascii="Arial" w:hAnsi="Arial" w:cs="Arial"/>
          <w:sz w:val="22"/>
          <w:szCs w:val="22"/>
        </w:rPr>
        <w:tab/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 xml:space="preserve">  Altri ……………</w:t>
      </w:r>
      <w:r w:rsidRPr="000D6A92">
        <w:rPr>
          <w:rFonts w:ascii="Arial" w:hAnsi="Arial" w:cs="Arial"/>
          <w:sz w:val="22"/>
          <w:szCs w:val="22"/>
        </w:rPr>
        <w:tab/>
        <w:t xml:space="preserve">           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Data ………………………</w:t>
      </w:r>
    </w:p>
    <w:p w:rsidR="00F65387" w:rsidRPr="000D6A92" w:rsidRDefault="00F65387" w:rsidP="00F65387">
      <w:pPr>
        <w:ind w:left="6379"/>
        <w:jc w:val="center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Il Rappresentante dell’Ente</w:t>
      </w:r>
    </w:p>
    <w:p w:rsidR="00F65387" w:rsidRPr="000D6A92" w:rsidRDefault="00F65387" w:rsidP="00F65387">
      <w:pPr>
        <w:ind w:left="6379"/>
        <w:jc w:val="center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br w:type="page"/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lastRenderedPageBreak/>
        <w:t>C.6.6 RESTAURO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Materiali da trattare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Beni librari</w:t>
      </w:r>
    </w:p>
    <w:p w:rsidR="00F65387" w:rsidRPr="000D6A92" w:rsidRDefault="00F65387" w:rsidP="00F65387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Beni archivistici</w:t>
      </w:r>
    </w:p>
    <w:p w:rsidR="00F65387" w:rsidRPr="000D6A92" w:rsidRDefault="00F65387" w:rsidP="00F65387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Altro ……………………………………..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Consistenza n. pezzi/volumi …………………………………………………………………………….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Descrizione dei beni (*)………………………………………………………………………………….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Stato di conservazione e danni riportati..……………………………………………………………...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Sede di collocazione dei materiali…………..…………….…………………………………………...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Condizioni ambientali e di sicurezza della sede di collocazione …………………………………...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Eventuale altra sede di destinazione ………………………………………………………………….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(*) Indicare per ogni pezzo/volume: autore, titolo, edizione; segnatura di collocazione e fondo di appartenenza; n. delle carte/pagine; formato e supporto.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Descrizione dell’intervento …………………………………………………………………………......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Progetto esecutivo di restauro inviato e/o allegato per la necessaria autorizzazione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ab/>
        <w:t>SI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Data …………………………..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ab/>
        <w:t>NO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Durata dell’intervento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ab/>
        <w:t>Annuale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ab/>
        <w:t>Poliennale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br w:type="page"/>
      </w:r>
      <w:r w:rsidRPr="000D6A92">
        <w:rPr>
          <w:rFonts w:ascii="Arial" w:hAnsi="Arial" w:cs="Arial"/>
          <w:sz w:val="22"/>
          <w:szCs w:val="22"/>
        </w:rPr>
        <w:lastRenderedPageBreak/>
        <w:t>Soggetto attuatore dell’intervento …………………………………………………………………….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Analisi dei costi (*) …………………………………………………………………………………….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pStyle w:val="Titolo1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 xml:space="preserve">Previsione di spesa 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 xml:space="preserve">Contributo richiesto alla Regione 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 xml:space="preserve">  Richiedente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Cofinanziamenti</w:t>
      </w:r>
      <w:r w:rsidRPr="000D6A92">
        <w:rPr>
          <w:rFonts w:ascii="Arial" w:hAnsi="Arial" w:cs="Arial"/>
          <w:sz w:val="22"/>
          <w:szCs w:val="22"/>
        </w:rPr>
        <w:tab/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 xml:space="preserve">  Altri ……………</w:t>
      </w:r>
      <w:r w:rsidRPr="000D6A92">
        <w:rPr>
          <w:rFonts w:ascii="Arial" w:hAnsi="Arial" w:cs="Arial"/>
          <w:sz w:val="22"/>
          <w:szCs w:val="22"/>
        </w:rPr>
        <w:tab/>
        <w:t xml:space="preserve">           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Data ……………………………</w:t>
      </w:r>
    </w:p>
    <w:p w:rsidR="00F65387" w:rsidRPr="000D6A92" w:rsidRDefault="00F65387" w:rsidP="00F65387">
      <w:pPr>
        <w:ind w:left="6379"/>
        <w:jc w:val="center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Il Rappresentante dell’Ente</w:t>
      </w:r>
    </w:p>
    <w:p w:rsidR="00F65387" w:rsidRPr="000D6A92" w:rsidRDefault="00F65387" w:rsidP="00F65387">
      <w:pPr>
        <w:ind w:left="6379"/>
        <w:jc w:val="center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__________________________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(*) Dettagliare le singole voci di spesa specificando le modalità di calcolo delle stesse.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br w:type="page"/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lastRenderedPageBreak/>
        <w:t>C.6.7 ALTRO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Tipologia dell’intervento ……………………………………………………………………………...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Beni o locali oggetto dell’intervento ………………………………………………………………….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Modalità di esecuzione dell’intervento 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Durata dell’intervento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Annuale</w:t>
      </w:r>
    </w:p>
    <w:p w:rsidR="00F65387" w:rsidRPr="000D6A92" w:rsidRDefault="00F65387" w:rsidP="00F65387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ab/>
        <w:t>Poliennale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Soggetto attuatore dell’intervento ………………………………………………………………….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Analisi dei costi (*) …………………………………………………………………………………..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Previsione di spesa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 xml:space="preserve">Contributo richiesto alla Regione 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ab/>
        <w:t xml:space="preserve">Richiedente 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Cofinanziamenti</w:t>
      </w:r>
      <w:r w:rsidRPr="000D6A92">
        <w:rPr>
          <w:rFonts w:ascii="Arial" w:hAnsi="Arial" w:cs="Arial"/>
          <w:sz w:val="22"/>
          <w:szCs w:val="22"/>
        </w:rPr>
        <w:tab/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ab/>
        <w:t>Altri ……………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Data</w:t>
      </w:r>
    </w:p>
    <w:p w:rsidR="00F65387" w:rsidRPr="000D6A92" w:rsidRDefault="00F65387" w:rsidP="00F65387">
      <w:pPr>
        <w:ind w:left="6379"/>
        <w:jc w:val="center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Il Rappresentante dell’Ente</w:t>
      </w:r>
    </w:p>
    <w:p w:rsidR="00F65387" w:rsidRPr="000D6A92" w:rsidRDefault="00F65387" w:rsidP="00F65387">
      <w:pPr>
        <w:ind w:left="6379"/>
        <w:jc w:val="center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__________________________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(*) Dettagliare le singole voci di spesa specificando le modalità di calcolo delle stesse.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b/>
          <w:sz w:val="22"/>
          <w:szCs w:val="22"/>
        </w:rPr>
        <w:sectPr w:rsidR="00F65387" w:rsidRPr="000D6A92">
          <w:pgSz w:w="11906" w:h="16838"/>
          <w:pgMar w:top="1417" w:right="1134" w:bottom="1134" w:left="1134" w:header="720" w:footer="720" w:gutter="0"/>
          <w:cols w:space="720"/>
        </w:sectPr>
      </w:pPr>
    </w:p>
    <w:p w:rsidR="00F65387" w:rsidRDefault="00E53603" w:rsidP="00F6538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 </w:t>
      </w:r>
      <w:r w:rsidR="00F65387">
        <w:rPr>
          <w:rFonts w:ascii="Arial" w:hAnsi="Arial" w:cs="Arial"/>
          <w:b/>
          <w:bCs/>
          <w:sz w:val="22"/>
          <w:szCs w:val="22"/>
        </w:rPr>
        <w:t>[FACSIMILE PER SOGGETTI PRIVATI]</w:t>
      </w:r>
    </w:p>
    <w:p w:rsidR="00F65387" w:rsidRDefault="00F65387" w:rsidP="00F65387">
      <w:pPr>
        <w:pStyle w:val="Testonormale"/>
        <w:ind w:leftChars="3260" w:left="6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Alla Regione Umbria                                                                                             Servizio Musei, </w:t>
      </w:r>
      <w:r w:rsidR="003B6C1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rchivi e </w:t>
      </w:r>
      <w:r w:rsidR="003B6C1D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iblioteche</w:t>
      </w:r>
    </w:p>
    <w:p w:rsidR="00F65387" w:rsidRDefault="00F65387" w:rsidP="00F65387">
      <w:pPr>
        <w:pStyle w:val="Testonormale"/>
        <w:ind w:leftChars="3260" w:left="6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M. Angeloni, 61                                                                                             06124 </w:t>
      </w:r>
      <w:r>
        <w:rPr>
          <w:rFonts w:ascii="Arial" w:hAnsi="Arial" w:cs="Arial"/>
          <w:smallCaps/>
          <w:sz w:val="22"/>
          <w:szCs w:val="22"/>
        </w:rPr>
        <w:t>Perugia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F65387" w:rsidRDefault="00F65387" w:rsidP="00F65387">
      <w:pPr>
        <w:pStyle w:val="Testonormale"/>
        <w:rPr>
          <w:rFonts w:ascii="Times New Roman" w:hAnsi="Times New Roman"/>
          <w:sz w:val="28"/>
        </w:rPr>
      </w:pPr>
    </w:p>
    <w:p w:rsidR="00F65387" w:rsidRDefault="00F65387" w:rsidP="00F65387">
      <w:pPr>
        <w:pStyle w:val="Testonormale"/>
        <w:jc w:val="both"/>
        <w:rPr>
          <w:rFonts w:ascii="Times New Roman" w:hAnsi="Times New Roman"/>
          <w:sz w:val="28"/>
        </w:rPr>
      </w:pPr>
    </w:p>
    <w:p w:rsidR="00F65387" w:rsidRDefault="00F65387" w:rsidP="00F65387">
      <w:pPr>
        <w:pStyle w:val="Testonormale"/>
        <w:jc w:val="both"/>
        <w:rPr>
          <w:rFonts w:ascii="Times New Roman" w:hAnsi="Times New Roman"/>
          <w:sz w:val="28"/>
        </w:rPr>
      </w:pPr>
    </w:p>
    <w:p w:rsidR="00F65387" w:rsidRDefault="00F65387" w:rsidP="00F65387">
      <w:pPr>
        <w:pStyle w:val="Testonormale"/>
        <w:jc w:val="both"/>
        <w:rPr>
          <w:rFonts w:ascii="Times New Roman" w:hAnsi="Times New Roman"/>
          <w:sz w:val="28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DICHIARAZIONE RESA PER LE FINALITÀ DI CUI ALL’ART. 28, COMMA 2 DEL D. P. R. 29 SETTEMBRE 1973, N° 600 E SS. MM.</w:t>
      </w:r>
    </w:p>
    <w:p w:rsidR="00F65387" w:rsidRDefault="00F65387" w:rsidP="00F65387">
      <w:pPr>
        <w:pStyle w:val="Testonormale"/>
        <w:jc w:val="both"/>
        <w:rPr>
          <w:rFonts w:ascii="Times New Roman" w:hAnsi="Times New Roman"/>
          <w:sz w:val="28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…………………………………………... in qualità di …………………............................</w:t>
      </w: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dell’Ente/Associazione ……………………………………………………………………………………..</w:t>
      </w: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sede in ……………………………………… via ……………………………………………………...</w:t>
      </w: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F. …………………………………………………… P. I. ……………………………………………....</w:t>
      </w: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Times New Roman" w:hAnsi="Times New Roman"/>
          <w:sz w:val="28"/>
        </w:rPr>
      </w:pPr>
    </w:p>
    <w:p w:rsidR="00F65387" w:rsidRDefault="00F65387" w:rsidP="00F65387">
      <w:pPr>
        <w:pStyle w:val="Testonormale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F65387" w:rsidRDefault="00F65387" w:rsidP="00F65387">
      <w:pPr>
        <w:pStyle w:val="Testonormale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sotto la propria responsabilità</w:t>
      </w:r>
      <w:r>
        <w:rPr>
          <w:rFonts w:ascii="Arial" w:hAnsi="Arial" w:cs="Arial"/>
          <w:sz w:val="22"/>
          <w:szCs w:val="22"/>
        </w:rPr>
        <w:t xml:space="preserve"> </w:t>
      </w:r>
    </w:p>
    <w:p w:rsidR="00F65387" w:rsidRDefault="00F65387" w:rsidP="00F65387">
      <w:pPr>
        <w:pStyle w:val="Testonormale"/>
        <w:jc w:val="center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center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l’Ente/Associazione suddetta/o specificatamente per il contributo di € …………………………</w:t>
      </w: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relativo alla seguente finalità:……………………………………………………………………………..</w:t>
      </w: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non ha svolto attività commerciale e pertanto non è soggetta alla ritenuta d’acconto del 4% ex art. </w:t>
      </w: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28, comma 2 del D.P.R. n. 600/73 e s.m.</w:t>
      </w: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                                                          ………………………………….</w:t>
      </w: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(data)                                                                                (firma leggibile)</w:t>
      </w: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Times New Roman" w:hAnsi="Times New Roman"/>
          <w:sz w:val="28"/>
        </w:rPr>
      </w:pPr>
    </w:p>
    <w:p w:rsidR="00F65387" w:rsidRDefault="00F65387" w:rsidP="00F65387">
      <w:pPr>
        <w:pStyle w:val="Testonormale"/>
        <w:jc w:val="both"/>
        <w:rPr>
          <w:rFonts w:ascii="Times New Roman" w:hAnsi="Times New Roman"/>
          <w:sz w:val="28"/>
        </w:rPr>
      </w:pP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/>
    <w:p w:rsidR="00B054B6" w:rsidRDefault="00B054B6" w:rsidP="00B054B6">
      <w:pPr>
        <w:rPr>
          <w:rFonts w:ascii="Arial" w:hAnsi="Arial" w:cs="Arial"/>
          <w:sz w:val="22"/>
          <w:szCs w:val="22"/>
        </w:rPr>
      </w:pPr>
    </w:p>
    <w:p w:rsidR="005C4E68" w:rsidRDefault="005C4E68"/>
    <w:sectPr w:rsidR="005C4E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2F5" w:rsidRDefault="00A052F5" w:rsidP="00F65387">
      <w:r>
        <w:separator/>
      </w:r>
    </w:p>
  </w:endnote>
  <w:endnote w:type="continuationSeparator" w:id="0">
    <w:p w:rsidR="00A052F5" w:rsidRDefault="00A052F5" w:rsidP="00F6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2F5" w:rsidRDefault="00A052F5" w:rsidP="00F65387">
      <w:r>
        <w:separator/>
      </w:r>
    </w:p>
  </w:footnote>
  <w:footnote w:type="continuationSeparator" w:id="0">
    <w:p w:rsidR="00A052F5" w:rsidRDefault="00A052F5" w:rsidP="00F65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0393"/>
    <w:multiLevelType w:val="singleLevel"/>
    <w:tmpl w:val="44CE1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>
    <w:nsid w:val="2F700AF9"/>
    <w:multiLevelType w:val="hybridMultilevel"/>
    <w:tmpl w:val="30407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55AE3"/>
    <w:multiLevelType w:val="multilevel"/>
    <w:tmpl w:val="DA80187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476EEE"/>
    <w:multiLevelType w:val="hybridMultilevel"/>
    <w:tmpl w:val="E542A43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205871"/>
    <w:multiLevelType w:val="hybridMultilevel"/>
    <w:tmpl w:val="1C7E58D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CD6787"/>
    <w:multiLevelType w:val="singleLevel"/>
    <w:tmpl w:val="C05C20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9B53696"/>
    <w:multiLevelType w:val="singleLevel"/>
    <w:tmpl w:val="D36668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5D777262"/>
    <w:multiLevelType w:val="singleLevel"/>
    <w:tmpl w:val="BC00DA8C"/>
    <w:lvl w:ilvl="0">
      <w:start w:val="3"/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8">
    <w:nsid w:val="6E67355C"/>
    <w:multiLevelType w:val="singleLevel"/>
    <w:tmpl w:val="83643248"/>
    <w:lvl w:ilvl="0">
      <w:start w:val="12"/>
      <w:numFmt w:val="bullet"/>
      <w:lvlText w:val=""/>
      <w:lvlJc w:val="left"/>
      <w:pPr>
        <w:tabs>
          <w:tab w:val="num" w:pos="4245"/>
        </w:tabs>
        <w:ind w:left="4245" w:hanging="705"/>
      </w:pPr>
      <w:rPr>
        <w:rFonts w:ascii="Wingdings" w:hAnsi="Wingdings" w:hint="default"/>
      </w:rPr>
    </w:lvl>
  </w:abstractNum>
  <w:abstractNum w:abstractNumId="9">
    <w:nsid w:val="7DEE605D"/>
    <w:multiLevelType w:val="singleLevel"/>
    <w:tmpl w:val="D36668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9"/>
  </w:num>
  <w:num w:numId="9">
    <w:abstractNumId w:val="9"/>
    <w:lvlOverride w:ilvl="0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</w:num>
  <w:num w:numId="12">
    <w:abstractNumId w:val="8"/>
  </w:num>
  <w:num w:numId="13">
    <w:abstractNumId w:val="7"/>
  </w:num>
  <w:num w:numId="14">
    <w:abstractNumId w:val="0"/>
  </w:num>
  <w:num w:numId="15">
    <w:abstractNumId w:val="0"/>
    <w:lvlOverride w:ilvl="0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B6"/>
    <w:rsid w:val="000D6A92"/>
    <w:rsid w:val="00105A68"/>
    <w:rsid w:val="001D1D04"/>
    <w:rsid w:val="00307D45"/>
    <w:rsid w:val="003B6C1D"/>
    <w:rsid w:val="0041448D"/>
    <w:rsid w:val="005C4E68"/>
    <w:rsid w:val="0063082F"/>
    <w:rsid w:val="006C05FF"/>
    <w:rsid w:val="007138B4"/>
    <w:rsid w:val="00760B03"/>
    <w:rsid w:val="0078023F"/>
    <w:rsid w:val="00806015"/>
    <w:rsid w:val="008D633D"/>
    <w:rsid w:val="00A052F5"/>
    <w:rsid w:val="00A1546A"/>
    <w:rsid w:val="00A46325"/>
    <w:rsid w:val="00A71847"/>
    <w:rsid w:val="00AF4667"/>
    <w:rsid w:val="00B054B6"/>
    <w:rsid w:val="00B42BB7"/>
    <w:rsid w:val="00B74B03"/>
    <w:rsid w:val="00BB26B8"/>
    <w:rsid w:val="00BF6F35"/>
    <w:rsid w:val="00C468DD"/>
    <w:rsid w:val="00E53603"/>
    <w:rsid w:val="00F6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744E5-B97E-4C54-ABE1-C4106233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65387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65387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65387"/>
    <w:pPr>
      <w:keepNext/>
      <w:jc w:val="both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6538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F6538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F6538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F65387"/>
    <w:pPr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rsid w:val="00F65387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F65387"/>
    <w:pPr>
      <w:jc w:val="both"/>
    </w:pPr>
    <w:rPr>
      <w:b/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F6538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F65387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6538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F65387"/>
    <w:rPr>
      <w:b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6538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F65387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F65387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65387"/>
    <w:pPr>
      <w:widowControl w:val="0"/>
      <w:autoSpaceDE w:val="0"/>
      <w:autoSpaceDN w:val="0"/>
      <w:adjustRightInd w:val="0"/>
      <w:ind w:left="708"/>
      <w:jc w:val="both"/>
    </w:pPr>
    <w:rPr>
      <w:rFonts w:ascii="Arial" w:hAnsi="Arial"/>
      <w:sz w:val="22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653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538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653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538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3902</Words>
  <Characters>22246</Characters>
  <Application>Microsoft Office Word</Application>
  <DocSecurity>0</DocSecurity>
  <Lines>185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Vittoria Rogari</dc:creator>
  <cp:keywords/>
  <dc:description/>
  <cp:lastModifiedBy>Giovanna Fravolini</cp:lastModifiedBy>
  <cp:revision>2</cp:revision>
  <dcterms:created xsi:type="dcterms:W3CDTF">2018-03-27T08:56:00Z</dcterms:created>
  <dcterms:modified xsi:type="dcterms:W3CDTF">2018-03-27T08:56:00Z</dcterms:modified>
</cp:coreProperties>
</file>